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28155A">
      <w:r>
        <w:drawing>
          <wp:inline distT="0" distB="0" distL="114300" distR="114300">
            <wp:extent cx="5270500" cy="19812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704465"/>
            <wp:effectExtent l="0" t="0" r="889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397760"/>
            <wp:effectExtent l="0" t="0" r="762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386965"/>
            <wp:effectExtent l="0" t="0" r="444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5082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367280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3644A7"/>
    <w:rsid w:val="7A36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2026-01-21T03:39:00Z</dcterms:created>
  <dc:creator>森楰</dc:creator>
  <cp:lastModifiedBy>森楰</cp:lastModifiedBy>
  <dcterms:modified xsi:type="dcterms:W3CDTF">2026-01-21T03:53:15Z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411FA8CF771B4DE6AB920243DC6267E5_11</vt:lpwstr>
  </property>
  <property fmtid="{D5CDD505-2E9C-101B-9397-08002B2CF9AE}" pid="4" name="KSOTemplateDocerSaveRecord">
    <vt:lpwstr>eyJoZGlkIjoiN2RjMzgzODZiZWViMTk4Mzc1Njk3YzVjNDM5MWU0NjQiLCJ1c2VySWQiOiI0MjEwNTEyMjkifQ==</vt:lpwstr>
  </property>
</Properties>
</file>