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4857"/>
    <w:p w14:paraId="5895091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6575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4C710969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6FB0D7E7">
            <w:pPr>
              <w:pStyle w:val="22"/>
              <w:jc w:val="center"/>
              <w:rPr>
                <w:sz w:val="18"/>
              </w:rPr>
            </w:pPr>
          </w:p>
          <w:p w14:paraId="2337C46E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149F3ACF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77946C14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F37A160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5C6D0FE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19BA0B2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A8726C6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07B757F5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469C7358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0E0E4549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27D14EF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20B4C38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774A341B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E9272D2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07C06BC3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77EFA29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68554F44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043261CF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F17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7ED3DE1B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81E8CF6">
            <w:pPr>
              <w:pStyle w:val="22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/>
                <w:color w:val="auto"/>
                <w:szCs w:val="21"/>
              </w:rPr>
              <w:t>青年湖小学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1713A3A">
            <w:pPr>
              <w:pStyle w:val="22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0"/>
                <w:szCs w:val="22"/>
                <w:lang w:val="en-US" w:eastAsia="zh-CN" w:bidi="zh-CN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6B9594">
            <w:pPr>
              <w:pStyle w:val="22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/>
                <w:color w:val="auto"/>
                <w:szCs w:val="21"/>
              </w:rPr>
              <w:t>系统集成服务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1FEB05">
            <w:pPr>
              <w:pStyle w:val="22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eastAsia="宋体" w:cs="Times New Roman"/>
                <w:color w:val="auto"/>
                <w:szCs w:val="21"/>
              </w:rPr>
              <w:t>北京市东城区和平里街道安德里北街20号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59BC6BD">
            <w:pPr>
              <w:pStyle w:val="22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6F2A43">
            <w:pPr>
              <w:pStyle w:val="22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</w:rPr>
              <w:t>8:30-</w:t>
            </w:r>
            <w:bookmarkStart w:id="0" w:name="_GoBack"/>
            <w:bookmarkEnd w:id="0"/>
            <w:r>
              <w:rPr>
                <w:rFonts w:hint="eastAsia" w:ascii="Times New Roman"/>
                <w:sz w:val="20"/>
              </w:rPr>
              <w:t>17:30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830AA04">
            <w:pPr>
              <w:pStyle w:val="22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EE65F">
            <w:pPr>
              <w:pStyle w:val="22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开车15分钟</w:t>
            </w:r>
          </w:p>
        </w:tc>
      </w:tr>
      <w:tr w14:paraId="3130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309A04B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B4B3F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85FC4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4C624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C8D3E6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73A33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4762D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1034FA4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63EF49C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447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11FD92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94AA1B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6B520B7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C1B545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07D6B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10CDA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78093D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026F35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BB7C9C5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FC9E079"/>
    <w:p w14:paraId="32710834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65B599D4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0C3979B1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1C4FB59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1DADCFE0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6CC59DA2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DD8EB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6115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008E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BBDC78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2748C477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E612788"/>
    <w:rsid w:val="2F342A0D"/>
    <w:rsid w:val="3E4370B4"/>
    <w:rsid w:val="40C73EFF"/>
    <w:rsid w:val="453C1136"/>
    <w:rsid w:val="46A3477B"/>
    <w:rsid w:val="53F244BC"/>
    <w:rsid w:val="568E0736"/>
    <w:rsid w:val="7700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392</Words>
  <Characters>402</Characters>
  <Lines>5</Lines>
  <Paragraphs>1</Paragraphs>
  <TotalTime>0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陈建村</cp:lastModifiedBy>
  <dcterms:modified xsi:type="dcterms:W3CDTF">2025-12-19T06:10:48Z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eyJoZGlkIjoiOTc3M2Y5NzIzMDFlZjAyY2Q4Njk5ODkyYjFjNzBiNTQiLCJ1c2VySWQiOiIzMjEyNTM5MzUifQ==</vt:lpwstr>
  </property>
  <property fmtid="{D5CDD505-2E9C-101B-9397-08002B2CF9AE}" pid="4" name="ICV">
    <vt:lpwstr>68E2935A54874E7884913AE2467270E9_12</vt:lpwstr>
  </property>
</Properties>
</file>