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52B90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71197E4F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52C60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3BF07435">
            <w:pPr>
              <w:pStyle w:val="22"/>
              <w:rPr>
                <w:sz w:val="18"/>
              </w:rPr>
            </w:pPr>
          </w:p>
          <w:p w14:paraId="378D87DB">
            <w:pPr>
              <w:pStyle w:val="22"/>
              <w:spacing w:before="1"/>
              <w:rPr>
                <w:sz w:val="15"/>
              </w:rPr>
            </w:pPr>
          </w:p>
          <w:p w14:paraId="4DE6E4A6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5328F8A7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41E04B4A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4E8EAF12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6D78FDA0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6B15C1BA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5D95B33B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7CD61F19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6457E139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0E839D9C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6A4EEFD1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69EB2D0F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4ED7E945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1599134A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29173C3B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6A295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3D7157D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556EDFD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16EC8A5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7F2F817C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0FE0677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4FE5BC9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104309D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6C3C312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4007EEA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5CC23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628ABB0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792DFA3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5FACAB8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17A63AB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7EDE16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201FBE9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0E8067C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7643745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AAC092D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43CF5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621DF7A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58D7195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039AFFE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305E228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8F4C0D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51E3841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4DABB6E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0E10BCC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EDC7DA8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7610C526"/>
    <w:p w14:paraId="38704CE8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5AF1A3C3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11135B23"/>
    <w:p w14:paraId="7DEA5547"/>
    <w:p w14:paraId="395A3541"/>
    <w:p w14:paraId="3A5C2797"/>
    <w:p w14:paraId="08ADF31B"/>
    <w:p w14:paraId="31EA51B9"/>
    <w:p w14:paraId="0E6811BD"/>
    <w:p w14:paraId="35783CA1"/>
    <w:p w14:paraId="5BB3A6EE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1839"/>
        <w:gridCol w:w="2411"/>
        <w:gridCol w:w="1405"/>
        <w:gridCol w:w="2505"/>
        <w:gridCol w:w="2325"/>
        <w:gridCol w:w="1275"/>
      </w:tblGrid>
      <w:tr w14:paraId="715EA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00F47332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776E376E">
            <w:pPr>
              <w:pStyle w:val="22"/>
              <w:jc w:val="left"/>
              <w:rPr>
                <w:sz w:val="18"/>
              </w:rPr>
            </w:pPr>
          </w:p>
          <w:p w14:paraId="115259CF">
            <w:pPr>
              <w:pStyle w:val="22"/>
              <w:ind w:right="410"/>
              <w:jc w:val="left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3A9731A0">
            <w:pPr>
              <w:pStyle w:val="22"/>
              <w:spacing w:before="2"/>
              <w:ind w:left="419" w:right="410"/>
              <w:jc w:val="left"/>
              <w:rPr>
                <w:sz w:val="18"/>
              </w:rPr>
            </w:pPr>
          </w:p>
        </w:tc>
        <w:tc>
          <w:tcPr>
            <w:tcW w:w="1312" w:type="dxa"/>
          </w:tcPr>
          <w:p w14:paraId="754AD951">
            <w:pPr>
              <w:spacing w:line="220" w:lineRule="exact"/>
              <w:ind w:firstLine="360" w:firstLineChars="200"/>
              <w:jc w:val="left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065CEE9D">
            <w:pPr>
              <w:pStyle w:val="22"/>
              <w:spacing w:before="5" w:line="242" w:lineRule="auto"/>
              <w:ind w:right="82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39" w:type="dxa"/>
          </w:tcPr>
          <w:p w14:paraId="49824B33">
            <w:pPr>
              <w:pStyle w:val="22"/>
              <w:ind w:right="370" w:firstLine="1080" w:firstLineChars="600"/>
              <w:jc w:val="left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2C747DB1">
            <w:pPr>
              <w:pStyle w:val="22"/>
              <w:spacing w:before="2"/>
              <w:ind w:left="378" w:right="370"/>
              <w:jc w:val="left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2411" w:type="dxa"/>
          </w:tcPr>
          <w:p w14:paraId="61A82A71">
            <w:pPr>
              <w:pStyle w:val="22"/>
              <w:spacing w:before="124"/>
              <w:jc w:val="left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20BFEB68">
            <w:pPr>
              <w:pStyle w:val="22"/>
              <w:spacing w:before="2" w:line="244" w:lineRule="auto"/>
              <w:ind w:left="301" w:right="157" w:hanging="135"/>
              <w:jc w:val="left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405" w:type="dxa"/>
          </w:tcPr>
          <w:p w14:paraId="51650C45">
            <w:pPr>
              <w:pStyle w:val="22"/>
              <w:spacing w:before="117"/>
              <w:ind w:left="111" w:right="111"/>
              <w:jc w:val="left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6FBB8DC1">
            <w:pPr>
              <w:pStyle w:val="22"/>
              <w:spacing w:before="2" w:line="244" w:lineRule="auto"/>
              <w:ind w:left="104" w:right="99" w:hanging="5"/>
              <w:jc w:val="left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24C9B43B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3ABA0E29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1C9FA713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40DAF3E0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57445403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68A7BFDA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54727F1C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71BABE08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524B0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74636866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</w:tcPr>
          <w:p w14:paraId="3AC5C523">
            <w:pPr>
              <w:pStyle w:val="22"/>
              <w:jc w:val="center"/>
              <w:rPr>
                <w:rFonts w:hint="eastAsia" w:ascii="Times New Roman" w:eastAsia="宋体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深圳湾实验室</w:t>
            </w:r>
          </w:p>
        </w:tc>
        <w:tc>
          <w:tcPr>
            <w:tcW w:w="1312" w:type="dxa"/>
          </w:tcPr>
          <w:p w14:paraId="67F7C08C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</w:t>
            </w:r>
          </w:p>
        </w:tc>
        <w:tc>
          <w:tcPr>
            <w:tcW w:w="1839" w:type="dxa"/>
          </w:tcPr>
          <w:p w14:paraId="5DE18555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集成服务</w:t>
            </w:r>
          </w:p>
        </w:tc>
        <w:tc>
          <w:tcPr>
            <w:tcW w:w="2411" w:type="dxa"/>
          </w:tcPr>
          <w:p w14:paraId="5165890F">
            <w:pPr>
              <w:pStyle w:val="22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广东省深圳市光明区高科创新中心A座2楼/518107/黄瑞涛/13632998677</w:t>
            </w:r>
          </w:p>
        </w:tc>
        <w:tc>
          <w:tcPr>
            <w:tcW w:w="1405" w:type="dxa"/>
            <w:tcBorders>
              <w:bottom w:val="single" w:color="000000" w:sz="6" w:space="0"/>
            </w:tcBorders>
          </w:tcPr>
          <w:p w14:paraId="3E940DE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14:paraId="4FBD7E8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740AE73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830A348">
            <w:pPr>
              <w:pStyle w:val="22"/>
              <w:rPr>
                <w:rFonts w:hint="eastAsia" w:ascii="Times New Roman" w:eastAsia="宋体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步行（</w:t>
            </w:r>
            <w:r>
              <w:rPr>
                <w:rFonts w:hint="eastAsia" w:ascii="Times New Roman"/>
                <w:sz w:val="20"/>
                <w:lang w:val="en-US" w:eastAsia="zh-CN"/>
              </w:rPr>
              <w:t>5分钟</w:t>
            </w:r>
            <w:r>
              <w:rPr>
                <w:rFonts w:hint="eastAsia" w:ascii="Times New Roman"/>
                <w:sz w:val="20"/>
                <w:lang w:eastAsia="zh-CN"/>
              </w:rPr>
              <w:t>）</w:t>
            </w:r>
          </w:p>
        </w:tc>
      </w:tr>
      <w:tr w14:paraId="4C913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1AD7272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23144B0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733677C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</w:tcPr>
          <w:p w14:paraId="6672C93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right w:val="single" w:color="000000" w:sz="6" w:space="0"/>
            </w:tcBorders>
          </w:tcPr>
          <w:p w14:paraId="4A655B3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92036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1E9B70D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91FC81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3AAD90F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4BC63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364E7C5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658E67C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59483F4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</w:tcPr>
          <w:p w14:paraId="6CAB201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right w:val="single" w:color="000000" w:sz="6" w:space="0"/>
            </w:tcBorders>
          </w:tcPr>
          <w:p w14:paraId="3097134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7F802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43761D7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61ED930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17EFFA1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14688F60"/>
    <w:p w14:paraId="2F896724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4B4621C6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3E6972DE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63215834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0FE2C529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Ｃ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3C2B7FD4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56D8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DBB76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2AAADF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8CE34F6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33F9B3DD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B0FBE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48900BC"/>
    <w:rsid w:val="05F45A09"/>
    <w:rsid w:val="09DF3603"/>
    <w:rsid w:val="0EEC1973"/>
    <w:rsid w:val="118B5473"/>
    <w:rsid w:val="161F262E"/>
    <w:rsid w:val="20765541"/>
    <w:rsid w:val="22916662"/>
    <w:rsid w:val="29A15E60"/>
    <w:rsid w:val="2B4A1AA4"/>
    <w:rsid w:val="2C7E7C57"/>
    <w:rsid w:val="2F1C3757"/>
    <w:rsid w:val="31AF08B2"/>
    <w:rsid w:val="3E4370B4"/>
    <w:rsid w:val="40490124"/>
    <w:rsid w:val="40C73EFF"/>
    <w:rsid w:val="43C401ED"/>
    <w:rsid w:val="46A3477B"/>
    <w:rsid w:val="48BB1A0F"/>
    <w:rsid w:val="49DC3DB7"/>
    <w:rsid w:val="4EE94FAC"/>
    <w:rsid w:val="53F244BC"/>
    <w:rsid w:val="54216F96"/>
    <w:rsid w:val="560C77D2"/>
    <w:rsid w:val="595E6596"/>
    <w:rsid w:val="615564D1"/>
    <w:rsid w:val="61A3723C"/>
    <w:rsid w:val="61EF13FE"/>
    <w:rsid w:val="692C2BAC"/>
    <w:rsid w:val="6C3513D9"/>
    <w:rsid w:val="6F4B2CC1"/>
    <w:rsid w:val="721D6B97"/>
    <w:rsid w:val="73BB0416"/>
    <w:rsid w:val="74C72DDF"/>
    <w:rsid w:val="74DC4AE7"/>
    <w:rsid w:val="74FA31C0"/>
    <w:rsid w:val="7D3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591</Words>
  <Characters>609</Characters>
  <Lines>5</Lines>
  <Paragraphs>1</Paragraphs>
  <TotalTime>250</TotalTime>
  <ScaleCrop>false</ScaleCrop>
  <LinksUpToDate>false</LinksUpToDate>
  <CharactersWithSpaces>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WPS_1756428293</cp:lastModifiedBy>
  <dcterms:modified xsi:type="dcterms:W3CDTF">2025-12-29T02:14:43Z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eyJoZGlkIjoiZDg5MDNjMzdmMDM5ODNlY2QwMWQ0MDljYmU5NDI1YmIiLCJ1c2VySWQiOiIxNzMzMzU3OTc0In0=</vt:lpwstr>
  </property>
  <property fmtid="{D5CDD505-2E9C-101B-9397-08002B2CF9AE}" pid="4" name="ICV">
    <vt:lpwstr>14D5D4321CC8490AB5CC2081340772DD_12</vt:lpwstr>
  </property>
</Properties>
</file>