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B7" w:rsidRPr="00776921" w:rsidRDefault="0002463F" w:rsidP="0077692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钢锚</w:t>
      </w:r>
      <w:r w:rsidR="00776921" w:rsidRPr="00776921">
        <w:rPr>
          <w:sz w:val="44"/>
          <w:szCs w:val="44"/>
        </w:rPr>
        <w:t>工艺流程</w:t>
      </w:r>
    </w:p>
    <w:p w:rsidR="00776921" w:rsidRDefault="00776921"/>
    <w:p w:rsidR="001D330B" w:rsidRDefault="001D330B"/>
    <w:p w:rsidR="00776921" w:rsidRDefault="001D330B">
      <w:r>
        <w:rPr>
          <w:rFonts w:hint="eastAsia"/>
        </w:rPr>
        <w:t xml:space="preserve">   </w:t>
      </w:r>
    </w:p>
    <w:p w:rsidR="00776921" w:rsidRDefault="00746FAE" w:rsidP="0053783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.65pt;margin-top:17.2pt;width:50.4pt;height:0;z-index:251462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26" style="position:absolute;left:0;text-align:left;margin-left:91.05pt;margin-top:.4pt;width:52.35pt;height:33.6pt;z-index:251460096">
            <v:textbox>
              <w:txbxContent>
                <w:p w:rsidR="00AA6BB5" w:rsidRPr="00517EA2" w:rsidRDefault="00AA6BB5" w:rsidP="005D20D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57" type="#_x0000_t32" style="position:absolute;left:0;text-align:left;margin-left:531.6pt;margin-top:20.2pt;width:39pt;height:0;z-index:2514795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left:0;text-align:left;margin-left:600.75pt;margin-top:37pt;width:0;height:77.4pt;z-index:251473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32" style="position:absolute;left:0;text-align:left;margin-left:475.2pt;margin-top:3.4pt;width:57pt;height:33.6pt;z-index:251467264">
            <v:textbox>
              <w:txbxContent>
                <w:p w:rsidR="00AA6BB5" w:rsidRPr="00517EA2" w:rsidRDefault="00AA6BB5" w:rsidP="00A4392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切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436.2pt;margin-top:17.2pt;width:39pt;height:0;z-index:251471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31" style="position:absolute;left:0;text-align:left;margin-left:379.2pt;margin-top:3.4pt;width:57pt;height:33.6pt;z-index:251466240">
            <v:textbox>
              <w:txbxContent>
                <w:p w:rsidR="00AA6BB5" w:rsidRPr="00776921" w:rsidRDefault="00AA6BB5" w:rsidP="00A43928">
                  <w:pPr>
                    <w:spacing w:line="420" w:lineRule="exact"/>
                    <w:jc w:val="center"/>
                  </w:pPr>
                  <w:r w:rsidRPr="00517EA2">
                    <w:rPr>
                      <w:sz w:val="24"/>
                      <w:szCs w:val="24"/>
                    </w:rPr>
                    <w:t>模锻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340.2pt;margin-top:17.2pt;width:39pt;height:0;z-index:2514703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244.2pt;margin-top:17.2pt;width:39pt;height:0;z-index:251469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43.4pt;margin-top:17.2pt;width:43.8pt;height:0;z-index:2514641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033" style="position:absolute;left:0;text-align:left;margin-left:570.6pt;margin-top:3.4pt;width:57pt;height:33.6pt;z-index:251468288">
            <v:textbox>
              <w:txbxContent>
                <w:p w:rsidR="00AA6BB5" w:rsidRPr="00517EA2" w:rsidRDefault="00AA6BB5" w:rsidP="00A4392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整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形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left:0;text-align:left;margin-left:283.2pt;margin-top:.4pt;width:57pt;height:33.6pt;z-index:251465216">
            <v:textbox>
              <w:txbxContent>
                <w:p w:rsidR="00AA6BB5" w:rsidRPr="00517EA2" w:rsidRDefault="00AA6BB5" w:rsidP="00A4392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锻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头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8" style="position:absolute;left:0;text-align:left;margin-left:187.2pt;margin-top:.4pt;width:57pt;height:33.6pt;z-index:251463168">
            <v:textbox>
              <w:txbxContent>
                <w:p w:rsidR="00AA6BB5" w:rsidRPr="00517EA2" w:rsidRDefault="00AA6BB5" w:rsidP="00A4392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加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热</w:t>
                  </w:r>
                </w:p>
              </w:txbxContent>
            </v:textbox>
          </v:rect>
        </w:pict>
      </w:r>
      <w:r w:rsidR="00776921" w:rsidRPr="00776921">
        <w:rPr>
          <w:sz w:val="24"/>
          <w:szCs w:val="24"/>
        </w:rPr>
        <w:t>元</w:t>
      </w:r>
      <w:r w:rsidR="00776921" w:rsidRPr="00776921">
        <w:rPr>
          <w:rFonts w:hint="eastAsia"/>
          <w:sz w:val="24"/>
          <w:szCs w:val="24"/>
        </w:rPr>
        <w:t>钢</w:t>
      </w: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746FAE" w:rsidP="0053783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left:0;text-align:left;margin-left:358.2pt;margin-top:5.2pt;width:63.45pt;height:33.6pt;z-index:251475456">
            <v:textbox>
              <w:txbxContent>
                <w:p w:rsidR="00AA6BB5" w:rsidRPr="00517EA2" w:rsidRDefault="00AA6BB5" w:rsidP="001D330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热镀锌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1" style="position:absolute;left:0;text-align:left;margin-left:61.65pt;margin-top:5.2pt;width:57pt;height:33.6pt;z-index:251478528">
            <v:textbox>
              <w:txbxContent>
                <w:p w:rsidR="00AA6BB5" w:rsidRPr="00517EA2" w:rsidRDefault="00AA6BB5" w:rsidP="001D330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入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0" style="position:absolute;left:0;text-align:left;margin-left:163.65pt;margin-top:5.2pt;width:57pt;height:33.6pt;z-index:251477504">
            <v:textbox>
              <w:txbxContent>
                <w:p w:rsidR="00AA6BB5" w:rsidRPr="00517EA2" w:rsidRDefault="00AA6BB5" w:rsidP="001D330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检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9" style="position:absolute;left:0;text-align:left;margin-left:263.25pt;margin-top:5.2pt;width:57pt;height:33.6pt;z-index:251476480">
            <v:textbox>
              <w:txbxContent>
                <w:p w:rsidR="00AA6BB5" w:rsidRPr="00517EA2" w:rsidRDefault="00AA6BB5" w:rsidP="001D330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回余锌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5" style="position:absolute;left:0;text-align:left;margin-left:464.85pt;margin-top:5.2pt;width:57pt;height:33.6pt;z-index:251474432">
            <v:textbox>
              <w:txbxContent>
                <w:p w:rsidR="00AA6BB5" w:rsidRPr="00517EA2" w:rsidRDefault="00AA6BB5" w:rsidP="001D330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打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字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left:0;text-align:left;margin-left:564.45pt;margin-top:5.2pt;width:63.15pt;height:33.6pt;z-index:251472384">
            <v:textbox>
              <w:txbxContent>
                <w:p w:rsidR="00AA6BB5" w:rsidRPr="00517EA2" w:rsidRDefault="00AA6BB5" w:rsidP="005D20D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Pr="00776921" w:rsidRDefault="00AA6BB5" w:rsidP="005D20DE">
                  <w:pPr>
                    <w:spacing w:line="420" w:lineRule="exact"/>
                    <w:jc w:val="left"/>
                  </w:pPr>
                  <w:r>
                    <w:sym w:font="Wingdings 2" w:char="F0EA"/>
                  </w: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</w:txbxContent>
            </v:textbox>
          </v:rect>
        </w:pict>
      </w:r>
    </w:p>
    <w:p w:rsidR="00517EA2" w:rsidRDefault="00746FAE" w:rsidP="0053783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type="#_x0000_t32" style="position:absolute;left:0;text-align:left;margin-left:118.65pt;margin-top:7.6pt;width:42.6pt;height:0;flip:x;z-index:2514846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2" type="#_x0000_t32" style="position:absolute;left:0;text-align:left;margin-left:220.65pt;margin-top:7.6pt;width:42.6pt;height:0;flip:x;z-index:2514836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1" type="#_x0000_t32" style="position:absolute;left:0;text-align:left;margin-left:320.25pt;margin-top:7.6pt;width:42.6pt;height:0;flip:x;z-index:251482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0" type="#_x0000_t32" style="position:absolute;left:0;text-align:left;margin-left:421.65pt;margin-top:7.6pt;width:42.6pt;height:0;flip:x;z-index:251481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9" type="#_x0000_t32" style="position:absolute;left:0;text-align:left;margin-left:521.85pt;margin-top:7.6pt;width:42.6pt;height:0;flip:x;z-index:251480576" o:connectortype="straight">
            <v:stroke endarrow="block"/>
          </v:shape>
        </w:pict>
      </w: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517EA2" w:rsidRPr="00776921" w:rsidRDefault="000B4388" w:rsidP="005D1EA3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调整板</w:t>
      </w:r>
      <w:r w:rsidR="00517EA2" w:rsidRPr="00776921">
        <w:rPr>
          <w:sz w:val="44"/>
          <w:szCs w:val="44"/>
        </w:rPr>
        <w:t>工艺流程</w:t>
      </w:r>
    </w:p>
    <w:p w:rsidR="00517EA2" w:rsidRDefault="00517EA2" w:rsidP="00517EA2"/>
    <w:p w:rsidR="00517EA2" w:rsidRDefault="00517EA2" w:rsidP="00517EA2"/>
    <w:p w:rsidR="00517EA2" w:rsidRDefault="00517EA2" w:rsidP="005D1EA3">
      <w:pPr>
        <w:jc w:val="left"/>
      </w:pPr>
      <w:r>
        <w:rPr>
          <w:rFonts w:hint="eastAsia"/>
        </w:rPr>
        <w:t xml:space="preserve">   </w:t>
      </w:r>
    </w:p>
    <w:p w:rsidR="00517EA2" w:rsidRDefault="00746FAE" w:rsidP="005D1EA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2" style="position:absolute;margin-left:502.8pt;margin-top:3.4pt;width:61.65pt;height:33.6pt;z-index:251490816">
            <v:textbox style="mso-next-textbox:#_x0000_s1072">
              <w:txbxContent>
                <w:p w:rsidR="00AA6BB5" w:rsidRPr="009F0323" w:rsidRDefault="00AA6BB5" w:rsidP="00517EA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rFonts w:hint="eastAsia"/>
                      <w:sz w:val="24"/>
                      <w:szCs w:val="24"/>
                    </w:rPr>
                    <w:t>钻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F0323">
                    <w:rPr>
                      <w:rFonts w:hint="eastAsia"/>
                      <w:sz w:val="24"/>
                      <w:szCs w:val="24"/>
                    </w:rPr>
                    <w:t>孔</w:t>
                  </w: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8" style="position:absolute;margin-left:598.8pt;margin-top:3.4pt;width:57pt;height:33.6pt;z-index:251495936">
            <v:textbox style="mso-next-textbox:#_x0000_s1078">
              <w:txbxContent>
                <w:p w:rsidR="00AA6BB5" w:rsidRPr="009F0323" w:rsidRDefault="00AA6BB5" w:rsidP="00517EA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sz w:val="24"/>
                      <w:szCs w:val="24"/>
                    </w:rPr>
                    <w:t>打</w:t>
                  </w:r>
                  <w:r w:rsidRPr="009F0323">
                    <w:rPr>
                      <w:rFonts w:hint="eastAsia"/>
                      <w:sz w:val="24"/>
                      <w:szCs w:val="24"/>
                    </w:rPr>
                    <w:t>印</w:t>
                  </w:r>
                  <w:r w:rsidRPr="009F0323">
                    <w:rPr>
                      <w:sz w:val="24"/>
                      <w:szCs w:val="24"/>
                    </w:rPr>
                    <w:t>字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1" style="position:absolute;margin-left:406.8pt;margin-top:3.4pt;width:57pt;height:33.6pt;z-index:251489792">
            <v:textbox style="mso-next-textbox:#_x0000_s1071">
              <w:txbxContent>
                <w:p w:rsidR="00AA6BB5" w:rsidRPr="009F0323" w:rsidRDefault="00AA6BB5" w:rsidP="00517EA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F0323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0" style="position:absolute;margin-left:310.8pt;margin-top:3.4pt;width:57pt;height:33.6pt;z-index:251488768">
            <v:textbox style="mso-next-textbox:#_x0000_s1070">
              <w:txbxContent>
                <w:p w:rsidR="00AA6BB5" w:rsidRPr="009F0323" w:rsidRDefault="00AA6BB5" w:rsidP="00517EA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rFonts w:hint="eastAsia"/>
                      <w:sz w:val="24"/>
                      <w:szCs w:val="24"/>
                    </w:rPr>
                    <w:t>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F0323">
                    <w:rPr>
                      <w:rFonts w:hint="eastAsia"/>
                      <w:sz w:val="24"/>
                      <w:szCs w:val="24"/>
                    </w:rPr>
                    <w:t>磨</w:t>
                  </w:r>
                </w:p>
                <w:p w:rsidR="00AA6BB5" w:rsidRDefault="00AA6BB5" w:rsidP="00517EA2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9" style="position:absolute;margin-left:214.8pt;margin-top:3.4pt;width:57pt;height:33.6pt;z-index:251487744">
            <v:textbox style="mso-next-textbox:#_x0000_s1069">
              <w:txbxContent>
                <w:p w:rsidR="00AA6BB5" w:rsidRPr="00776921" w:rsidRDefault="00AA6BB5" w:rsidP="005D1EA3">
                  <w:pPr>
                    <w:spacing w:line="420" w:lineRule="exact"/>
                    <w:jc w:val="center"/>
                  </w:pPr>
                  <w:r w:rsidRPr="00517EA2">
                    <w:rPr>
                      <w:sz w:val="24"/>
                      <w:szCs w:val="24"/>
                    </w:rPr>
                    <w:t>切割</w:t>
                  </w: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7" style="position:absolute;margin-left:118.8pt;margin-top:3.4pt;width:57pt;height:33.6pt;z-index:251485696">
            <v:textbox style="mso-next-textbox:#_x0000_s1067">
              <w:txbxContent>
                <w:p w:rsidR="00AA6BB5" w:rsidRPr="00D01868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D01868">
                    <w:rPr>
                      <w:sz w:val="24"/>
                      <w:szCs w:val="24"/>
                    </w:rPr>
                    <w:t>制</w:t>
                  </w:r>
                  <w:r w:rsidRPr="00D0186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01868">
                    <w:rPr>
                      <w:rFonts w:hint="eastAsia"/>
                      <w:sz w:val="24"/>
                      <w:szCs w:val="24"/>
                    </w:rPr>
                    <w:t>图</w:t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18" style="position:absolute;margin-left:22.65pt;margin-top:3.4pt;width:52.35pt;height:33.6pt;z-index:251529728">
            <v:textbox style="mso-next-textbox:#_x0000_s1118">
              <w:txbxContent>
                <w:p w:rsidR="00AA6BB5" w:rsidRPr="00D01868" w:rsidRDefault="00AA6BB5" w:rsidP="0083517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D01868">
                    <w:rPr>
                      <w:rFonts w:hint="eastAsia"/>
                      <w:sz w:val="24"/>
                      <w:szCs w:val="24"/>
                    </w:rPr>
                    <w:t>上</w:t>
                  </w:r>
                  <w:r w:rsidRPr="00D0186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01868">
                    <w:rPr>
                      <w:sz w:val="24"/>
                      <w:szCs w:val="24"/>
                    </w:rPr>
                    <w:t>料</w:t>
                  </w:r>
                </w:p>
                <w:p w:rsidR="00AA6BB5" w:rsidRDefault="00AA6BB5"/>
              </w:txbxContent>
            </v:textbox>
          </v:rect>
        </w:pict>
      </w:r>
    </w:p>
    <w:p w:rsidR="00517EA2" w:rsidRDefault="00746FAE" w:rsidP="005D1EA3">
      <w:pPr>
        <w:ind w:firstLineChars="450" w:firstLine="10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3" type="#_x0000_t32" style="position:absolute;left:0;text-align:left;margin-left:564.45pt;margin-top:4.6pt;width:34.35pt;height:.05pt;z-index:2515000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0" type="#_x0000_t32" style="position:absolute;left:0;text-align:left;margin-left:463.8pt;margin-top:4.6pt;width:39pt;height:0;z-index:2515031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5" type="#_x0000_t32" style="position:absolute;left:0;text-align:left;margin-left:367.8pt;margin-top:4.6pt;width:39pt;height:0;z-index:2514938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4" type="#_x0000_t32" style="position:absolute;left:0;text-align:left;margin-left:271.8pt;margin-top:4.6pt;width:39pt;height:0;z-index:2514928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3" type="#_x0000_t32" style="position:absolute;left:0;text-align:left;margin-left:175.8pt;margin-top:4.6pt;width:39pt;height:0;z-index:2514918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8" type="#_x0000_t32" style="position:absolute;left:0;text-align:left;margin-left:75pt;margin-top:4.6pt;width:43.8pt;height:0;z-index:251486720" o:connectortype="straight">
            <v:stroke endarrow="block"/>
          </v:shape>
        </w:pict>
      </w:r>
    </w:p>
    <w:p w:rsidR="00517EA2" w:rsidRDefault="00746FAE" w:rsidP="005D1EA3">
      <w:pPr>
        <w:ind w:firstLineChars="450" w:firstLine="10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2" type="#_x0000_t32" style="position:absolute;left:0;text-align:left;margin-left:629.7pt;margin-top:5.8pt;width:0;height:77.4pt;z-index:251505152" o:connectortype="straight">
            <v:stroke endarrow="block"/>
          </v:shape>
        </w:pict>
      </w:r>
    </w:p>
    <w:p w:rsidR="00517EA2" w:rsidRDefault="00517EA2" w:rsidP="005D1EA3">
      <w:pPr>
        <w:ind w:firstLineChars="450" w:firstLine="1080"/>
        <w:jc w:val="left"/>
        <w:rPr>
          <w:sz w:val="24"/>
          <w:szCs w:val="24"/>
        </w:rPr>
      </w:pPr>
    </w:p>
    <w:p w:rsidR="00517EA2" w:rsidRDefault="00517EA2" w:rsidP="005D1EA3">
      <w:pPr>
        <w:ind w:firstLineChars="450" w:firstLine="1080"/>
        <w:jc w:val="left"/>
        <w:rPr>
          <w:sz w:val="24"/>
          <w:szCs w:val="24"/>
        </w:rPr>
      </w:pPr>
    </w:p>
    <w:p w:rsidR="00517EA2" w:rsidRDefault="00517EA2" w:rsidP="005D1EA3">
      <w:pPr>
        <w:jc w:val="left"/>
        <w:rPr>
          <w:sz w:val="24"/>
          <w:szCs w:val="24"/>
        </w:rPr>
      </w:pPr>
    </w:p>
    <w:p w:rsidR="00517EA2" w:rsidRDefault="00517EA2" w:rsidP="005D1EA3">
      <w:pPr>
        <w:ind w:firstLineChars="450" w:firstLine="1080"/>
        <w:jc w:val="left"/>
        <w:rPr>
          <w:sz w:val="24"/>
          <w:szCs w:val="24"/>
        </w:rPr>
      </w:pPr>
    </w:p>
    <w:p w:rsidR="00517EA2" w:rsidRDefault="00746FAE" w:rsidP="005D1EA3">
      <w:pPr>
        <w:tabs>
          <w:tab w:val="left" w:pos="2070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0" style="position:absolute;margin-left:502.8pt;margin-top:5.2pt;width:61.65pt;height:37.35pt;z-index:251497984">
            <v:textbox style="mso-next-textbox:#_x0000_s1080">
              <w:txbxContent>
                <w:p w:rsidR="00AA6BB5" w:rsidRPr="009F0323" w:rsidRDefault="00AA6BB5" w:rsidP="0083517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sz w:val="24"/>
                      <w:szCs w:val="24"/>
                    </w:rPr>
                    <w:t>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F0323">
                    <w:rPr>
                      <w:sz w:val="24"/>
                      <w:szCs w:val="24"/>
                    </w:rPr>
                    <w:t>锌</w:t>
                  </w: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  <w:p w:rsidR="00AA6BB5" w:rsidRPr="001D330B" w:rsidRDefault="00AA6BB5" w:rsidP="00517EA2">
                  <w:pPr>
                    <w:spacing w:line="420" w:lineRule="exact"/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6" style="position:absolute;margin-left:299.85pt;margin-top:8.95pt;width:60.75pt;height:33.6pt;z-index:251494912">
            <v:textbox style="mso-next-textbox:#_x0000_s1076">
              <w:txbxContent>
                <w:p w:rsidR="00AA6BB5" w:rsidRPr="001D330B" w:rsidRDefault="00AA6BB5" w:rsidP="00835178">
                  <w:pPr>
                    <w:spacing w:line="420" w:lineRule="exact"/>
                    <w:jc w:val="center"/>
                  </w:pPr>
                  <w:r>
                    <w:t>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库</w:t>
                  </w:r>
                </w:p>
                <w:p w:rsidR="00AA6BB5" w:rsidRPr="00776921" w:rsidRDefault="00AA6BB5" w:rsidP="00517EA2">
                  <w:pPr>
                    <w:spacing w:line="420" w:lineRule="exact"/>
                    <w:jc w:val="left"/>
                  </w:pP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1" style="position:absolute;margin-left:403.2pt;margin-top:8.95pt;width:57pt;height:33.6pt;z-index:251499008">
            <v:textbox style="mso-next-textbox:#_x0000_s1081">
              <w:txbxContent>
                <w:p w:rsidR="00AA6BB5" w:rsidRPr="001D330B" w:rsidRDefault="00AA6BB5" w:rsidP="00835178">
                  <w:pPr>
                    <w:spacing w:line="420" w:lineRule="exact"/>
                    <w:jc w:val="center"/>
                  </w:pPr>
                  <w:r>
                    <w:t>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验</w:t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9" style="position:absolute;margin-left:603.3pt;margin-top:5.2pt;width:57pt;height:33.6pt;z-index:251496960">
            <v:textbox style="mso-next-textbox:#_x0000_s1079">
              <w:txbxContent>
                <w:p w:rsidR="00AA6BB5" w:rsidRPr="009F0323" w:rsidRDefault="00AA6BB5" w:rsidP="00835178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9F0323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Default="00AA6BB5"/>
              </w:txbxContent>
            </v:textbox>
          </v:rect>
        </w:pict>
      </w:r>
    </w:p>
    <w:p w:rsidR="00517EA2" w:rsidRDefault="00746FAE" w:rsidP="00517EA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6" type="#_x0000_t32" style="position:absolute;left:0;text-align:left;margin-left:564.45pt;margin-top:7.2pt;width:37.95pt;height:0;flip:x;z-index:2515010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91" type="#_x0000_t32" style="position:absolute;left:0;text-align:left;margin-left:360.6pt;margin-top:7.2pt;width:42.6pt;height:0;flip:x;z-index:2515041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460.2pt;margin-top:7.2pt;width:42.6pt;height:0;flip:x;z-index:251502080" o:connectortype="straight">
            <v:stroke endarrow="block"/>
          </v:shape>
        </w:pict>
      </w: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D1EA3" w:rsidRDefault="00257B61" w:rsidP="005D1EA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U</w:t>
      </w:r>
      <w:r>
        <w:rPr>
          <w:rFonts w:hint="eastAsia"/>
          <w:sz w:val="44"/>
          <w:szCs w:val="44"/>
        </w:rPr>
        <w:tab/>
      </w:r>
      <w:r>
        <w:rPr>
          <w:rFonts w:hint="eastAsia"/>
          <w:sz w:val="44"/>
          <w:szCs w:val="44"/>
        </w:rPr>
        <w:t>型挂环</w:t>
      </w:r>
      <w:r w:rsidR="005D1EA3" w:rsidRPr="00776921">
        <w:rPr>
          <w:sz w:val="44"/>
          <w:szCs w:val="44"/>
        </w:rPr>
        <w:t>工艺流程</w:t>
      </w:r>
    </w:p>
    <w:p w:rsidR="005D1EA3" w:rsidRDefault="005D1EA3" w:rsidP="005D1EA3"/>
    <w:p w:rsidR="005D1EA3" w:rsidRDefault="005D1EA3" w:rsidP="005D1EA3"/>
    <w:p w:rsidR="005D1EA3" w:rsidRDefault="00AA6BB5" w:rsidP="005D1EA3">
      <w:r w:rsidRPr="00746FAE">
        <w:rPr>
          <w:noProof/>
          <w:sz w:val="24"/>
          <w:szCs w:val="24"/>
        </w:rPr>
        <w:pict>
          <v:rect id="_x0000_s1099" style="position:absolute;left:0;text-align:left;margin-left:523.2pt;margin-top:15pt;width:81pt;height:33.6pt;z-index:251512320">
            <v:textbox style="mso-next-textbox:#_x0000_s1099">
              <w:txbxContent>
                <w:p w:rsidR="00AA6BB5" w:rsidRPr="000B40F1" w:rsidRDefault="00AA6BB5" w:rsidP="000B40F1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AA6BB5">
                    <w:rPr>
                      <w:rFonts w:hint="eastAsia"/>
                      <w:spacing w:val="-20"/>
                      <w:sz w:val="24"/>
                      <w:szCs w:val="24"/>
                    </w:rPr>
                    <w:t>冲</w:t>
                  </w:r>
                  <w:r w:rsidRPr="00AA6BB5">
                    <w:rPr>
                      <w:rFonts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AA6BB5">
                    <w:rPr>
                      <w:rFonts w:hint="eastAsia"/>
                      <w:spacing w:val="-20"/>
                      <w:sz w:val="24"/>
                      <w:szCs w:val="24"/>
                    </w:rPr>
                    <w:t>（钻）孔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  <w:r>
                    <w:rPr>
                      <w:rFonts w:hint="eastAsia"/>
                      <w:sz w:val="24"/>
                      <w:szCs w:val="24"/>
                    </w:rPr>
                    <w:tab/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  <w:r w:rsidRPr="000B40F1">
                    <w:rPr>
                      <w:rFonts w:hint="eastAsia"/>
                      <w:sz w:val="24"/>
                      <w:szCs w:val="24"/>
                    </w:rPr>
                    <w:t>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100" style="position:absolute;left:0;text-align:left;margin-left:631.35pt;margin-top:15pt;width:57pt;height:33.6pt;z-index:251513344">
            <v:textbox style="mso-next-textbox:#_x0000_s1100"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磨</w:t>
                  </w:r>
                </w:p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098" style="position:absolute;left:0;text-align:left;margin-left:439.35pt;margin-top:15pt;width:57pt;height:33.6pt;z-index:251511296">
            <v:textbox style="mso-next-textbox:#_x0000_s1098">
              <w:txbxContent>
                <w:p w:rsidR="00AA6BB5" w:rsidRPr="00517EA2" w:rsidRDefault="00AA6BB5" w:rsidP="000B40F1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切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边</w:t>
                  </w:r>
                </w:p>
                <w:p w:rsidR="00AA6BB5" w:rsidRDefault="00AA6BB5" w:rsidP="005D1EA3"/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097" style="position:absolute;left:0;text-align:left;margin-left:343.35pt;margin-top:15pt;width:57pt;height:33.6pt;z-index:251510272">
            <v:textbox style="mso-next-textbox:#_x0000_s1097"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拍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扁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095" style="position:absolute;left:0;text-align:left;margin-left:247.35pt;margin-top:15pt;width:57pt;height:33.6pt;z-index:251508224">
            <v:textbox style="mso-next-textbox:#_x0000_s1095">
              <w:txbxContent>
                <w:p w:rsidR="00AA6BB5" w:rsidRPr="009F0323" w:rsidRDefault="00AA6BB5" w:rsidP="009F032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9F0323">
                    <w:rPr>
                      <w:rFonts w:hint="eastAsia"/>
                      <w:sz w:val="24"/>
                      <w:szCs w:val="24"/>
                    </w:rPr>
                    <w:t>镦头</w:t>
                  </w:r>
                </w:p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093" style="position:absolute;left:0;text-align:left;margin-left:151.2pt;margin-top:15pt;width:52.35pt;height:33.6pt;z-index:251506176">
            <v:textbox style="mso-next-textbox:#_x0000_s1093">
              <w:txbxContent>
                <w:p w:rsidR="00AA6BB5" w:rsidRPr="00517EA2" w:rsidRDefault="00AA6BB5" w:rsidP="009F032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加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热</w:t>
                  </w:r>
                </w:p>
                <w:p w:rsidR="00AA6BB5" w:rsidRPr="009F0323" w:rsidRDefault="00AA6BB5" w:rsidP="009F0323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746FAE" w:rsidRPr="00746FAE">
        <w:rPr>
          <w:noProof/>
          <w:sz w:val="24"/>
          <w:szCs w:val="24"/>
        </w:rPr>
        <w:pict>
          <v:rect id="_x0000_s1119" style="position:absolute;left:0;text-align:left;margin-left:48.45pt;margin-top:15pt;width:52.35pt;height:33.6pt;z-index:251530752">
            <v:textbox style="mso-next-textbox:#_x0000_s1119"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5D1EA3">
        <w:rPr>
          <w:rFonts w:hint="eastAsia"/>
        </w:rPr>
        <w:t xml:space="preserve">   </w:t>
      </w:r>
    </w:p>
    <w:p w:rsidR="005D1EA3" w:rsidRDefault="004C598A" w:rsidP="004C598A">
      <w:pPr>
        <w:spacing w:line="300" w:lineRule="exact"/>
        <w:ind w:firstLineChars="45" w:firstLine="1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323">
        <w:rPr>
          <w:rFonts w:hint="eastAsia"/>
          <w:sz w:val="24"/>
          <w:szCs w:val="24"/>
        </w:rPr>
        <w:t>元钢</w:t>
      </w:r>
    </w:p>
    <w:p w:rsidR="005D1EA3" w:rsidRDefault="00AA6BB5" w:rsidP="005D1EA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11" type="#_x0000_t32" style="position:absolute;left:0;text-align:left;margin-left:604.2pt;margin-top:2.4pt;width:27.15pt;height:.05pt;z-index:251523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03" type="#_x0000_t32" style="position:absolute;left:0;text-align:left;margin-left:496.35pt;margin-top:2.4pt;width:26.85pt;height:0;z-index:25151641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02" type="#_x0000_t32" style="position:absolute;left:0;text-align:left;margin-left:400.35pt;margin-top:2.4pt;width:39pt;height:0;z-index:25151539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01" type="#_x0000_t32" style="position:absolute;left:0;text-align:left;margin-left:304.35pt;margin-top:2.4pt;width:39pt;height:0;z-index:25151436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096" type="#_x0000_t32" style="position:absolute;left:0;text-align:left;margin-left:203.55pt;margin-top:2.4pt;width:43.8pt;height:0;z-index:25150924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20" type="#_x0000_t32" style="position:absolute;left:0;text-align:left;margin-left:100.8pt;margin-top:2.4pt;width:50.4pt;height:0;z-index:25153177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094" type="#_x0000_t32" style="position:absolute;left:0;text-align:left;margin-left:-1.95pt;margin-top:2.4pt;width:50.4pt;height:0;z-index:251507200" o:connectortype="straight">
            <v:stroke endarrow="block"/>
          </v:shape>
        </w:pict>
      </w:r>
    </w:p>
    <w:p w:rsidR="005D1EA3" w:rsidRDefault="00746FAE" w:rsidP="005D1EA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5" type="#_x0000_t32" style="position:absolute;left:0;text-align:left;margin-left:663.45pt;margin-top:2.4pt;width:0;height:77.4pt;z-index:251518464" o:connectortype="straight">
            <v:stroke endarrow="block"/>
          </v:shape>
        </w:pict>
      </w:r>
    </w:p>
    <w:p w:rsidR="005D1EA3" w:rsidRDefault="005D1EA3" w:rsidP="005D1EA3">
      <w:pPr>
        <w:ind w:firstLineChars="450" w:firstLine="1080"/>
        <w:rPr>
          <w:sz w:val="24"/>
          <w:szCs w:val="24"/>
        </w:rPr>
      </w:pPr>
    </w:p>
    <w:p w:rsidR="005D1EA3" w:rsidRDefault="005D1EA3" w:rsidP="005D1EA3">
      <w:pPr>
        <w:ind w:firstLineChars="450" w:firstLine="1080"/>
        <w:rPr>
          <w:sz w:val="24"/>
          <w:szCs w:val="24"/>
        </w:rPr>
      </w:pPr>
    </w:p>
    <w:p w:rsidR="005D1EA3" w:rsidRDefault="005D1EA3" w:rsidP="005D1EA3">
      <w:pPr>
        <w:ind w:firstLineChars="450" w:firstLine="1080"/>
        <w:rPr>
          <w:sz w:val="24"/>
          <w:szCs w:val="24"/>
        </w:rPr>
      </w:pPr>
    </w:p>
    <w:p w:rsidR="005D1EA3" w:rsidRDefault="005D1EA3" w:rsidP="005D1EA3">
      <w:pPr>
        <w:ind w:firstLineChars="450" w:firstLine="1080"/>
        <w:rPr>
          <w:sz w:val="24"/>
          <w:szCs w:val="24"/>
        </w:rPr>
      </w:pPr>
    </w:p>
    <w:p w:rsidR="005D1EA3" w:rsidRDefault="00AA6BB5" w:rsidP="005D1EA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71" style="position:absolute;left:0;text-align:left;margin-left:11.7pt;margin-top:5.2pt;width:57pt;height:33.6pt;z-index:251861504">
            <v:textbox>
              <w:txbxContent>
                <w:p w:rsidR="00AA6BB5" w:rsidRPr="00517EA2" w:rsidRDefault="00AA6BB5" w:rsidP="00AA6BB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65" style="position:absolute;left:0;text-align:left;margin-left:88.95pt;margin-top:5.2pt;width:57pt;height:33.6pt;z-index:251857408">
            <v:textbox>
              <w:txbxContent>
                <w:p w:rsidR="00AA6BB5" w:rsidRPr="00517EA2" w:rsidRDefault="00AA6BB5" w:rsidP="00165E71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09" style="position:absolute;left:0;text-align:left;margin-left:166.05pt;margin-top:5.2pt;width:57pt;height:33.6pt;z-index:251521536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08" style="position:absolute;left:0;text-align:left;margin-left:240.75pt;margin-top:5.2pt;width:63.6pt;height:33.6pt;z-index:251520512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10" style="position:absolute;left:0;text-align:left;margin-left:439.35pt;margin-top:5.2pt;width:71.1pt;height:33.6pt;z-index:251522560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34" style="position:absolute;left:0;text-align:left;margin-left:535.35pt;margin-top:5.2pt;width:57pt;height:33.6pt;z-index:251532800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07" style="position:absolute;left:0;text-align:left;margin-left:343.35pt;margin-top:5.2pt;width:57pt;height:33.6pt;z-index:251519488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04" style="position:absolute;left:0;text-align:left;margin-left:631.35pt;margin-top:1.8pt;width:57pt;height:33.6pt;z-index:251517440">
            <v:textbox>
              <w:txbxContent>
                <w:p w:rsidR="00AA6BB5" w:rsidRPr="00517EA2" w:rsidRDefault="00AA6BB5" w:rsidP="005D1EA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型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Pr="00776921" w:rsidRDefault="00AA6BB5" w:rsidP="005D1EA3">
                  <w:pPr>
                    <w:spacing w:line="420" w:lineRule="exact"/>
                    <w:jc w:val="left"/>
                  </w:pPr>
                  <w:r>
                    <w:sym w:font="Wingdings 2" w:char="F0EA"/>
                  </w:r>
                  <w:r w:rsidRPr="00A43928">
                    <w:rPr>
                      <w:sz w:val="28"/>
                      <w:szCs w:val="28"/>
                    </w:rPr>
                    <w:sym w:font="Wingdings 2" w:char="F0EA"/>
                  </w:r>
                </w:p>
              </w:txbxContent>
            </v:textbox>
          </v:rect>
        </w:pict>
      </w:r>
    </w:p>
    <w:p w:rsidR="005D1EA3" w:rsidRDefault="00AA6BB5" w:rsidP="005D1EA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70" type="#_x0000_t32" style="position:absolute;left:0;text-align:left;margin-left:68.7pt;margin-top:7.3pt;width:20.25pt;height:0;flip:x;z-index:251860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64" type="#_x0000_t32" style="position:absolute;left:0;text-align:left;margin-left:145.95pt;margin-top:7.35pt;width:20.1pt;height:0;flip:x;z-index:251856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15" type="#_x0000_t32" style="position:absolute;left:0;text-align:left;margin-left:223.05pt;margin-top:7.5pt;width:17.7pt;height:.2pt;flip:x;z-index:251527680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14" type="#_x0000_t32" style="position:absolute;left:0;text-align:left;margin-left:304.35pt;margin-top:7.45pt;width:39pt;height:.05pt;flip:x;z-index:25152665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16" type="#_x0000_t32" style="position:absolute;left:0;text-align:left;margin-left:400.35pt;margin-top:7.5pt;width:39pt;height:.2pt;flip:x;z-index:251528704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12" type="#_x0000_t32" style="position:absolute;left:0;text-align:left;margin-left:593.1pt;margin-top:7.65pt;width:38.25pt;height:.05pt;flip:x;z-index:25152460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13" type="#_x0000_t32" style="position:absolute;left:0;text-align:left;margin-left:510.45pt;margin-top:7.5pt;width:33.75pt;height:.15pt;flip:x y;z-index:251525632" o:connectortype="straight">
            <v:stroke endarrow="block"/>
          </v:shape>
        </w:pict>
      </w:r>
    </w:p>
    <w:p w:rsidR="005D1EA3" w:rsidRDefault="005D1EA3" w:rsidP="005D1EA3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6B014F" w:rsidRDefault="006B014F" w:rsidP="006B01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球头环</w:t>
      </w:r>
      <w:r w:rsidRPr="00776921">
        <w:rPr>
          <w:sz w:val="44"/>
          <w:szCs w:val="44"/>
        </w:rPr>
        <w:t>工艺流程</w:t>
      </w:r>
    </w:p>
    <w:p w:rsidR="006B014F" w:rsidRDefault="006B014F" w:rsidP="006B014F"/>
    <w:p w:rsidR="006B014F" w:rsidRDefault="006B014F" w:rsidP="006B014F"/>
    <w:p w:rsidR="006B014F" w:rsidRDefault="00746FAE" w:rsidP="006B014F">
      <w:r w:rsidRPr="00746FAE">
        <w:rPr>
          <w:noProof/>
          <w:sz w:val="24"/>
          <w:szCs w:val="24"/>
        </w:rPr>
        <w:pict>
          <v:rect id="_x0000_s1141" style="position:absolute;left:0;text-align:left;margin-left:530.7pt;margin-top:15pt;width:68.25pt;height:33.6pt;z-index:251539968">
            <v:textbox style="mso-next-textbox:#_x0000_s1141">
              <w:txbxContent>
                <w:p w:rsidR="00AA6BB5" w:rsidRPr="000B40F1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42" style="position:absolute;left:0;text-align:left;margin-left:631.35pt;margin-top:15pt;width:65.1pt;height:32.85pt;z-index:251540992">
            <v:textbox style="mso-next-textbox:#_x0000_s1142"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40" style="position:absolute;left:0;text-align:left;margin-left:439.35pt;margin-top:15pt;width:57pt;height:33.6pt;z-index:251538944">
            <v:textbox style="mso-next-textbox:#_x0000_s1140"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切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边</w:t>
                  </w:r>
                </w:p>
                <w:p w:rsidR="00AA6BB5" w:rsidRDefault="00AA6BB5" w:rsidP="006B014F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39" style="position:absolute;left:0;text-align:left;margin-left:343.35pt;margin-top:15pt;width:57pt;height:33.6pt;z-index:251537920">
            <v:textbox style="mso-next-textbox:#_x0000_s1139"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模锻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37" style="position:absolute;left:0;text-align:left;margin-left:247.35pt;margin-top:15pt;width:57pt;height:33.6pt;z-index:251535872">
            <v:textbox style="mso-next-textbox:#_x0000_s1137">
              <w:txbxContent>
                <w:p w:rsidR="00AA6BB5" w:rsidRPr="009F0323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制坯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35" style="position:absolute;left:0;text-align:left;margin-left:151.2pt;margin-top:15pt;width:52.35pt;height:33.6pt;z-index:251533824">
            <v:textbox style="mso-next-textbox:#_x0000_s1135"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加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热</w:t>
                  </w:r>
                </w:p>
                <w:p w:rsidR="00AA6BB5" w:rsidRPr="009F0323" w:rsidRDefault="00AA6BB5" w:rsidP="006B014F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58" style="position:absolute;left:0;text-align:left;margin-left:48.45pt;margin-top:15pt;width:52.35pt;height:33.6pt;z-index:251555328">
            <v:textbox style="mso-next-textbox:#_x0000_s1158"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6B014F">
        <w:rPr>
          <w:rFonts w:hint="eastAsia"/>
        </w:rPr>
        <w:t xml:space="preserve">   </w:t>
      </w:r>
    </w:p>
    <w:p w:rsidR="006B014F" w:rsidRDefault="006B014F" w:rsidP="006B014F">
      <w:pPr>
        <w:spacing w:line="300" w:lineRule="exact"/>
        <w:ind w:firstLineChars="45" w:firstLine="1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元钢</w:t>
      </w:r>
    </w:p>
    <w:p w:rsidR="006B014F" w:rsidRDefault="00746FAE" w:rsidP="006B014F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2" type="#_x0000_t32" style="position:absolute;left:0;text-align:left;margin-left:598.95pt;margin-top:2.4pt;width:32.4pt;height:.05pt;z-index:2515502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45" type="#_x0000_t32" style="position:absolute;left:0;text-align:left;margin-left:496.35pt;margin-top:2.4pt;width:34.35pt;height:0;z-index:2515440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44" type="#_x0000_t32" style="position:absolute;left:0;text-align:left;margin-left:400.35pt;margin-top:2.4pt;width:39pt;height:0;z-index:2515430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43" type="#_x0000_t32" style="position:absolute;left:0;text-align:left;margin-left:304.35pt;margin-top:2.4pt;width:39pt;height:0;z-index:2515420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8" type="#_x0000_t32" style="position:absolute;left:0;text-align:left;margin-left:203.55pt;margin-top:2.4pt;width:43.8pt;height:0;z-index:2515368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59" type="#_x0000_t32" style="position:absolute;left:0;text-align:left;margin-left:100.8pt;margin-top:2.4pt;width:50.4pt;height:0;z-index:2515563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36" type="#_x0000_t32" style="position:absolute;left:0;text-align:left;margin-left:-1.95pt;margin-top:2.4pt;width:50.4pt;height:0;z-index:251534848" o:connectortype="straight">
            <v:stroke endarrow="block"/>
          </v:shape>
        </w:pict>
      </w:r>
    </w:p>
    <w:p w:rsidR="006B014F" w:rsidRDefault="00746FAE" w:rsidP="006B014F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47" type="#_x0000_t32" style="position:absolute;left:0;text-align:left;margin-left:663.45pt;margin-top:2.4pt;width:0;height:77.4pt;z-index:251546112" o:connectortype="straight">
            <v:stroke endarrow="block"/>
          </v:shape>
        </w:pict>
      </w: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746FAE" w:rsidP="006B014F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1" style="position:absolute;left:0;text-align:left;margin-left:439.35pt;margin-top:5.2pt;width:65.1pt;height:33.6pt;z-index:251549184">
            <v:textbox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60" style="position:absolute;left:0;text-align:left;margin-left:535.35pt;margin-top:5.2pt;width:57pt;height:33.6pt;z-index:251557376">
            <v:textbox>
              <w:txbxContent>
                <w:p w:rsidR="00AA6BB5" w:rsidRPr="0063288B" w:rsidRDefault="00AA6BB5" w:rsidP="0063288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63288B">
                    <w:rPr>
                      <w:rFonts w:hint="eastAsia"/>
                      <w:sz w:val="24"/>
                      <w:szCs w:val="24"/>
                    </w:rPr>
                    <w:t>打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>字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48" style="position:absolute;left:0;text-align:left;margin-left:343.35pt;margin-top:5.2pt;width:57pt;height:33.6pt;z-index:251547136">
            <v:textbox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49" style="position:absolute;left:0;text-align:left;margin-left:240.75pt;margin-top:5.2pt;width:57pt;height:33.6pt;z-index:251548160">
            <v:textbox>
              <w:txbxContent>
                <w:p w:rsidR="00AA6BB5" w:rsidRPr="00517EA2" w:rsidRDefault="00AA6BB5" w:rsidP="006B014F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46" style="position:absolute;left:0;text-align:left;margin-left:631.35pt;margin-top:1.8pt;width:57pt;height:33.6pt;z-index:251545088">
            <v:textbox>
              <w:txbxContent>
                <w:p w:rsidR="00AA6BB5" w:rsidRPr="00517EA2" w:rsidRDefault="00AA6BB5" w:rsidP="0063288B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Pr="0063288B" w:rsidRDefault="00AA6BB5" w:rsidP="0063288B"/>
              </w:txbxContent>
            </v:textbox>
          </v:rect>
        </w:pict>
      </w:r>
    </w:p>
    <w:p w:rsidR="006B014F" w:rsidRDefault="00746FAE" w:rsidP="006B014F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4" type="#_x0000_t32" style="position:absolute;left:0;text-align:left;margin-left:504.45pt;margin-top:7.55pt;width:37.65pt;height:.15pt;flip:x;z-index:2515522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57" type="#_x0000_t32" style="position:absolute;left:0;text-align:left;margin-left:400.35pt;margin-top:7.5pt;width:39pt;height:.2pt;flip:x;z-index:2515543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53" type="#_x0000_t32" style="position:absolute;left:0;text-align:left;margin-left:593.1pt;margin-top:7.5pt;width:38.25pt;height:.05pt;flip:x;z-index:2515512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55" type="#_x0000_t32" style="position:absolute;left:0;text-align:left;margin-left:297.75pt;margin-top:7.65pt;width:42.6pt;height:0;flip:x;z-index:251553280" o:connectortype="straight">
            <v:stroke endarrow="block"/>
          </v:shape>
        </w:pict>
      </w: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6B014F" w:rsidRDefault="006B014F" w:rsidP="006B014F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B24B59" w:rsidRDefault="00B24B59" w:rsidP="00B24B5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碗头挂板</w:t>
      </w:r>
      <w:r w:rsidRPr="00776921">
        <w:rPr>
          <w:sz w:val="44"/>
          <w:szCs w:val="44"/>
        </w:rPr>
        <w:t>工艺流程</w:t>
      </w:r>
    </w:p>
    <w:p w:rsidR="00B24B59" w:rsidRDefault="00B24B59" w:rsidP="00B24B59"/>
    <w:p w:rsidR="00B24B59" w:rsidRDefault="00B24B59" w:rsidP="00B24B59"/>
    <w:p w:rsidR="00B24B59" w:rsidRDefault="00746FAE" w:rsidP="00B24B59">
      <w:r w:rsidRPr="00746FAE">
        <w:rPr>
          <w:noProof/>
          <w:sz w:val="24"/>
          <w:szCs w:val="24"/>
        </w:rPr>
        <w:pict>
          <v:rect id="_x0000_s1167" style="position:absolute;left:0;text-align:left;margin-left:535.35pt;margin-top:15pt;width:68.1pt;height:33.6pt;z-index:251564544">
            <v:textbox style="mso-next-textbox:#_x0000_s1167"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68" style="position:absolute;left:0;text-align:left;margin-left:631.35pt;margin-top:15pt;width:65.1pt;height:32.85pt;z-index:251565568">
            <v:textbox style="mso-next-textbox:#_x0000_s1168">
              <w:txbxContent>
                <w:p w:rsidR="00AA6BB5" w:rsidRPr="000B40F1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66" style="position:absolute;left:0;text-align:left;margin-left:439.35pt;margin-top:15pt;width:57pt;height:33.6pt;z-index:251563520">
            <v:textbox style="mso-next-textbox:#_x0000_s1166"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切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边</w:t>
                  </w:r>
                </w:p>
                <w:p w:rsidR="00AA6BB5" w:rsidRDefault="00AA6BB5" w:rsidP="00B24B59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65" style="position:absolute;left:0;text-align:left;margin-left:343.35pt;margin-top:15pt;width:57pt;height:33.6pt;z-index:251562496">
            <v:textbox style="mso-next-textbox:#_x0000_s1165"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模锻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B24B59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63" style="position:absolute;left:0;text-align:left;margin-left:247.35pt;margin-top:15pt;width:57pt;height:33.6pt;z-index:251560448">
            <v:textbox style="mso-next-textbox:#_x0000_s1163">
              <w:txbxContent>
                <w:p w:rsidR="00AA6BB5" w:rsidRPr="009F0323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制坯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61" style="position:absolute;left:0;text-align:left;margin-left:151.2pt;margin-top:15pt;width:52.35pt;height:33.6pt;z-index:251558400">
            <v:textbox style="mso-next-textbox:#_x0000_s1161"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加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热</w:t>
                  </w:r>
                </w:p>
                <w:p w:rsidR="00AA6BB5" w:rsidRPr="009F0323" w:rsidRDefault="00AA6BB5" w:rsidP="00B24B5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82" style="position:absolute;left:0;text-align:left;margin-left:48.45pt;margin-top:15pt;width:52.35pt;height:33.6pt;z-index:251579904">
            <v:textbox style="mso-next-textbox:#_x0000_s1182"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B24B59">
        <w:rPr>
          <w:rFonts w:hint="eastAsia"/>
        </w:rPr>
        <w:t xml:space="preserve">   </w:t>
      </w:r>
    </w:p>
    <w:p w:rsidR="00B24B59" w:rsidRDefault="00B24B59" w:rsidP="00B24B59">
      <w:pPr>
        <w:spacing w:line="300" w:lineRule="exact"/>
        <w:ind w:firstLineChars="45" w:firstLine="1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元钢</w:t>
      </w:r>
    </w:p>
    <w:p w:rsidR="00B24B59" w:rsidRDefault="00746FAE" w:rsidP="00B24B5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7" type="#_x0000_t32" style="position:absolute;left:0;text-align:left;margin-left:603.45pt;margin-top:2.4pt;width:27.9pt;height:.05pt;z-index:2515747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71" type="#_x0000_t32" style="position:absolute;left:0;text-align:left;margin-left:496.35pt;margin-top:2.4pt;width:39pt;height:0;z-index:2515686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70" type="#_x0000_t32" style="position:absolute;left:0;text-align:left;margin-left:400.35pt;margin-top:2.4pt;width:39pt;height:0;z-index:2515676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9" type="#_x0000_t32" style="position:absolute;left:0;text-align:left;margin-left:304.35pt;margin-top:2.4pt;width:39pt;height:0;z-index:2515665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4" type="#_x0000_t32" style="position:absolute;left:0;text-align:left;margin-left:203.55pt;margin-top:2.4pt;width:43.8pt;height:0;z-index:2515614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83" type="#_x0000_t32" style="position:absolute;left:0;text-align:left;margin-left:100.8pt;margin-top:2.4pt;width:50.4pt;height:0;z-index:2515809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62" type="#_x0000_t32" style="position:absolute;left:0;text-align:left;margin-left:-1.95pt;margin-top:2.4pt;width:50.4pt;height:0;z-index:251559424" o:connectortype="straight">
            <v:stroke endarrow="block"/>
          </v:shape>
        </w:pict>
      </w:r>
    </w:p>
    <w:p w:rsidR="00B24B59" w:rsidRDefault="00746FAE" w:rsidP="00B24B5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73" type="#_x0000_t32" style="position:absolute;left:0;text-align:left;margin-left:663.45pt;margin-top:2.4pt;width:0;height:77.4pt;z-index:251570688" o:connectortype="straight">
            <v:stroke endarrow="block"/>
          </v:shape>
        </w:pict>
      </w: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8F2005" w:rsidP="00B24B5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75" style="position:absolute;left:0;text-align:left;margin-left:141.15pt;margin-top:5.2pt;width:57pt;height:33.6pt;z-index:251865600">
            <v:textbox>
              <w:txbxContent>
                <w:p w:rsidR="008F2005" w:rsidRPr="00517EA2" w:rsidRDefault="008F2005" w:rsidP="008F200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  <w:p w:rsidR="008F2005" w:rsidRDefault="008F2005" w:rsidP="008F2005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84" style="position:absolute;left:0;text-align:left;margin-left:535.35pt;margin-top:5.2pt;width:74.1pt;height:33.6pt;z-index:251581952">
            <v:textbox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74" style="position:absolute;left:0;text-align:left;margin-left:343.35pt;margin-top:5.2pt;width:57pt;height:33.6pt;z-index:251571712">
            <v:textbox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  <w:p w:rsidR="00AA6BB5" w:rsidRDefault="00AA6BB5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75" style="position:absolute;left:0;text-align:left;margin-left:240.75pt;margin-top:5.2pt;width:57pt;height:33.6pt;z-index:251572736">
            <v:textbox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终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</w:p>
                <w:p w:rsidR="00AA6BB5" w:rsidRDefault="00AA6BB5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72" style="position:absolute;left:0;text-align:left;margin-left:631.35pt;margin-top:1.8pt;width:57pt;height:33.6pt;z-index:251569664">
            <v:textbox>
              <w:txbxContent>
                <w:p w:rsidR="00AA6BB5" w:rsidRPr="0063288B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63288B">
                    <w:rPr>
                      <w:rFonts w:hint="eastAsia"/>
                      <w:sz w:val="24"/>
                      <w:szCs w:val="24"/>
                    </w:rPr>
                    <w:t>打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>字</w:t>
                  </w:r>
                </w:p>
                <w:p w:rsidR="00AA6BB5" w:rsidRPr="0063288B" w:rsidRDefault="00AA6BB5" w:rsidP="00B24B59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176" style="position:absolute;left:0;text-align:left;margin-left:443.55pt;margin-top:5.2pt;width:57pt;height:33.6pt;z-index:251573760">
            <v:textbox>
              <w:txbxContent>
                <w:p w:rsidR="00AA6BB5" w:rsidRPr="00517EA2" w:rsidRDefault="00AA6BB5" w:rsidP="00B24B5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Default="00AA6BB5"/>
              </w:txbxContent>
            </v:textbox>
          </v:rect>
        </w:pict>
      </w:r>
    </w:p>
    <w:p w:rsidR="00B24B59" w:rsidRDefault="008F2005" w:rsidP="00B24B5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74" type="#_x0000_t32" style="position:absolute;left:0;text-align:left;margin-left:198.15pt;margin-top:7.35pt;width:42.6pt;height:0;flip:x;z-index:25186457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79" type="#_x0000_t32" style="position:absolute;left:0;text-align:left;margin-left:500.55pt;margin-top:7.55pt;width:41.55pt;height:.1pt;flip:x;z-index:25157683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78" type="#_x0000_t32" style="position:absolute;left:0;text-align:left;margin-left:609.45pt;margin-top:7.5pt;width:21.9pt;height:.15pt;flip:x;z-index:25157580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80" type="#_x0000_t32" style="position:absolute;left:0;text-align:left;margin-left:297.75pt;margin-top:7.65pt;width:42.6pt;height:0;flip:x;z-index:25157785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181" type="#_x0000_t32" style="position:absolute;left:0;text-align:left;margin-left:400.35pt;margin-top:7.65pt;width:42.6pt;height:0;flip:x;z-index:251578880" o:connectortype="straight">
            <v:stroke endarrow="block"/>
          </v:shape>
        </w:pict>
      </w:r>
    </w:p>
    <w:p w:rsidR="00B24B59" w:rsidRDefault="00B24B59" w:rsidP="00B24B59">
      <w:pPr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B24B59" w:rsidRDefault="00B24B59" w:rsidP="00B24B59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74750E" w:rsidRPr="00776921" w:rsidRDefault="00746FAE" w:rsidP="0074750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rect id="_x0000_s1211" style="position:absolute;left:0;text-align:left;margin-left:77.55pt;margin-top:1in;width:52.35pt;height:33.6pt;z-index:251592192">
            <v:textbox style="mso-next-textbox:#_x0000_s1211">
              <w:txbxContent>
                <w:p w:rsidR="00AA6BB5" w:rsidRPr="00517EA2" w:rsidRDefault="00AA6BB5" w:rsidP="00520A9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74750E">
        <w:rPr>
          <w:rFonts w:hint="eastAsia"/>
          <w:sz w:val="44"/>
          <w:szCs w:val="44"/>
        </w:rPr>
        <w:t>耐张线夹</w:t>
      </w:r>
      <w:r w:rsidR="0074750E" w:rsidRPr="00776921">
        <w:rPr>
          <w:sz w:val="44"/>
          <w:szCs w:val="44"/>
        </w:rPr>
        <w:t>工艺流程</w:t>
      </w:r>
    </w:p>
    <w:p w:rsidR="0074750E" w:rsidRDefault="0074750E" w:rsidP="0074750E"/>
    <w:p w:rsidR="0074750E" w:rsidRDefault="0074750E" w:rsidP="0074750E"/>
    <w:p w:rsidR="0074750E" w:rsidRDefault="00746FAE" w:rsidP="0074750E">
      <w:r w:rsidRPr="00746FAE">
        <w:rPr>
          <w:noProof/>
          <w:sz w:val="24"/>
          <w:szCs w:val="24"/>
        </w:rPr>
        <w:pict>
          <v:rect id="_x0000_s1222" style="position:absolute;left:0;text-align:left;margin-left:556.95pt;margin-top:13.35pt;width:65.4pt;height:33.6pt;z-index:251603456">
            <v:textbox style="mso-next-textbox:#_x0000_s1222">
              <w:txbxContent>
                <w:p w:rsidR="00AA6BB5" w:rsidRPr="00517EA2" w:rsidRDefault="00AA6BB5" w:rsidP="00212F46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91" style="position:absolute;left:0;text-align:left;margin-left:383.55pt;margin-top:9.6pt;width:63pt;height:33.6pt;z-index:251585024">
            <v:textbox style="mso-next-textbox:#_x0000_s1191">
              <w:txbxContent>
                <w:p w:rsidR="00AA6BB5" w:rsidRPr="00517EA2" w:rsidRDefault="00AA6BB5" w:rsidP="00520A9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Pr="00520A92" w:rsidRDefault="00AA6BB5" w:rsidP="00520A9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189" style="position:absolute;left:0;text-align:left;margin-left:224.7pt;margin-top:9.6pt;width:57pt;height:33.6pt;z-index:251582976">
            <v:textbox style="mso-next-textbox:#_x0000_s1189"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219" style="position:absolute;left:0;text-align:left;margin-left:464.85pt;margin-top:86.85pt;width:57pt;height:33.6pt;z-index:251600384">
            <v:textbox style="mso-next-textbox:#_x0000_s1219"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打钢印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217" style="position:absolute;left:0;text-align:left;margin-left:368.85pt;margin-top:86.85pt;width:57pt;height:33.6pt;z-index:251598336">
            <v:textbox style="mso-next-textbox:#_x0000_s1217">
              <w:txbxContent>
                <w:p w:rsidR="00AA6BB5" w:rsidRPr="00776921" w:rsidRDefault="00AA6BB5" w:rsidP="0074750E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Default="00AA6BB5" w:rsidP="0074750E"/>
              </w:txbxContent>
            </v:textbox>
          </v:rect>
        </w:pict>
      </w:r>
      <w:r w:rsidR="0074750E">
        <w:rPr>
          <w:rFonts w:hint="eastAsia"/>
        </w:rPr>
        <w:t xml:space="preserve">   </w:t>
      </w:r>
    </w:p>
    <w:p w:rsidR="0074750E" w:rsidRDefault="00746FAE" w:rsidP="00520A9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6" type="#_x0000_t32" style="position:absolute;left:0;text-align:left;margin-left:446.55pt;margin-top:14.35pt;width:110.4pt;height:.05pt;z-index:251597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5" type="#_x0000_t32" style="position:absolute;left:0;text-align:left;margin-left:281.7pt;margin-top:14.4pt;width:101.85pt;height:0;z-index:2515860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0" type="#_x0000_t32" style="position:absolute;left:0;text-align:left;margin-left:129.9pt;margin-top:14.3pt;width:94.8pt;height:.05pt;z-index:2515840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20" type="#_x0000_t32" style="position:absolute;left:0;text-align:left;margin-left:521.85pt;margin-top:88.5pt;width:39pt;height:0;z-index:2516014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18" type="#_x0000_t32" style="position:absolute;left:0;text-align:left;margin-left:425.85pt;margin-top:88.5pt;width:39pt;height:0;z-index:251599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14" type="#_x0000_t32" style="position:absolute;left:0;text-align:left;margin-left:230.7pt;margin-top:88.5pt;width:39pt;height:0;z-index:251595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13" type="#_x0000_t32" style="position:absolute;left:0;text-align:left;margin-left:129.9pt;margin-top:88.5pt;width:43.8pt;height:0;z-index:251594240" o:connectortype="straight">
            <v:stroke endarrow="block"/>
          </v:shape>
        </w:pict>
      </w:r>
      <w:r w:rsidR="00520A92">
        <w:rPr>
          <w:rFonts w:hint="eastAsia"/>
          <w:sz w:val="24"/>
          <w:szCs w:val="24"/>
        </w:rPr>
        <w:t>1</w:t>
      </w:r>
      <w:r w:rsidR="00520A92">
        <w:rPr>
          <w:rFonts w:hint="eastAsia"/>
          <w:sz w:val="24"/>
          <w:szCs w:val="24"/>
        </w:rPr>
        <w:t>、主体铝管：</w:t>
      </w:r>
    </w:p>
    <w:p w:rsidR="0074750E" w:rsidRDefault="0074750E" w:rsidP="0074750E">
      <w:pPr>
        <w:ind w:firstLineChars="450" w:firstLine="1080"/>
        <w:rPr>
          <w:sz w:val="24"/>
          <w:szCs w:val="24"/>
        </w:rPr>
      </w:pPr>
    </w:p>
    <w:p w:rsidR="0074750E" w:rsidRDefault="00746FAE" w:rsidP="0074750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3" type="#_x0000_t32" style="position:absolute;left:0;text-align:left;margin-left:594.95pt;margin-top:.15pt;width:.05pt;height:39.9pt;z-index:251604480" o:connectortype="straight">
            <v:stroke endarrow="block"/>
          </v:shape>
        </w:pict>
      </w:r>
    </w:p>
    <w:p w:rsidR="0074750E" w:rsidRDefault="0074750E" w:rsidP="0074750E">
      <w:pPr>
        <w:ind w:firstLineChars="450" w:firstLine="1080"/>
        <w:rPr>
          <w:sz w:val="24"/>
          <w:szCs w:val="24"/>
        </w:rPr>
      </w:pPr>
    </w:p>
    <w:p w:rsidR="00520A92" w:rsidRDefault="00746FAE" w:rsidP="00520A9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15" style="position:absolute;left:0;text-align:left;margin-left:269.7pt;margin-top:8.85pt;width:64.05pt;height:33.6pt;z-index:251596288">
            <v:textbox style="mso-next-textbox:#_x0000_s1215">
              <w:txbxContent>
                <w:p w:rsidR="00AA6BB5" w:rsidRPr="00517EA2" w:rsidRDefault="00AA6BB5" w:rsidP="00520A9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Pr="00520A92" w:rsidRDefault="00AA6BB5" w:rsidP="00520A9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21" style="position:absolute;left:0;text-align:left;margin-left:560.85pt;margin-top:8.85pt;width:61.5pt;height:33.6pt;z-index:251602432">
            <v:textbox style="mso-next-textbox:#_x0000_s1221"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焊接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03" style="position:absolute;left:0;text-align:left;margin-left:173.7pt;margin-top:8.85pt;width:57pt;height:33.6pt;z-index:251591168">
            <v:textbox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检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2" style="position:absolute;left:0;text-align:left;margin-left:77.55pt;margin-top:8.85pt;width:52.35pt;height:33.6pt;z-index:251593216">
            <v:textbox style="mso-next-textbox:#_x0000_s1212">
              <w:txbxContent>
                <w:p w:rsidR="00AA6BB5" w:rsidRPr="00517EA2" w:rsidRDefault="00AA6BB5" w:rsidP="00520A9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</w:p>
    <w:p w:rsidR="0074750E" w:rsidRDefault="00746FAE" w:rsidP="00520A9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96" type="#_x0000_t32" style="position:absolute;left:0;text-align:left;margin-left:325.65pt;margin-top:10.5pt;width:43.2pt;height:0;z-index:251587072" o:connectortype="straight">
            <v:stroke endarrow="block"/>
          </v:shape>
        </w:pict>
      </w:r>
      <w:r w:rsidR="00520A92">
        <w:rPr>
          <w:rFonts w:hint="eastAsia"/>
          <w:sz w:val="24"/>
          <w:szCs w:val="24"/>
        </w:rPr>
        <w:t>2</w:t>
      </w:r>
      <w:r w:rsidR="00520A92">
        <w:rPr>
          <w:rFonts w:hint="eastAsia"/>
          <w:sz w:val="24"/>
          <w:szCs w:val="24"/>
        </w:rPr>
        <w:t>、引流板：</w:t>
      </w:r>
    </w:p>
    <w:p w:rsidR="0074750E" w:rsidRDefault="00746FAE" w:rsidP="0074750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41" type="#_x0000_t32" style="position:absolute;left:0;text-align:left;margin-left:595pt;margin-top:11.25pt;width:.1pt;height:48.9pt;z-index:251617792" o:connectortype="straight">
            <v:stroke endarrow="block"/>
          </v:shape>
        </w:pict>
      </w:r>
    </w:p>
    <w:p w:rsidR="0074750E" w:rsidRDefault="0074750E" w:rsidP="0074750E">
      <w:pPr>
        <w:ind w:firstLineChars="450" w:firstLine="1080"/>
        <w:rPr>
          <w:sz w:val="24"/>
          <w:szCs w:val="24"/>
        </w:rPr>
      </w:pPr>
    </w:p>
    <w:p w:rsidR="00212F46" w:rsidRDefault="00212F46" w:rsidP="0074750E">
      <w:pPr>
        <w:ind w:firstLineChars="450" w:firstLine="1080"/>
        <w:rPr>
          <w:sz w:val="24"/>
          <w:szCs w:val="24"/>
        </w:rPr>
      </w:pPr>
    </w:p>
    <w:p w:rsidR="00212F46" w:rsidRDefault="00746FAE" w:rsidP="00212F4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36" style="position:absolute;left:0;text-align:left;margin-left:445.8pt;margin-top:13.35pt;width:76.05pt;height:33.6pt;z-index:251612672">
            <v:textbox style="mso-next-textbox:#_x0000_s1236">
              <w:txbxContent>
                <w:p w:rsidR="00AA6BB5" w:rsidRPr="00776921" w:rsidRDefault="00AA6BB5" w:rsidP="0074750E">
                  <w:pPr>
                    <w:spacing w:line="420" w:lineRule="exact"/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74750E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38" style="position:absolute;left:0;text-align:left;margin-left:564.45pt;margin-top:13.35pt;width:63.15pt;height:33.6pt;z-index:251614720">
            <v:textbox style="mso-next-textbox:#_x0000_s1238"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34" style="position:absolute;left:0;text-align:left;margin-left:318.45pt;margin-top:13.35pt;width:59.25pt;height:33.6pt;z-index:251610624">
            <v:textbox style="mso-next-textbox:#_x0000_s1234">
              <w:txbxContent>
                <w:p w:rsidR="00AA6BB5" w:rsidRPr="00693F25" w:rsidRDefault="00AA6BB5" w:rsidP="00693F2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拍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扁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32" style="position:absolute;left:0;text-align:left;margin-left:197.7pt;margin-top:13.35pt;width:57pt;height:33.6pt;z-index:251608576">
            <v:textbox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弯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30" style="position:absolute;left:0;text-align:left;margin-left:77.55pt;margin-top:9.6pt;width:52.35pt;height:33.6pt;z-index:251606528">
            <v:textbox style="mso-next-textbox:#_x0000_s1230">
              <w:txbxContent>
                <w:p w:rsidR="00AA6BB5" w:rsidRPr="00517EA2" w:rsidRDefault="00AA6BB5" w:rsidP="00212F46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</w:p>
    <w:p w:rsidR="00212F46" w:rsidRDefault="00746FAE" w:rsidP="00212F4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37" type="#_x0000_t32" style="position:absolute;left:0;text-align:left;margin-left:521.85pt;margin-top:11.3pt;width:39pt;height:.1pt;flip:y;z-index:2516136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35" type="#_x0000_t32" style="position:absolute;left:0;text-align:left;margin-left:377.7pt;margin-top:11.4pt;width:68.85pt;height:0;z-index:2516116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33" type="#_x0000_t32" style="position:absolute;left:0;text-align:left;margin-left:256.5pt;margin-top:11.3pt;width:63.75pt;height:.05pt;z-index:251609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31" type="#_x0000_t32" style="position:absolute;left:0;text-align:left;margin-left:129.9pt;margin-top:11.25pt;width:67.8pt;height:.05pt;z-index:251607552" o:connectortype="straight">
            <v:stroke endarrow="block"/>
          </v:shape>
        </w:pict>
      </w:r>
      <w:r w:rsidR="00212F46">
        <w:rPr>
          <w:rFonts w:hint="eastAsia"/>
          <w:sz w:val="24"/>
          <w:szCs w:val="24"/>
        </w:rPr>
        <w:t>3</w:t>
      </w:r>
      <w:r w:rsidR="00212F46">
        <w:rPr>
          <w:rFonts w:hint="eastAsia"/>
          <w:sz w:val="24"/>
          <w:szCs w:val="24"/>
        </w:rPr>
        <w:t>、引流线夹：</w:t>
      </w:r>
    </w:p>
    <w:p w:rsidR="00212F46" w:rsidRDefault="00212F46" w:rsidP="0074750E">
      <w:pPr>
        <w:ind w:firstLineChars="450" w:firstLine="1080"/>
        <w:rPr>
          <w:sz w:val="24"/>
          <w:szCs w:val="24"/>
        </w:rPr>
      </w:pPr>
    </w:p>
    <w:p w:rsidR="00212F46" w:rsidRDefault="00746FAE" w:rsidP="0074750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43" type="#_x0000_t32" style="position:absolute;left:0;text-align:left;margin-left:595.1pt;margin-top:.15pt;width:.1pt;height:51.85pt;z-index:251618816" o:connectortype="straight">
            <v:stroke endarrow="block"/>
          </v:shape>
        </w:pict>
      </w:r>
    </w:p>
    <w:p w:rsidR="00212F46" w:rsidRDefault="00212F46" w:rsidP="0074750E">
      <w:pPr>
        <w:ind w:firstLineChars="450" w:firstLine="1080"/>
        <w:rPr>
          <w:sz w:val="24"/>
          <w:szCs w:val="24"/>
        </w:rPr>
      </w:pPr>
    </w:p>
    <w:p w:rsidR="00212F46" w:rsidRDefault="00212F46" w:rsidP="0074750E">
      <w:pPr>
        <w:ind w:firstLineChars="450" w:firstLine="1080"/>
        <w:rPr>
          <w:sz w:val="24"/>
          <w:szCs w:val="24"/>
        </w:rPr>
      </w:pPr>
    </w:p>
    <w:p w:rsidR="0074750E" w:rsidRDefault="00746FAE" w:rsidP="0074750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00" style="position:absolute;left:0;text-align:left;margin-left:453.6pt;margin-top:5.2pt;width:57pt;height:33.6pt;z-index:251589120">
            <v:textbox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涂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01" style="position:absolute;left:0;text-align:left;margin-left:343.65pt;margin-top:5.2pt;width:57pt;height:33.6pt;z-index:251590144">
            <v:textbox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贴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39" style="position:absolute;left:0;text-align:left;margin-left:238.05pt;margin-top:5.2pt;width:57pt;height:33.6pt;z-index:251615744">
            <v:textbox>
              <w:txbxContent>
                <w:p w:rsidR="00AA6BB5" w:rsidRPr="00517EA2" w:rsidRDefault="00AA6BB5" w:rsidP="00693F2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40" style="position:absolute;left:0;text-align:left;margin-left:129.9pt;margin-top:5.2pt;width:57pt;height:33.6pt;z-index:251616768">
            <v:textbox>
              <w:txbxContent>
                <w:p w:rsidR="00AA6BB5" w:rsidRPr="00517EA2" w:rsidRDefault="00AA6BB5" w:rsidP="0074750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98" style="position:absolute;left:0;text-align:left;margin-left:564.45pt;margin-top:5.2pt;width:63.15pt;height:33.6pt;z-index:251588096">
            <v:textbox>
              <w:txbxContent>
                <w:p w:rsidR="00AA6BB5" w:rsidRPr="00693F25" w:rsidRDefault="00AA6BB5" w:rsidP="00693F2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693F25">
                    <w:rPr>
                      <w:rFonts w:hint="eastAsia"/>
                      <w:sz w:val="24"/>
                      <w:szCs w:val="24"/>
                    </w:rPr>
                    <w:t>水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93F25">
                    <w:rPr>
                      <w:rFonts w:hint="eastAsia"/>
                      <w:sz w:val="24"/>
                      <w:szCs w:val="24"/>
                    </w:rPr>
                    <w:t>洗</w:t>
                  </w:r>
                </w:p>
              </w:txbxContent>
            </v:textbox>
          </v:rect>
        </w:pict>
      </w:r>
    </w:p>
    <w:p w:rsidR="00212F46" w:rsidRDefault="00746FAE" w:rsidP="00212F4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46" type="#_x0000_t32" style="position:absolute;left:0;text-align:left;margin-left:510.6pt;margin-top:7pt;width:52.5pt;height:0;flip:x;z-index:2516218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45" type="#_x0000_t32" style="position:absolute;left:0;text-align:left;margin-left:400.65pt;margin-top:6.55pt;width:48.6pt;height:.05pt;flip:x;z-index:2516208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44" type="#_x0000_t32" style="position:absolute;left:0;text-align:left;margin-left:295.05pt;margin-top:6.65pt;width:48.6pt;height:.05pt;flip:x;z-index:2516198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28" type="#_x0000_t32" style="position:absolute;left:0;text-align:left;margin-left:186.9pt;margin-top:6.6pt;width:48.6pt;height:.05pt;flip:x;z-index:251605504" o:connectortype="straight">
            <v:stroke endarrow="block"/>
          </v:shape>
        </w:pict>
      </w:r>
    </w:p>
    <w:p w:rsidR="00212F46" w:rsidRDefault="00212F46" w:rsidP="00212F46">
      <w:pPr>
        <w:rPr>
          <w:sz w:val="24"/>
          <w:szCs w:val="24"/>
        </w:rPr>
      </w:pPr>
    </w:p>
    <w:p w:rsidR="0074750E" w:rsidRDefault="0074750E" w:rsidP="0074750E">
      <w:pPr>
        <w:ind w:firstLineChars="450" w:firstLine="1080"/>
        <w:rPr>
          <w:sz w:val="24"/>
          <w:szCs w:val="24"/>
        </w:rPr>
      </w:pPr>
    </w:p>
    <w:p w:rsidR="0074750E" w:rsidRDefault="0074750E" w:rsidP="0074750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47498E" w:rsidRDefault="0047498E" w:rsidP="00261AE2">
      <w:pPr>
        <w:jc w:val="center"/>
        <w:rPr>
          <w:sz w:val="44"/>
          <w:szCs w:val="44"/>
        </w:rPr>
        <w:sectPr w:rsidR="0047498E" w:rsidSect="00517EA2">
          <w:pgSz w:w="16838" w:h="11906" w:orient="landscape"/>
          <w:pgMar w:top="1560" w:right="1701" w:bottom="1797" w:left="1701" w:header="851" w:footer="992" w:gutter="0"/>
          <w:cols w:space="425"/>
          <w:docGrid w:type="lines" w:linePitch="312"/>
        </w:sectPr>
      </w:pPr>
    </w:p>
    <w:p w:rsidR="00261AE2" w:rsidRPr="00776921" w:rsidRDefault="00746FAE" w:rsidP="00261AE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rect id="_x0000_s1256" style="position:absolute;left:0;text-align:left;margin-left:77.55pt;margin-top:1in;width:52.35pt;height:33.6pt;z-index:251630080">
            <v:textbox style="mso-next-textbox:#_x0000_s1256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切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断</w:t>
                  </w:r>
                </w:p>
              </w:txbxContent>
            </v:textbox>
          </v:rect>
        </w:pict>
      </w:r>
      <w:r w:rsidR="00261AE2">
        <w:rPr>
          <w:rFonts w:hint="eastAsia"/>
          <w:sz w:val="44"/>
          <w:szCs w:val="44"/>
        </w:rPr>
        <w:t>防振锤</w:t>
      </w:r>
      <w:r w:rsidR="00261AE2" w:rsidRPr="00776921">
        <w:rPr>
          <w:sz w:val="44"/>
          <w:szCs w:val="44"/>
        </w:rPr>
        <w:t>工艺流程</w:t>
      </w:r>
    </w:p>
    <w:p w:rsidR="00261AE2" w:rsidRDefault="00261AE2" w:rsidP="00261AE2"/>
    <w:p w:rsidR="00261AE2" w:rsidRDefault="00261AE2" w:rsidP="00261AE2"/>
    <w:p w:rsidR="00261AE2" w:rsidRDefault="00746FAE" w:rsidP="00261AE2">
      <w:r w:rsidRPr="00746FAE">
        <w:rPr>
          <w:noProof/>
          <w:sz w:val="24"/>
          <w:szCs w:val="24"/>
        </w:rPr>
        <w:pict>
          <v:rect id="_x0000_s1249" style="position:absolute;left:0;text-align:left;margin-left:382.8pt;margin-top:9.6pt;width:57.9pt;height:33.6pt;z-index:251624960">
            <v:textbox style="mso-next-textbox:#_x0000_s1249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Pr="00520A92" w:rsidRDefault="00AA6BB5" w:rsidP="00261AE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247" style="position:absolute;left:0;text-align:left;margin-left:224.7pt;margin-top:9.6pt;width:57pt;height:33.6pt;flip:y;z-index:251622912">
            <v:textbox style="mso-next-textbox:#_x0000_s1247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去毛刺</w:t>
                  </w:r>
                </w:p>
              </w:txbxContent>
            </v:textbox>
          </v:rect>
        </w:pict>
      </w:r>
      <w:r w:rsidR="00261AE2">
        <w:rPr>
          <w:rFonts w:hint="eastAsia"/>
        </w:rPr>
        <w:t xml:space="preserve">   </w:t>
      </w: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50" type="#_x0000_t32" style="position:absolute;left:0;text-align:left;margin-left:281.7pt;margin-top:14.4pt;width:101.85pt;height:0;z-index:2516259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48" type="#_x0000_t32" style="position:absolute;left:0;text-align:left;margin-left:129.9pt;margin-top:14.3pt;width:94.8pt;height:.05pt;z-index:251623936" o:connectortype="straight">
            <v:stroke endarrow="block"/>
          </v:shape>
        </w:pict>
      </w:r>
      <w:r w:rsidR="00261AE2">
        <w:rPr>
          <w:rFonts w:hint="eastAsia"/>
          <w:sz w:val="24"/>
          <w:szCs w:val="24"/>
        </w:rPr>
        <w:t>1</w:t>
      </w:r>
      <w:r w:rsidR="00261AE2">
        <w:rPr>
          <w:rFonts w:hint="eastAsia"/>
          <w:sz w:val="24"/>
          <w:szCs w:val="24"/>
        </w:rPr>
        <w:t>、</w:t>
      </w:r>
      <w:r w:rsidR="0059472E">
        <w:rPr>
          <w:rFonts w:hint="eastAsia"/>
          <w:sz w:val="24"/>
          <w:szCs w:val="24"/>
        </w:rPr>
        <w:t>下钢绞线</w:t>
      </w:r>
      <w:r w:rsidR="00261AE2">
        <w:rPr>
          <w:rFonts w:hint="eastAsia"/>
          <w:sz w:val="24"/>
          <w:szCs w:val="24"/>
        </w:rPr>
        <w:t>：</w:t>
      </w:r>
    </w:p>
    <w:p w:rsidR="00261AE2" w:rsidRDefault="00261AE2" w:rsidP="003F27C0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6" style="position:absolute;left:0;text-align:left;margin-left:129.9pt;margin-top:8.85pt;width:50.95pt;height:25.5pt;z-index:251634176">
            <v:textbox style="mso-next-textbox:#_x0000_s1286">
              <w:txbxContent>
                <w:p w:rsidR="00AA6BB5" w:rsidRPr="00517EA2" w:rsidRDefault="00AA6BB5" w:rsidP="00B02A50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浇铸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87" style="position:absolute;left:0;text-align:left;margin-left:194.2pt;margin-top:8.85pt;width:49.5pt;height:25.5pt;z-index:251635200">
            <v:textbox style="mso-next-textbox:#_x0000_s1287">
              <w:txbxContent>
                <w:p w:rsidR="00AA6BB5" w:rsidRPr="00517EA2" w:rsidRDefault="00AA6BB5" w:rsidP="009F7985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 w:rsidRPr="00B02A50">
                    <w:rPr>
                      <w:rFonts w:hint="eastAsia"/>
                      <w:spacing w:val="-20"/>
                      <w:sz w:val="24"/>
                      <w:szCs w:val="24"/>
                    </w:rPr>
                    <w:t>割浇</w:t>
                  </w:r>
                  <w:r>
                    <w:rPr>
                      <w:rFonts w:hint="eastAsia"/>
                      <w:sz w:val="24"/>
                      <w:szCs w:val="24"/>
                    </w:rPr>
                    <w:t>口口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2" style="position:absolute;left:0;text-align:left;margin-left:256.5pt;margin-top:8.85pt;width:51.25pt;height:25.5pt;z-index:251639296">
            <v:textbox style="mso-next-textbox:#_x0000_s1292">
              <w:txbxContent>
                <w:p w:rsidR="00AA6BB5" w:rsidRPr="00517EA2" w:rsidRDefault="00AA6BB5" w:rsidP="009F7985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去毛刺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4" style="position:absolute;left:0;text-align:left;margin-left:323.2pt;margin-top:8.85pt;width:50.9pt;height:25.5pt;z-index:251640320">
            <v:textbox style="mso-next-textbox:#_x0000_s1294">
              <w:txbxContent>
                <w:p w:rsidR="00AA6BB5" w:rsidRPr="00517EA2" w:rsidRDefault="00AA6BB5" w:rsidP="009F7985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钻孔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14" style="position:absolute;left:0;text-align:left;margin-left:628.2pt;margin-top:54.6pt;width:39.45pt;height:25.5pt;z-index:251656704">
            <v:textbox style="mso-next-textbox:#_x0000_s1314">
              <w:txbxContent>
                <w:p w:rsidR="00AA6BB5" w:rsidRPr="009F7985" w:rsidRDefault="00AA6BB5" w:rsidP="009F7985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套管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0" style="position:absolute;left:0;text-align:left;margin-left:523.35pt;margin-top:8.85pt;width:71.85pt;height:25.5pt;z-index:251638272">
            <v:textbox style="mso-next-textbox:#_x0000_s1290">
              <w:txbxContent>
                <w:p w:rsidR="00AA6BB5" w:rsidRPr="00517EA2" w:rsidRDefault="00AA6BB5" w:rsidP="003F27C0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装铰链销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8" style="position:absolute;left:0;text-align:left;margin-left:465.75pt;margin-top:8.85pt;width:39.45pt;height:25.5pt;z-index:251642368">
            <v:textbox style="mso-next-textbox:#_x0000_s1298">
              <w:txbxContent>
                <w:p w:rsidR="00AA6BB5" w:rsidRPr="00517EA2" w:rsidRDefault="00AA6BB5" w:rsidP="009F7985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9" style="position:absolute;left:0;text-align:left;margin-left:390.6pt;margin-top:8.85pt;width:58.65pt;height:25.5pt;z-index:251643392">
            <v:textbox style="mso-next-textbox:#_x0000_s1299">
              <w:txbxContent>
                <w:p w:rsidR="00AA6BB5" w:rsidRPr="00517EA2" w:rsidRDefault="00AA6BB5" w:rsidP="009F7985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去毛刺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7" style="position:absolute;left:0;text-align:left;margin-left:77.55pt;margin-top:8.85pt;width:39.45pt;height:25.5pt;z-index:251631104">
            <v:textbox style="mso-next-textbox:#_x0000_s1257">
              <w:txbxContent>
                <w:p w:rsidR="00AA6BB5" w:rsidRPr="009F7985" w:rsidRDefault="00AA6BB5" w:rsidP="009F7985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9F7985">
                    <w:rPr>
                      <w:rFonts w:hint="eastAsia"/>
                      <w:sz w:val="24"/>
                      <w:szCs w:val="24"/>
                    </w:rPr>
                    <w:t>熔炼</w:t>
                  </w:r>
                </w:p>
              </w:txbxContent>
            </v:textbox>
          </v:rect>
        </w:pict>
      </w: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88" type="#_x0000_t32" style="position:absolute;left:0;text-align:left;margin-left:180.85pt;margin-top:6.7pt;width:13.35pt;height:.05pt;z-index:2516362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89" type="#_x0000_t32" style="position:absolute;left:0;text-align:left;margin-left:243.7pt;margin-top:6.75pt;width:12.8pt;height:.05pt;z-index:2516372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00" type="#_x0000_t32" style="position:absolute;left:0;text-align:left;margin-left:307.75pt;margin-top:6.75pt;width:15.45pt;height:0;z-index:2516444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18" type="#_x0000_t32" style="position:absolute;left:0;text-align:left;margin-left:611.7pt;margin-top:51pt;width:16.5pt;height:0;z-index:2516608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16" type="#_x0000_t32" style="position:absolute;left:0;text-align:left;margin-left:667.65pt;margin-top:51pt;width:16.5pt;height:0;z-index:2516587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15" type="#_x0000_t32" style="position:absolute;left:0;text-align:left;margin-left:506.25pt;margin-top:6.75pt;width:16.5pt;height:0;z-index:2516577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12" type="#_x0000_t32" style="position:absolute;left:0;text-align:left;margin-left:611.7pt;margin-top:6.75pt;width:0;height:83.05pt;z-index:251655680" o:connectortype="straight"/>
        </w:pict>
      </w:r>
      <w:r>
        <w:rPr>
          <w:noProof/>
          <w:sz w:val="24"/>
          <w:szCs w:val="24"/>
        </w:rPr>
        <w:pict>
          <v:shape id="_x0000_s1310" type="#_x0000_t32" style="position:absolute;left:0;text-align:left;margin-left:595.2pt;margin-top:6.75pt;width:16.5pt;height:0;z-index:251653632" o:connectortype="straight"/>
        </w:pict>
      </w:r>
      <w:r>
        <w:rPr>
          <w:noProof/>
          <w:sz w:val="24"/>
          <w:szCs w:val="24"/>
        </w:rPr>
        <w:pict>
          <v:shape id="_x0000_s1301" type="#_x0000_t32" style="position:absolute;left:0;text-align:left;margin-left:449.25pt;margin-top:6.75pt;width:16.5pt;height:0;z-index:2516454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95" type="#_x0000_t32" style="position:absolute;left:0;text-align:left;margin-left:374.1pt;margin-top:6.75pt;width:16.5pt;height:0;z-index:251641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58" type="#_x0000_t32" style="position:absolute;left:0;text-align:left;margin-left:117pt;margin-top:6.75pt;width:12.9pt;height:0;z-index:251632128" o:connectortype="straight">
            <v:stroke endarrow="block"/>
          </v:shape>
        </w:pict>
      </w:r>
      <w:r w:rsidR="00261AE2">
        <w:rPr>
          <w:rFonts w:hint="eastAsia"/>
          <w:sz w:val="24"/>
          <w:szCs w:val="24"/>
        </w:rPr>
        <w:t>2</w:t>
      </w:r>
      <w:r w:rsidR="00261AE2">
        <w:rPr>
          <w:rFonts w:hint="eastAsia"/>
          <w:sz w:val="24"/>
          <w:szCs w:val="24"/>
        </w:rPr>
        <w:t>、</w:t>
      </w:r>
      <w:r w:rsidR="0059472E">
        <w:rPr>
          <w:rFonts w:hint="eastAsia"/>
          <w:sz w:val="24"/>
          <w:szCs w:val="24"/>
        </w:rPr>
        <w:t>线夹加工</w:t>
      </w:r>
      <w:r w:rsidR="00261AE2">
        <w:rPr>
          <w:rFonts w:hint="eastAsia"/>
          <w:sz w:val="24"/>
          <w:szCs w:val="24"/>
        </w:rPr>
        <w:t>：</w:t>
      </w:r>
    </w:p>
    <w:p w:rsidR="00261AE2" w:rsidRDefault="00261AE2" w:rsidP="009F7985">
      <w:pPr>
        <w:rPr>
          <w:sz w:val="24"/>
          <w:szCs w:val="24"/>
        </w:rPr>
      </w:pPr>
    </w:p>
    <w:p w:rsidR="00261AE2" w:rsidRDefault="00746FAE" w:rsidP="00261AE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17" style="position:absolute;left:0;text-align:left;margin-left:684.15pt;margin-top:7.8pt;width:51.3pt;height:25.5pt;z-index:251659776">
            <v:textbox style="mso-next-textbox:#_x0000_s1317">
              <w:txbxContent>
                <w:p w:rsidR="00AA6BB5" w:rsidRPr="009F7985" w:rsidRDefault="00AA6BB5" w:rsidP="009F7985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压接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19" type="#_x0000_t32" style="position:absolute;left:0;text-align:left;margin-left:706.65pt;margin-top:2.1pt;width:0;height:18.1pt;z-index:251661824" o:connectortype="straight">
            <v:stroke endarrow="block"/>
          </v:shape>
        </w:pict>
      </w:r>
      <w:r w:rsidRPr="00746FAE">
        <w:rPr>
          <w:noProof/>
          <w:sz w:val="44"/>
          <w:szCs w:val="44"/>
        </w:rPr>
        <w:pict>
          <v:rect id="_x0000_s1309" style="position:absolute;left:0;text-align:left;margin-left:527.7pt;margin-top:6.75pt;width:52.35pt;height:33.6pt;z-index:251652608">
            <v:textbox style="mso-next-textbox:#_x0000_s1309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 w:rsidRPr="00746FAE">
        <w:rPr>
          <w:noProof/>
          <w:sz w:val="44"/>
          <w:szCs w:val="44"/>
        </w:rPr>
        <w:pict>
          <v:rect id="_x0000_s1306" style="position:absolute;left:0;text-align:left;margin-left:229.35pt;margin-top:6.75pt;width:52.35pt;height:33.6pt;z-index:251649536">
            <v:textbox style="mso-next-textbox:#_x0000_s1306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去毛刺</w:t>
                  </w:r>
                </w:p>
              </w:txbxContent>
            </v:textbox>
          </v:rect>
        </w:pict>
      </w:r>
      <w:r w:rsidRPr="00746FAE">
        <w:rPr>
          <w:noProof/>
          <w:sz w:val="44"/>
          <w:szCs w:val="44"/>
        </w:rPr>
        <w:pict>
          <v:rect id="_x0000_s1305" style="position:absolute;left:0;text-align:left;margin-left:378pt;margin-top:6.75pt;width:52.35pt;height:33.6pt;z-index:251648512">
            <v:textbox style="mso-next-textbox:#_x0000_s1305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头</w:t>
                  </w:r>
                </w:p>
              </w:txbxContent>
            </v:textbox>
          </v:rect>
        </w:pict>
      </w:r>
      <w:r w:rsidRPr="00746FAE">
        <w:rPr>
          <w:noProof/>
          <w:sz w:val="44"/>
          <w:szCs w:val="44"/>
        </w:rPr>
        <w:pict>
          <v:rect id="_x0000_s1303" style="position:absolute;left:0;text-align:left;margin-left:77.55pt;margin-top:6.75pt;width:52.35pt;height:33.6pt;z-index:251646464">
            <v:textbox style="mso-next-textbox:#_x0000_s1303">
              <w:txbxContent>
                <w:p w:rsidR="00AA6BB5" w:rsidRPr="00517EA2" w:rsidRDefault="00AA6BB5" w:rsidP="00261AE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切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断</w:t>
                  </w:r>
                </w:p>
              </w:txbxContent>
            </v:textbox>
          </v:rect>
        </w:pict>
      </w: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07" type="#_x0000_t32" style="position:absolute;left:0;text-align:left;margin-left:281.7pt;margin-top:11.25pt;width:96.3pt;height:.05pt;z-index:2516505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320" style="position:absolute;left:0;text-align:left;margin-left:684.15pt;margin-top:5.85pt;width:51.3pt;height:25.5pt;z-index:251662848">
            <v:textbox style="mso-next-textbox:#_x0000_s1320">
              <w:txbxContent>
                <w:p w:rsidR="00AA6BB5" w:rsidRPr="009F7985" w:rsidRDefault="00AA6BB5" w:rsidP="009F7985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311" type="#_x0000_t32" style="position:absolute;left:0;text-align:left;margin-left:580.05pt;margin-top:11.25pt;width:31.65pt;height:.55pt;flip:y;z-index:251654656" o:connectortype="straight"/>
        </w:pict>
      </w:r>
      <w:r>
        <w:rPr>
          <w:noProof/>
          <w:sz w:val="24"/>
          <w:szCs w:val="24"/>
        </w:rPr>
        <w:pict>
          <v:shape id="_x0000_s1308" type="#_x0000_t32" style="position:absolute;left:0;text-align:left;margin-left:430.35pt;margin-top:10.75pt;width:97.35pt;height:.55pt;flip:y;z-index:2516515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04" type="#_x0000_t32" style="position:absolute;left:0;text-align:left;margin-left:129.9pt;margin-top:10.95pt;width:99.45pt;height:.05pt;z-index:251647488" o:connectortype="straight">
            <v:stroke endarrow="block"/>
          </v:shape>
        </w:pict>
      </w:r>
      <w:r w:rsidR="00261AE2">
        <w:rPr>
          <w:rFonts w:hint="eastAsia"/>
          <w:sz w:val="24"/>
          <w:szCs w:val="24"/>
        </w:rPr>
        <w:t>3</w:t>
      </w:r>
      <w:r w:rsidR="00261AE2">
        <w:rPr>
          <w:rFonts w:hint="eastAsia"/>
          <w:sz w:val="24"/>
          <w:szCs w:val="24"/>
        </w:rPr>
        <w:t>、</w:t>
      </w:r>
      <w:r w:rsidR="0059472E">
        <w:rPr>
          <w:rFonts w:hint="eastAsia"/>
          <w:sz w:val="24"/>
          <w:szCs w:val="24"/>
        </w:rPr>
        <w:t>下钢管</w:t>
      </w:r>
      <w:r w:rsidR="00261AE2">
        <w:rPr>
          <w:rFonts w:hint="eastAsia"/>
          <w:sz w:val="24"/>
          <w:szCs w:val="24"/>
        </w:rPr>
        <w:t>：</w:t>
      </w: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746FAE" w:rsidP="00261AE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24" style="position:absolute;left:0;text-align:left;margin-left:639.85pt;margin-top:6.8pt;width:63.15pt;height:33.6pt;z-index:251666944">
            <v:textbox style="mso-next-textbox:#_x0000_s1324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2" style="position:absolute;left:0;text-align:left;margin-left:556.05pt;margin-top:6.8pt;width:63.15pt;height:33.6pt;z-index:251627008">
            <v:textbox style="mso-next-textbox:#_x0000_s1252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3" style="position:absolute;left:0;text-align:left;margin-left:478.4pt;margin-top:6.8pt;width:57pt;height:33.6pt;z-index:251628032">
            <v:textbox style="mso-next-textbox:#_x0000_s1253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54" style="position:absolute;left:0;text-align:left;margin-left:397.3pt;margin-top:6.8pt;width:57pt;height:33.6pt;z-index:251629056">
            <v:textbox style="mso-next-textbox:#_x0000_s1254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23" style="position:absolute;left:0;text-align:left;margin-left:317.1pt;margin-top:6.8pt;width:57pt;height:33.6pt;z-index:251665920">
            <v:textbox style="mso-next-textbox:#_x0000_s1323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修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理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22" style="position:absolute;left:0;text-align:left;margin-left:238.05pt;margin-top:6.8pt;width:57pt;height:33.6pt;z-index:251664896">
            <v:textbox style="mso-next-textbox:#_x0000_s1322">
              <w:txbxContent>
                <w:p w:rsidR="00AA6BB5" w:rsidRPr="007470FA" w:rsidRDefault="00AA6BB5" w:rsidP="007470FA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7470FA">
                    <w:rPr>
                      <w:rFonts w:hint="eastAsia"/>
                      <w:sz w:val="24"/>
                      <w:szCs w:val="24"/>
                    </w:rPr>
                    <w:t>锡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7470FA">
                    <w:rPr>
                      <w:rFonts w:hint="eastAsia"/>
                      <w:sz w:val="24"/>
                      <w:szCs w:val="24"/>
                    </w:rPr>
                    <w:t>封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321" style="position:absolute;left:0;text-align:left;margin-left:159.3pt;margin-top:6.8pt;width:57pt;height:33.6pt;z-index:251663872">
            <v:textbox style="mso-next-textbox:#_x0000_s1321">
              <w:txbxContent>
                <w:p w:rsidR="00AA6BB5" w:rsidRPr="0047498E" w:rsidRDefault="00AA6BB5" w:rsidP="0047498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47498E">
                    <w:rPr>
                      <w:rFonts w:hint="eastAsia"/>
                      <w:sz w:val="24"/>
                      <w:szCs w:val="24"/>
                    </w:rPr>
                    <w:t>铆接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80" style="position:absolute;left:0;text-align:left;margin-left:77.55pt;margin-top:6.8pt;width:57pt;height:33.6pt;z-index:251633152">
            <v:textbox style="mso-next-textbox:#_x0000_s1280">
              <w:txbxContent>
                <w:p w:rsidR="00AA6BB5" w:rsidRPr="0047498E" w:rsidRDefault="00AA6BB5" w:rsidP="0047498E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47498E">
                    <w:rPr>
                      <w:rFonts w:hint="eastAsia"/>
                      <w:sz w:val="24"/>
                      <w:szCs w:val="24"/>
                    </w:rPr>
                    <w:t>套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47498E">
                    <w:rPr>
                      <w:rFonts w:hint="eastAsia"/>
                      <w:sz w:val="24"/>
                      <w:szCs w:val="24"/>
                    </w:rPr>
                    <w:t>锤</w:t>
                  </w:r>
                </w:p>
              </w:txbxContent>
            </v:textbox>
          </v:rect>
        </w:pict>
      </w:r>
    </w:p>
    <w:p w:rsidR="00261AE2" w:rsidRDefault="00746FAE" w:rsidP="00261A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31" type="#_x0000_t32" style="position:absolute;left:0;text-align:left;margin-left:619.2pt;margin-top:8.55pt;width:20.65pt;height:0;z-index:2516741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30" type="#_x0000_t32" style="position:absolute;left:0;text-align:left;margin-left:535.4pt;margin-top:8.55pt;width:20.65pt;height:0;z-index:2516730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29" type="#_x0000_t32" style="position:absolute;left:0;text-align:left;margin-left:457.75pt;margin-top:8.55pt;width:20.65pt;height:0;z-index:2516720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28" type="#_x0000_t32" style="position:absolute;left:0;text-align:left;margin-left:376.65pt;margin-top:8.55pt;width:20.65pt;height:0;z-index:2516710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27" type="#_x0000_t32" style="position:absolute;left:0;text-align:left;margin-left:294.5pt;margin-top:8.55pt;width:20.65pt;height:0;z-index:2516700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26" type="#_x0000_t32" style="position:absolute;left:0;text-align:left;margin-left:216.35pt;margin-top:8.55pt;width:20.65pt;height:0;z-index:2516689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325" type="#_x0000_t32" style="position:absolute;left:0;text-align:left;margin-left:134.55pt;margin-top:8.55pt;width:24.75pt;height:0;z-index:251667968" o:connectortype="straight">
            <v:stroke endarrow="block"/>
          </v:shape>
        </w:pict>
      </w:r>
      <w:r w:rsidR="0059472E">
        <w:rPr>
          <w:rFonts w:hint="eastAsia"/>
          <w:sz w:val="24"/>
          <w:szCs w:val="24"/>
        </w:rPr>
        <w:t>4</w:t>
      </w:r>
      <w:r w:rsidR="0059472E">
        <w:rPr>
          <w:rFonts w:hint="eastAsia"/>
          <w:sz w:val="24"/>
          <w:szCs w:val="24"/>
        </w:rPr>
        <w:t>、组合加工</w:t>
      </w:r>
      <w:r w:rsidR="009F7985">
        <w:rPr>
          <w:rFonts w:hint="eastAsia"/>
          <w:sz w:val="24"/>
          <w:szCs w:val="24"/>
        </w:rPr>
        <w:t>：</w:t>
      </w:r>
    </w:p>
    <w:p w:rsidR="00261AE2" w:rsidRDefault="00261AE2" w:rsidP="00261AE2">
      <w:pPr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261AE2" w:rsidRDefault="00261AE2" w:rsidP="00261AE2">
      <w:pPr>
        <w:ind w:firstLineChars="450" w:firstLine="1080"/>
        <w:rPr>
          <w:sz w:val="24"/>
          <w:szCs w:val="24"/>
        </w:rPr>
      </w:pPr>
    </w:p>
    <w:p w:rsidR="006A7468" w:rsidRDefault="006A7468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4378C7" w:rsidRPr="00776921" w:rsidRDefault="004378C7" w:rsidP="00146CA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间隔棒</w:t>
      </w:r>
      <w:r w:rsidRPr="00776921">
        <w:rPr>
          <w:sz w:val="44"/>
          <w:szCs w:val="44"/>
        </w:rPr>
        <w:t>工艺流程</w:t>
      </w:r>
    </w:p>
    <w:p w:rsidR="004378C7" w:rsidRDefault="004378C7" w:rsidP="004378C7"/>
    <w:p w:rsidR="004378C7" w:rsidRDefault="004378C7" w:rsidP="004378C7"/>
    <w:p w:rsidR="004378C7" w:rsidRDefault="00746FAE" w:rsidP="004378C7">
      <w:r w:rsidRPr="00746FAE">
        <w:rPr>
          <w:noProof/>
          <w:sz w:val="24"/>
          <w:szCs w:val="24"/>
        </w:rPr>
        <w:pict>
          <v:rect id="_x0000_s1399" style="position:absolute;left:0;text-align:left;margin-left:484.95pt;margin-top:13.4pt;width:35.75pt;height:25.5pt;z-index:251690496">
            <v:textbox style="mso-next-textbox:#_x0000_s1399">
              <w:txbxContent>
                <w:p w:rsidR="00AA6BB5" w:rsidRPr="00463889" w:rsidRDefault="00AA6BB5" w:rsidP="00C12F4E">
                  <w:pPr>
                    <w:spacing w:line="380" w:lineRule="exact"/>
                    <w:rPr>
                      <w:spacing w:val="-20"/>
                      <w:sz w:val="24"/>
                      <w:szCs w:val="24"/>
                    </w:rPr>
                  </w:pPr>
                  <w:r w:rsidRPr="00463889">
                    <w:rPr>
                      <w:rFonts w:hint="eastAsia"/>
                      <w:spacing w:val="-20"/>
                      <w:sz w:val="24"/>
                      <w:szCs w:val="24"/>
                    </w:rPr>
                    <w:t>抛丸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93" style="position:absolute;left:0;text-align:left;margin-left:410.2pt;margin-top:13.4pt;width:57pt;height:25.5pt;z-index:251685376">
            <v:textbox style="mso-next-textbox:#_x0000_s1393">
              <w:txbxContent>
                <w:p w:rsidR="00AA6BB5" w:rsidRPr="00C12F4E" w:rsidRDefault="00AA6BB5" w:rsidP="00C12F4E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463889">
                    <w:rPr>
                      <w:rFonts w:hint="eastAsia"/>
                      <w:spacing w:val="-20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92" style="position:absolute;left:0;text-align:left;margin-left:594.25pt;margin-top:13.4pt;width:49.95pt;height:25.5pt;z-index:251684352">
            <v:textbox style="mso-next-textbox:#_x0000_s1392">
              <w:txbxContent>
                <w:p w:rsidR="00AA6BB5" w:rsidRPr="00FA134F" w:rsidRDefault="00AA6BB5" w:rsidP="00CF3A82">
                  <w:pPr>
                    <w:spacing w:line="380" w:lineRule="exact"/>
                    <w:rPr>
                      <w:szCs w:val="21"/>
                    </w:rPr>
                  </w:pPr>
                  <w:r w:rsidRPr="00FA134F">
                    <w:rPr>
                      <w:rFonts w:hint="eastAsia"/>
                      <w:szCs w:val="21"/>
                    </w:rPr>
                    <w:t>装橡胶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6" style="position:absolute;left:0;text-align:left;margin-left:537.75pt;margin-top:13.4pt;width:39.45pt;height:25.5pt;flip:y;z-index:251678208">
            <v:textbox style="mso-next-textbox:#_x0000_s1386">
              <w:txbxContent>
                <w:p w:rsidR="00AA6BB5" w:rsidRPr="00CF3A82" w:rsidRDefault="00AA6BB5" w:rsidP="00CF3A82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8" style="position:absolute;left:0;text-align:left;margin-left:360.15pt;margin-top:13.4pt;width:39.45pt;height:25.5pt;z-index:251680256">
            <v:textbox style="mso-next-textbox:#_x0000_s1388">
              <w:txbxContent>
                <w:p w:rsidR="00AA6BB5" w:rsidRPr="00C12F4E" w:rsidRDefault="00AA6BB5" w:rsidP="00C12F4E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4" style="position:absolute;left:0;text-align:left;margin-left:305.3pt;margin-top:13.4pt;width:39.45pt;height:25.5pt;z-index:251676160">
            <v:textbox style="mso-next-textbox:#_x0000_s1384">
              <w:txbxContent>
                <w:p w:rsidR="00AA6BB5" w:rsidRPr="003B568C" w:rsidRDefault="00AA6BB5" w:rsidP="003B568C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3B568C">
                    <w:rPr>
                      <w:rFonts w:hint="eastAsia"/>
                      <w:sz w:val="24"/>
                      <w:szCs w:val="24"/>
                    </w:rPr>
                    <w:t>打孔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00" style="position:absolute;left:0;text-align:left;margin-left:238.6pt;margin-top:13.4pt;width:57.2pt;height:25.5pt;z-index:251691520">
            <v:textbox style="mso-next-textbox:#_x0000_s1400">
              <w:txbxContent>
                <w:p w:rsidR="00AA6BB5" w:rsidRPr="00517EA2" w:rsidRDefault="00AA6BB5" w:rsidP="004378C7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去浇口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5" style="position:absolute;left:0;text-align:left;margin-left:186.25pt;margin-top:13.4pt;width:39.45pt;height:25.5pt;z-index:251677184">
            <v:textbox style="mso-next-textbox:#_x0000_s1385">
              <w:txbxContent>
                <w:p w:rsidR="00AA6BB5" w:rsidRPr="003B568C" w:rsidRDefault="00AA6BB5" w:rsidP="003B568C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3B568C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7" style="position:absolute;left:0;text-align:left;margin-left:112.35pt;margin-top:13.4pt;width:59.05pt;height:25.5pt;z-index:251679232">
            <v:textbox style="mso-next-textbox:#_x0000_s1387">
              <w:txbxContent>
                <w:p w:rsidR="00AA6BB5" w:rsidRPr="00517EA2" w:rsidRDefault="00AA6BB5" w:rsidP="004378C7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压铸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383" style="position:absolute;left:0;text-align:left;margin-left:51.3pt;margin-top:13.4pt;width:39.45pt;height:25.5pt;z-index:251675136">
            <v:textbox style="mso-next-textbox:#_x0000_s1383">
              <w:txbxContent>
                <w:p w:rsidR="00AA6BB5" w:rsidRPr="009F7985" w:rsidRDefault="00AA6BB5" w:rsidP="004378C7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熔铝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16" style="position:absolute;left:0;text-align:left;margin-left:72.9pt;margin-top:185.9pt;width:39.45pt;height:25.5pt;z-index:251703808">
            <v:textbox style="mso-next-textbox:#_x0000_s1416">
              <w:txbxContent>
                <w:p w:rsidR="00AA6BB5" w:rsidRPr="009F7985" w:rsidRDefault="00AA6BB5" w:rsidP="004378C7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熔铝</w:t>
                  </w:r>
                </w:p>
              </w:txbxContent>
            </v:textbox>
          </v:rect>
        </w:pict>
      </w:r>
      <w:r w:rsidR="004378C7">
        <w:rPr>
          <w:rFonts w:hint="eastAsia"/>
        </w:rPr>
        <w:t xml:space="preserve">   </w:t>
      </w:r>
    </w:p>
    <w:p w:rsidR="004378C7" w:rsidRDefault="00146CAF" w:rsidP="00146CA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76" type="#_x0000_t32" style="position:absolute;margin-left:684.7pt;margin-top:12.1pt;width:0;height:77.95pt;z-index:251866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80" type="#_x0000_t32" style="position:absolute;margin-left:644.2pt;margin-top:11.7pt;width:40.5pt;height:.4pt;flip:x y;z-index:251777536" o:connectortype="straight"/>
        </w:pict>
      </w:r>
      <w:r w:rsidR="00746FAE">
        <w:rPr>
          <w:noProof/>
          <w:sz w:val="24"/>
          <w:szCs w:val="24"/>
        </w:rPr>
        <w:pict>
          <v:shape id="_x0000_s1414" type="#_x0000_t32" style="position:absolute;margin-left:520.7pt;margin-top:10.55pt;width:17.05pt;height:.95pt;z-index:251701760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8" type="#_x0000_t32" style="position:absolute;margin-left:467.2pt;margin-top:9.85pt;width:17.75pt;height:.05pt;z-index:25168947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15" type="#_x0000_t32" style="position:absolute;margin-left:577.2pt;margin-top:11.6pt;width:17.05pt;height:.05pt;z-index:251702784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7" type="#_x0000_t32" style="position:absolute;margin-left:397.3pt;margin-top:10.75pt;width:12.9pt;height:.05pt;z-index:25168844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6" type="#_x0000_t32" style="position:absolute;margin-left:347.25pt;margin-top:11.4pt;width:12.9pt;height:.05pt;z-index:251687424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1" type="#_x0000_t32" style="position:absolute;margin-left:225.7pt;margin-top:9.9pt;width:12.9pt;height:0;z-index:25168332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0" type="#_x0000_t32" style="position:absolute;margin-left:169.6pt;margin-top:11.4pt;width:16.65pt;height:0;z-index:251682304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89" type="#_x0000_t32" style="position:absolute;margin-left:90.75pt;margin-top:11.1pt;width:21.6pt;height:.05pt;z-index:251681280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394" type="#_x0000_t32" style="position:absolute;margin-left:292.4pt;margin-top:10.55pt;width:12.9pt;height:0;z-index:251686400" o:connectortype="straight">
            <v:stroke endarrow="block"/>
          </v:shape>
        </w:pict>
      </w:r>
      <w:r w:rsidR="004378C7">
        <w:rPr>
          <w:rFonts w:hint="eastAsia"/>
          <w:sz w:val="24"/>
          <w:szCs w:val="24"/>
        </w:rPr>
        <w:t>1</w:t>
      </w:r>
      <w:r w:rsidR="004378C7">
        <w:rPr>
          <w:rFonts w:hint="eastAsia"/>
          <w:sz w:val="24"/>
          <w:szCs w:val="24"/>
        </w:rPr>
        <w:t>、线夹：</w:t>
      </w:r>
    </w:p>
    <w:p w:rsidR="004378C7" w:rsidRDefault="004378C7" w:rsidP="004378C7">
      <w:pPr>
        <w:ind w:firstLineChars="450" w:firstLine="1080"/>
        <w:rPr>
          <w:sz w:val="24"/>
          <w:szCs w:val="24"/>
        </w:rPr>
      </w:pPr>
    </w:p>
    <w:p w:rsidR="004378C7" w:rsidRPr="000803BA" w:rsidRDefault="004378C7" w:rsidP="004378C7">
      <w:pPr>
        <w:ind w:firstLineChars="450" w:firstLine="1080"/>
        <w:rPr>
          <w:sz w:val="24"/>
          <w:szCs w:val="24"/>
        </w:rPr>
      </w:pPr>
    </w:p>
    <w:p w:rsidR="004378C7" w:rsidRDefault="004378C7" w:rsidP="004378C7">
      <w:pPr>
        <w:ind w:firstLineChars="450" w:firstLine="1080"/>
        <w:rPr>
          <w:sz w:val="24"/>
          <w:szCs w:val="24"/>
        </w:rPr>
      </w:pPr>
    </w:p>
    <w:p w:rsidR="004378C7" w:rsidRDefault="00746FAE" w:rsidP="004378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404" style="position:absolute;left:0;text-align:left;margin-left:499.05pt;margin-top:8.15pt;width:78.15pt;height:33.6pt;z-index:251694592">
            <v:textbox style="mso-next-textbox:#_x0000_s1404">
              <w:txbxContent>
                <w:p w:rsidR="00AA6BB5" w:rsidRPr="00CF3A82" w:rsidRDefault="00AA6BB5" w:rsidP="00CF3A8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06" style="position:absolute;left:0;text-align:left;margin-left:288.1pt;margin-top:8.15pt;width:57pt;height:33.6pt;z-index:251696640">
            <v:textbox style="mso-next-textbox:#_x0000_s1406">
              <w:txbxContent>
                <w:p w:rsidR="00AA6BB5" w:rsidRPr="00CF3A82" w:rsidRDefault="00AA6BB5" w:rsidP="00CF3A8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去浇口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05" style="position:absolute;left:0;text-align:left;margin-left:397.3pt;margin-top:8.15pt;width:57pt;height:33.6pt;z-index:251695616">
            <v:textbox style="mso-next-textbox:#_x0000_s1405">
              <w:txbxContent>
                <w:p w:rsidR="00AA6BB5" w:rsidRPr="00CF3A82" w:rsidRDefault="00AA6BB5" w:rsidP="00CF3A8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CF3A82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03" style="position:absolute;left:0;text-align:left;margin-left:181.05pt;margin-top:8.15pt;width:57pt;height:33.6pt;z-index:251693568">
            <v:textbox style="mso-next-textbox:#_x0000_s1403">
              <w:txbxContent>
                <w:p w:rsidR="00AA6BB5" w:rsidRPr="00CF3A82" w:rsidRDefault="00AA6BB5" w:rsidP="00CF3A8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压铸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</w:p>
    <w:p w:rsidR="004378C7" w:rsidRDefault="00923562" w:rsidP="004378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431" type="#_x0000_t32" style="position:absolute;left:0;text-align:left;margin-left:577.2pt;margin-top:12.1pt;width:71.5pt;height:.4pt;flip:y;z-index:251712000" o:connectortype="straight"/>
        </w:pict>
      </w:r>
      <w:r>
        <w:rPr>
          <w:noProof/>
          <w:sz w:val="24"/>
          <w:szCs w:val="24"/>
        </w:rPr>
        <w:pict>
          <v:shape id="_x0000_s1677" type="#_x0000_t32" style="position:absolute;left:0;text-align:left;margin-left:684.7pt;margin-top:12.05pt;width:0;height:94.35pt;flip:y;z-index:251867648" o:connectortype="straight">
            <v:stroke endarrow="block"/>
          </v:shape>
        </w:pict>
      </w:r>
      <w:r w:rsidR="00146CAF">
        <w:rPr>
          <w:noProof/>
          <w:sz w:val="24"/>
          <w:szCs w:val="24"/>
        </w:rPr>
        <w:pict>
          <v:shape id="_x0000_s1582" type="#_x0000_t32" style="position:absolute;left:0;text-align:left;margin-left:648.75pt;margin-top:12.05pt;width:56.2pt;height:0;z-index:251778560" o:connectortype="straight"/>
        </w:pict>
      </w:r>
      <w:r w:rsidR="00746FAE">
        <w:rPr>
          <w:noProof/>
          <w:sz w:val="24"/>
          <w:szCs w:val="24"/>
        </w:rPr>
        <w:pict>
          <v:shape id="_x0000_s1583" type="#_x0000_t32" style="position:absolute;left:0;text-align:left;margin-left:704.95pt;margin-top:12.5pt;width:0;height:201.3pt;z-index:251779584" o:connectortype="straight"/>
        </w:pict>
      </w:r>
      <w:r w:rsidR="00746FAE">
        <w:rPr>
          <w:noProof/>
          <w:sz w:val="24"/>
          <w:szCs w:val="24"/>
        </w:rPr>
        <w:pict>
          <v:shape id="_x0000_s1413" type="#_x0000_t32" style="position:absolute;left:0;text-align:left;margin-left:458.05pt;margin-top:8.3pt;width:41pt;height:0;z-index:25170073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12" type="#_x0000_t32" style="position:absolute;left:0;text-align:left;margin-left:347.25pt;margin-top:8.3pt;width:50.05pt;height:0;z-index:25169971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11" type="#_x0000_t32" style="position:absolute;left:0;text-align:left;margin-left:238.05pt;margin-top:8.3pt;width:50.05pt;height:0;z-index:25169868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07" type="#_x0000_t32" style="position:absolute;left:0;text-align:left;margin-left:129.9pt;margin-top:8.3pt;width:50.05pt;height:0;z-index:251697664" o:connectortype="straight">
            <v:stroke endarrow="block"/>
          </v:shape>
        </w:pict>
      </w:r>
      <w:r w:rsidR="004378C7">
        <w:rPr>
          <w:rFonts w:hint="eastAsia"/>
          <w:sz w:val="24"/>
          <w:szCs w:val="24"/>
        </w:rPr>
        <w:t>2</w:t>
      </w:r>
      <w:r w:rsidR="004378C7">
        <w:rPr>
          <w:rFonts w:hint="eastAsia"/>
          <w:sz w:val="24"/>
          <w:szCs w:val="24"/>
        </w:rPr>
        <w:t>、十字销轴：</w:t>
      </w:r>
    </w:p>
    <w:p w:rsidR="004378C7" w:rsidRDefault="004378C7" w:rsidP="004378C7">
      <w:pPr>
        <w:ind w:firstLineChars="450" w:firstLine="1080"/>
        <w:rPr>
          <w:sz w:val="24"/>
          <w:szCs w:val="24"/>
        </w:rPr>
      </w:pPr>
    </w:p>
    <w:p w:rsidR="004378C7" w:rsidRDefault="004378C7" w:rsidP="004378C7">
      <w:pPr>
        <w:ind w:firstLineChars="450" w:firstLine="1080"/>
        <w:rPr>
          <w:sz w:val="24"/>
          <w:szCs w:val="24"/>
        </w:rPr>
      </w:pPr>
    </w:p>
    <w:p w:rsidR="00CF3A82" w:rsidRDefault="00CF3A82" w:rsidP="004378C7">
      <w:pPr>
        <w:ind w:firstLineChars="450" w:firstLine="1080"/>
        <w:rPr>
          <w:sz w:val="24"/>
          <w:szCs w:val="24"/>
        </w:rPr>
      </w:pPr>
    </w:p>
    <w:p w:rsidR="00CF3A82" w:rsidRDefault="00CF3A82" w:rsidP="004378C7">
      <w:pPr>
        <w:ind w:firstLineChars="450" w:firstLine="1080"/>
        <w:rPr>
          <w:sz w:val="24"/>
          <w:szCs w:val="24"/>
        </w:rPr>
      </w:pPr>
    </w:p>
    <w:p w:rsidR="004378C7" w:rsidRDefault="00746FAE" w:rsidP="004378C7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427" style="position:absolute;left:0;text-align:left;margin-left:462.6pt;margin-top:14.3pt;width:64.6pt;height:25.5pt;z-index:251709952">
            <v:textbox style="mso-next-textbox:#_x0000_s1427">
              <w:txbxContent>
                <w:p w:rsidR="00AA6BB5" w:rsidRPr="00C12F4E" w:rsidRDefault="00AA6BB5" w:rsidP="00C12F4E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29" style="position:absolute;left:0;text-align:left;margin-left:550.75pt;margin-top:14.3pt;width:39.45pt;height:25.5pt;z-index:251710976">
            <v:textbox style="mso-next-textbox:#_x0000_s1429">
              <w:txbxContent>
                <w:p w:rsidR="00AA6BB5" w:rsidRPr="00C12F4E" w:rsidRDefault="00AA6BB5" w:rsidP="00C12F4E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抛丸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25" style="position:absolute;left:0;text-align:left;margin-left:389.85pt;margin-top:14.3pt;width:39.45pt;height:25.5pt;z-index:251708928">
            <v:textbox style="mso-next-textbox:#_x0000_s1425">
              <w:txbxContent>
                <w:p w:rsidR="00AA6BB5" w:rsidRPr="00C12F4E" w:rsidRDefault="00AA6BB5" w:rsidP="00C12F4E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23" style="position:absolute;left:0;text-align:left;margin-left:296.75pt;margin-top:14.3pt;width:57.2pt;height:25.5pt;z-index:251707904">
            <v:textbox style="mso-next-textbox:#_x0000_s1423">
              <w:txbxContent>
                <w:p w:rsidR="00AA6BB5" w:rsidRPr="00517EA2" w:rsidRDefault="00AA6BB5" w:rsidP="004378C7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去浇口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21" style="position:absolute;left:0;text-align:left;margin-left:229.4pt;margin-top:14.3pt;width:39.45pt;height:25.5pt;z-index:251706880">
            <v:textbox style="mso-next-textbox:#_x0000_s1421">
              <w:txbxContent>
                <w:p w:rsidR="00AA6BB5" w:rsidRPr="003B568C" w:rsidRDefault="00AA6BB5" w:rsidP="003B568C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3B568C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19" style="position:absolute;left:0;text-align:left;margin-left:140.25pt;margin-top:14.3pt;width:59.05pt;height:25.5pt;z-index:251705856">
            <v:textbox style="mso-next-textbox:#_x0000_s1419">
              <w:txbxContent>
                <w:p w:rsidR="00AA6BB5" w:rsidRPr="00517EA2" w:rsidRDefault="00AA6BB5" w:rsidP="004378C7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压铸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02" style="position:absolute;left:0;text-align:left;margin-left:72.9pt;margin-top:-85.45pt;width:57pt;height:33.6pt;z-index:251692544">
            <v:textbox style="mso-next-textbox:#_x0000_s1402">
              <w:txbxContent>
                <w:p w:rsidR="00AA6BB5" w:rsidRPr="00CF3A82" w:rsidRDefault="00AA6BB5" w:rsidP="00CF3A8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熔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CF3A82">
                    <w:rPr>
                      <w:rFonts w:hint="eastAsia"/>
                      <w:sz w:val="24"/>
                      <w:szCs w:val="24"/>
                    </w:rPr>
                    <w:t>铝</w:t>
                  </w:r>
                </w:p>
              </w:txbxContent>
            </v:textbox>
          </v:rect>
        </w:pict>
      </w:r>
    </w:p>
    <w:p w:rsidR="004378C7" w:rsidRDefault="00146CAF" w:rsidP="004378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447" type="#_x0000_t32" style="position:absolute;left:0;text-align:left;margin-left:529.35pt;margin-top:12.75pt;width:21.4pt;height:0;z-index:2517212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32" type="#_x0000_t32" style="position:absolute;left:0;text-align:left;margin-left:590.2pt;margin-top:12.4pt;width:94.5pt;height:.35pt;flip:y;z-index:251713024" o:connectortype="straight"/>
        </w:pict>
      </w:r>
      <w:r w:rsidR="00746FAE">
        <w:rPr>
          <w:noProof/>
          <w:sz w:val="24"/>
          <w:szCs w:val="24"/>
        </w:rPr>
        <w:pict>
          <v:shape id="_x0000_s1449" type="#_x0000_t32" style="position:absolute;left:0;text-align:left;margin-left:434.7pt;margin-top:12.8pt;width:27.9pt;height:0;z-index:251723264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48" type="#_x0000_t32" style="position:absolute;left:0;text-align:left;margin-left:357.65pt;margin-top:12.8pt;width:27.9pt;height:0;z-index:251722240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46" type="#_x0000_t32" style="position:absolute;left:0;text-align:left;margin-left:268.85pt;margin-top:12.8pt;width:27.9pt;height:0;z-index:25172019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45" type="#_x0000_t32" style="position:absolute;left:0;text-align:left;margin-left:201.5pt;margin-top:12.8pt;width:27.9pt;height:0;z-index:25171916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417" type="#_x0000_t32" style="position:absolute;left:0;text-align:left;margin-left:112.35pt;margin-top:12.8pt;width:27.9pt;height:0;z-index:251704832" o:connectortype="straight">
            <v:stroke endarrow="block"/>
          </v:shape>
        </w:pict>
      </w:r>
      <w:r w:rsidR="004378C7">
        <w:rPr>
          <w:rFonts w:hint="eastAsia"/>
          <w:sz w:val="24"/>
          <w:szCs w:val="24"/>
        </w:rPr>
        <w:t>3</w:t>
      </w:r>
      <w:r w:rsidR="004378C7">
        <w:rPr>
          <w:rFonts w:hint="eastAsia"/>
          <w:sz w:val="24"/>
          <w:szCs w:val="24"/>
        </w:rPr>
        <w:t>、框板：</w:t>
      </w:r>
    </w:p>
    <w:p w:rsidR="004378C7" w:rsidRDefault="004378C7" w:rsidP="004378C7">
      <w:pPr>
        <w:rPr>
          <w:sz w:val="24"/>
          <w:szCs w:val="24"/>
        </w:rPr>
      </w:pPr>
    </w:p>
    <w:p w:rsidR="004378C7" w:rsidRDefault="004378C7" w:rsidP="004378C7">
      <w:pPr>
        <w:ind w:firstLineChars="450" w:firstLine="1080"/>
        <w:rPr>
          <w:sz w:val="24"/>
          <w:szCs w:val="24"/>
        </w:rPr>
      </w:pPr>
    </w:p>
    <w:p w:rsidR="00517EA2" w:rsidRPr="004378C7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517EA2" w:rsidRDefault="00746FAE" w:rsidP="00146CAF">
      <w:pPr>
        <w:ind w:leftChars="135" w:left="28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441" style="position:absolute;left:0;text-align:left;margin-left:434.7pt;margin-top:13.1pt;width:48pt;height:25.5pt;z-index:251717120">
            <v:textbox style="mso-next-textbox:#_x0000_s1441">
              <w:txbxContent>
                <w:p w:rsidR="00AA6BB5" w:rsidRPr="00CF3A82" w:rsidRDefault="00AA6BB5" w:rsidP="00CF3A82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40" style="position:absolute;left:0;text-align:left;margin-left:518.6pt;margin-top:13.1pt;width:48pt;height:25.5pt;z-index:251716096">
            <v:textbox style="mso-next-textbox:#_x0000_s1440">
              <w:txbxContent>
                <w:p w:rsidR="00AA6BB5" w:rsidRPr="00CF3A82" w:rsidRDefault="00AA6BB5" w:rsidP="00CF3A82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36" style="position:absolute;left:0;text-align:left;margin-left:600.75pt;margin-top:13.1pt;width:48pt;height:25.5pt;z-index:251715072">
            <v:textbox style="mso-next-textbox:#_x0000_s1436">
              <w:txbxContent>
                <w:p w:rsidR="00AA6BB5" w:rsidRPr="00CF3A82" w:rsidRDefault="00AA6BB5" w:rsidP="00CF3A82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</w:txbxContent>
            </v:textbox>
          </v:rect>
        </w:pict>
      </w:r>
    </w:p>
    <w:p w:rsidR="00517EA2" w:rsidRDefault="00746FAE" w:rsidP="0053783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62" type="#_x0000_t32" style="position:absolute;left:0;text-align:left;margin-left:648.75pt;margin-top:10.9pt;width:56.2pt;height:.05pt;flip:x;z-index:251855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85" type="#_x0000_t32" style="position:absolute;left:0;text-align:left;margin-left:566.6pt;margin-top:10.95pt;width:34.15pt;height:.05pt;flip:x;z-index:251780608" o:connectortype="straight">
            <v:stroke endarrow="block"/>
          </v:shape>
        </w:pict>
      </w:r>
    </w:p>
    <w:p w:rsidR="00517EA2" w:rsidRDefault="00746FAE" w:rsidP="0053783E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86" type="#_x0000_t32" style="position:absolute;left:0;text-align:left;margin-left:484.95pt;margin-top:-.2pt;width:34.15pt;height:.05pt;flip:x;z-index:251781632" o:connectortype="straight">
            <v:stroke endarrow="block"/>
          </v:shape>
        </w:pict>
      </w:r>
    </w:p>
    <w:p w:rsidR="00517EA2" w:rsidRDefault="00517EA2" w:rsidP="0053783E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6C7609" w:rsidRPr="00776921" w:rsidRDefault="006C7609" w:rsidP="006C760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悬垂线夹</w:t>
      </w:r>
      <w:r w:rsidRPr="00776921">
        <w:rPr>
          <w:sz w:val="44"/>
          <w:szCs w:val="44"/>
        </w:rPr>
        <w:t>工艺流程</w:t>
      </w:r>
    </w:p>
    <w:p w:rsidR="006C7609" w:rsidRDefault="006C7609" w:rsidP="006C7609"/>
    <w:p w:rsidR="006C7609" w:rsidRDefault="006C7609" w:rsidP="006C7609"/>
    <w:p w:rsidR="006C7609" w:rsidRDefault="00746FAE" w:rsidP="006C7609">
      <w:r w:rsidRPr="00746FAE">
        <w:rPr>
          <w:noProof/>
          <w:sz w:val="24"/>
          <w:szCs w:val="24"/>
        </w:rPr>
        <w:pict>
          <v:rect id="_x0000_s1452" style="position:absolute;left:0;text-align:left;margin-left:330pt;margin-top:13.4pt;width:52.35pt;height:25.5pt;z-index:251725312">
            <v:textbox style="mso-next-textbox:#_x0000_s1452">
              <w:txbxContent>
                <w:p w:rsidR="00AA6BB5" w:rsidRPr="003B568C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3B568C">
                    <w:rPr>
                      <w:rFonts w:hint="eastAsia"/>
                      <w:sz w:val="24"/>
                      <w:szCs w:val="24"/>
                    </w:rPr>
                    <w:t>打孔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56" style="position:absolute;left:0;text-align:left;margin-left:403.05pt;margin-top:13.4pt;width:39.45pt;height:25.5pt;z-index:251728384">
            <v:textbox style="mso-next-textbox:#_x0000_s1456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61" style="position:absolute;left:0;text-align:left;margin-left:457.15pt;margin-top:13.4pt;width:62.55pt;height:25.5pt;z-index:251732480">
            <v:textbox style="mso-next-textbox:#_x0000_s1461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67" style="position:absolute;left:0;text-align:left;margin-left:545.7pt;margin-top:13.4pt;width:39.45pt;height:25.5pt;z-index:251738624">
            <v:textbox style="mso-next-textbox:#_x0000_s1467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68" style="position:absolute;left:0;text-align:left;margin-left:205.6pt;margin-top:13.4pt;width:58.9pt;height:25.5pt;z-index:251739648">
            <v:textbox style="mso-next-textbox:#_x0000_s1468">
              <w:txbxContent>
                <w:p w:rsidR="00AA6BB5" w:rsidRPr="006C7609" w:rsidRDefault="00AA6BB5" w:rsidP="006C7609">
                  <w:pPr>
                    <w:spacing w:line="380" w:lineRule="exact"/>
                    <w:jc w:val="left"/>
                    <w:rPr>
                      <w:szCs w:val="21"/>
                    </w:rPr>
                  </w:pPr>
                  <w:r w:rsidRPr="006C7609">
                    <w:rPr>
                      <w:rFonts w:hint="eastAsia"/>
                      <w:szCs w:val="21"/>
                    </w:rPr>
                    <w:t>去浇口等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53" style="position:absolute;left:0;text-align:left;margin-left:277.65pt;margin-top:13.4pt;width:39.45pt;height:25.5pt;z-index:251726336">
            <v:textbox style="mso-next-textbox:#_x0000_s1453">
              <w:txbxContent>
                <w:p w:rsidR="00AA6BB5" w:rsidRPr="003B568C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3B568C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80" style="position:absolute;left:0;text-align:left;margin-left:72.9pt;margin-top:185.9pt;width:39.45pt;height:25.5pt;z-index:251745792">
            <v:textbox style="mso-next-textbox:#_x0000_s1480">
              <w:txbxContent>
                <w:p w:rsidR="00AA6BB5" w:rsidRPr="009F7985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上料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55" style="position:absolute;left:0;text-align:left;margin-left:129.9pt;margin-top:13.4pt;width:59.05pt;height:25.5pt;z-index:251727360">
            <v:textbox style="mso-next-textbox:#_x0000_s1455">
              <w:txbxContent>
                <w:p w:rsidR="00AA6BB5" w:rsidRPr="00517EA2" w:rsidRDefault="00AA6BB5" w:rsidP="006C7609">
                  <w:pPr>
                    <w:spacing w:line="38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浇铸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451" style="position:absolute;left:0;text-align:left;margin-left:77.55pt;margin-top:13.4pt;width:39.45pt;height:25.5pt;z-index:251724288">
            <v:textbox style="mso-next-textbox:#_x0000_s1451">
              <w:txbxContent>
                <w:p w:rsidR="00AA6BB5" w:rsidRPr="009F7985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熔炼</w:t>
                  </w:r>
                </w:p>
              </w:txbxContent>
            </v:textbox>
          </v:rect>
        </w:pict>
      </w:r>
      <w:r w:rsidR="006C7609">
        <w:rPr>
          <w:rFonts w:hint="eastAsia"/>
        </w:rPr>
        <w:t xml:space="preserve">   </w:t>
      </w:r>
    </w:p>
    <w:p w:rsidR="006C7609" w:rsidRDefault="00746FAE" w:rsidP="006C76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465" type="#_x0000_t32" style="position:absolute;left:0;text-align:left;margin-left:443.25pt;margin-top:11.15pt;width:13.9pt;height:.05pt;flip:y;z-index:251736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64" type="#_x0000_t32" style="position:absolute;left:0;text-align:left;margin-left:382.35pt;margin-top:11.15pt;width:20.7pt;height:.05pt;z-index:2517355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66" type="#_x0000_t32" style="position:absolute;left:0;text-align:left;margin-left:519.7pt;margin-top:10.55pt;width:26pt;height:.55pt;flip:y;z-index:251737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88" type="#_x0000_t32" style="position:absolute;left:0;text-align:left;margin-left:648.7pt;margin-top:10.55pt;width:.05pt;height:79.5pt;z-index:251750912" o:connectortype="straight"/>
        </w:pict>
      </w:r>
      <w:r>
        <w:rPr>
          <w:noProof/>
          <w:sz w:val="24"/>
          <w:szCs w:val="24"/>
        </w:rPr>
        <w:pict>
          <v:shape id="_x0000_s1572" type="#_x0000_t32" style="position:absolute;left:0;text-align:left;margin-left:585.15pt;margin-top:10.55pt;width:63.55pt;height:.55pt;flip:y;z-index:251769344" o:connectortype="straight"/>
        </w:pict>
      </w:r>
      <w:r>
        <w:rPr>
          <w:noProof/>
          <w:sz w:val="24"/>
          <w:szCs w:val="24"/>
        </w:rPr>
        <w:pict>
          <v:shape id="_x0000_s1462" type="#_x0000_t32" style="position:absolute;left:0;text-align:left;margin-left:264.5pt;margin-top:11.1pt;width:12.9pt;height:0;z-index:2517335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63" type="#_x0000_t32" style="position:absolute;left:0;text-align:left;margin-left:317.1pt;margin-top:10.55pt;width:12.9pt;height:0;z-index:251734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58" type="#_x0000_t32" style="position:absolute;left:0;text-align:left;margin-left:188.95pt;margin-top:10.75pt;width:16.65pt;height:0;z-index:25173043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59" type="#_x0000_t32" style="position:absolute;left:0;text-align:left;margin-left:245.05pt;margin-top:10.75pt;width:12.9pt;height:0;z-index:251731456" o:connectortype="straight">
            <v:stroke endarrow="block"/>
          </v:shape>
        </w:pict>
      </w:r>
      <w:r w:rsidR="006C7609">
        <w:rPr>
          <w:rFonts w:hint="eastAsia"/>
          <w:sz w:val="24"/>
          <w:szCs w:val="24"/>
        </w:rPr>
        <w:t>1</w:t>
      </w:r>
      <w:r w:rsidR="006C7609">
        <w:rPr>
          <w:rFonts w:hint="eastAsia"/>
          <w:sz w:val="24"/>
          <w:szCs w:val="24"/>
        </w:rPr>
        <w:t>、本体：</w:t>
      </w: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Pr="000803BA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746FAE" w:rsidP="006C76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564" style="position:absolute;left:0;text-align:left;margin-left:511.15pt;margin-top:8.15pt;width:57pt;height:33.6pt;z-index:251763200">
            <v:textbox style="mso-next-textbox:#_x0000_s1564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72" style="position:absolute;left:0;text-align:left;margin-left:334.5pt;margin-top:8.15pt;width:57pt;height:33.6pt;z-index:251742720">
            <v:textbox style="mso-next-textbox:#_x0000_s1472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CF3A82"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73" style="position:absolute;left:0;text-align:left;margin-left:247.3pt;margin-top:8.15pt;width:57pt;height:33.6pt;z-index:251743744">
            <v:textbox style="mso-next-textbox:#_x0000_s1473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CF3A82">
                    <w:rPr>
                      <w:rFonts w:hint="eastAsia"/>
                      <w:sz w:val="24"/>
                      <w:szCs w:val="24"/>
                    </w:rPr>
                    <w:t>去浇口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70" style="position:absolute;left:0;text-align:left;margin-left:160.1pt;margin-top:8.15pt;width:57pt;height:33.6pt;z-index:251741696">
            <v:textbox style="mso-next-textbox:#_x0000_s1470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浇铸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</w:p>
    <w:p w:rsidR="006C7609" w:rsidRDefault="00746FAE" w:rsidP="006C76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91" type="#_x0000_t32" style="position:absolute;left:0;text-align:left;margin-left:668.2pt;margin-top:12.1pt;width:0;height:174.7pt;z-index:251785728" o:connectortype="straight"/>
        </w:pict>
      </w:r>
      <w:r>
        <w:rPr>
          <w:noProof/>
          <w:sz w:val="24"/>
          <w:szCs w:val="24"/>
        </w:rPr>
        <w:pict>
          <v:shape id="_x0000_s1590" type="#_x0000_t32" style="position:absolute;left:0;text-align:left;margin-left:648.7pt;margin-top:12.1pt;width:19.5pt;height:0;z-index:251784704" o:connectortype="straight"/>
        </w:pict>
      </w:r>
      <w:r>
        <w:rPr>
          <w:noProof/>
          <w:sz w:val="24"/>
          <w:szCs w:val="24"/>
        </w:rPr>
        <w:pict>
          <v:shape id="_x0000_s1489" type="#_x0000_t32" style="position:absolute;left:0;text-align:left;margin-left:568.15pt;margin-top:12.05pt;width:80.55pt;height:.05pt;z-index:251751936" o:connectortype="straight"/>
        </w:pict>
      </w:r>
      <w:r>
        <w:rPr>
          <w:noProof/>
          <w:sz w:val="24"/>
          <w:szCs w:val="24"/>
        </w:rPr>
        <w:pict>
          <v:shape id="_x0000_s1565" type="#_x0000_t32" style="position:absolute;left:0;text-align:left;margin-left:480.95pt;margin-top:8.35pt;width:30.2pt;height:0;z-index:2517642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62" type="#_x0000_t32" style="position:absolute;left:0;text-align:left;margin-left:391.6pt;margin-top:8.3pt;width:30.2pt;height:0;z-index:251761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61" type="#_x0000_t32" style="position:absolute;left:0;text-align:left;margin-left:304.3pt;margin-top:8.3pt;width:30.2pt;height:0;z-index:2517601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60" type="#_x0000_t32" style="position:absolute;left:0;text-align:left;margin-left:217.1pt;margin-top:8.3pt;width:30.2pt;height:0;z-index:2517591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74" type="#_x0000_t32" style="position:absolute;left:0;text-align:left;margin-left:129.9pt;margin-top:8.3pt;width:30.2pt;height:0;z-index:2517447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91" type="#_x0000_t32" style="position:absolute;left:0;text-align:left;margin-left:648.7pt;margin-top:12.05pt;width:0;height:93.95pt;z-index:251752960" o:connectortype="straight"/>
        </w:pict>
      </w:r>
      <w:r>
        <w:rPr>
          <w:noProof/>
          <w:sz w:val="24"/>
          <w:szCs w:val="24"/>
        </w:rPr>
        <w:pict>
          <v:shape id="_x0000_s1457" type="#_x0000_t32" style="position:absolute;left:0;text-align:left;margin-left:117pt;margin-top:-67.45pt;width:12.9pt;height:0;z-index:251729408" o:connectortype="straight">
            <v:stroke endarrow="block"/>
          </v:shape>
        </w:pict>
      </w:r>
      <w:r w:rsidR="006C7609">
        <w:rPr>
          <w:rFonts w:hint="eastAsia"/>
          <w:sz w:val="24"/>
          <w:szCs w:val="24"/>
        </w:rPr>
        <w:t>2</w:t>
      </w:r>
      <w:r w:rsidR="006C7609">
        <w:rPr>
          <w:rFonts w:hint="eastAsia"/>
          <w:sz w:val="24"/>
          <w:szCs w:val="24"/>
        </w:rPr>
        <w:t>、压块：</w:t>
      </w: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746FAE" w:rsidP="006C760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573" style="position:absolute;left:0;text-align:left;margin-left:598pt;margin-top:14.3pt;width:39.45pt;height:25.5pt;z-index:251770368">
            <v:textbox style="mso-next-textbox:#_x0000_s1573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  <w:p w:rsidR="00AA6BB5" w:rsidRPr="006C7609" w:rsidRDefault="00AA6BB5" w:rsidP="006C7609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87" style="position:absolute;left:0;text-align:left;margin-left:524.5pt;margin-top:14.3pt;width:51.45pt;height:25.5pt;z-index:251749888">
            <v:textbox style="mso-next-textbox:#_x0000_s1487">
              <w:txbxContent>
                <w:p w:rsidR="00AA6BB5" w:rsidRPr="006C7609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6C7609">
                    <w:rPr>
                      <w:rFonts w:hint="eastAsia"/>
                      <w:sz w:val="24"/>
                      <w:szCs w:val="24"/>
                    </w:rPr>
                    <w:t>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83" style="position:absolute;left:0;text-align:left;margin-left:212.3pt;margin-top:14.3pt;width:52.2pt;height:25.5pt;z-index:251747840">
            <v:textbox style="mso-next-textbox:#_x0000_s1483">
              <w:txbxContent>
                <w:p w:rsidR="00AA6BB5" w:rsidRPr="003B568C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冲孔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566" style="position:absolute;left:0;text-align:left;margin-left:140.25pt;margin-top:14.3pt;width:53.2pt;height:25.5pt;z-index:251765248">
            <v:textbox style="mso-next-textbox:#_x0000_s1566">
              <w:txbxContent>
                <w:p w:rsidR="00AA6BB5" w:rsidRPr="009F7985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切割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570" style="position:absolute;left:0;text-align:left;margin-left:466.8pt;margin-top:14.3pt;width:39.45pt;height:25.5pt;z-index:251768320">
            <v:textbox style="mso-next-textbox:#_x0000_s1570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  <w:p w:rsidR="00AA6BB5" w:rsidRDefault="00AA6BB5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569" style="position:absolute;left:0;text-align:left;margin-left:403.05pt;margin-top:14.3pt;width:39.45pt;height:25.5pt;z-index:251767296">
            <v:textbox style="mso-next-textbox:#_x0000_s1569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折弯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85" style="position:absolute;left:0;text-align:left;margin-left:342.9pt;margin-top:14.3pt;width:39.45pt;height:25.5pt;z-index:251748864">
            <v:textbox style="mso-next-textbox:#_x0000_s1485">
              <w:txbxContent>
                <w:p w:rsidR="00AA6BB5" w:rsidRPr="00C12F4E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 w:rsidRPr="00C12F4E">
                    <w:rPr>
                      <w:rFonts w:hint="eastAsia"/>
                      <w:sz w:val="24"/>
                      <w:szCs w:val="24"/>
                    </w:rPr>
                    <w:t>检验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567" style="position:absolute;left:0;text-align:left;margin-left:281.75pt;margin-top:14.3pt;width:39.45pt;height:25.5pt;z-index:251766272">
            <v:textbox style="mso-next-textbox:#_x0000_s1567">
              <w:txbxContent>
                <w:p w:rsidR="00AA6BB5" w:rsidRPr="003B568C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打磨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563" style="position:absolute;left:0;text-align:left;margin-left:421.8pt;margin-top:-85.45pt;width:57pt;height:33.6pt;z-index:251762176">
            <v:textbox style="mso-next-textbox:#_x0000_s1563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孔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69" style="position:absolute;left:0;text-align:left;margin-left:72.9pt;margin-top:-85.45pt;width:57pt;height:33.6pt;z-index:251740672">
            <v:textbox style="mso-next-textbox:#_x0000_s1469">
              <w:txbxContent>
                <w:p w:rsidR="00AA6BB5" w:rsidRPr="00CF3A82" w:rsidRDefault="00AA6BB5" w:rsidP="006C7609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熔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炼</w:t>
                  </w:r>
                </w:p>
              </w:txbxContent>
            </v:textbox>
          </v:rect>
        </w:pict>
      </w:r>
    </w:p>
    <w:p w:rsidR="006C7609" w:rsidRDefault="00746FAE" w:rsidP="006C76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75" type="#_x0000_t32" style="position:absolute;left:0;text-align:left;margin-left:382.35pt;margin-top:12.45pt;width:20.7pt;height:0;z-index:25177241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78" type="#_x0000_t32" style="position:absolute;left:0;text-align:left;margin-left:575.95pt;margin-top:13.45pt;width:22.05pt;height:.05pt;z-index:2517754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79" type="#_x0000_t32" style="position:absolute;left:0;text-align:left;margin-left:637.45pt;margin-top:12.3pt;width:11.25pt;height:.5pt;flip:y;z-index:251776512" o:connectortype="straight"/>
        </w:pict>
      </w:r>
      <w:r>
        <w:rPr>
          <w:noProof/>
          <w:sz w:val="24"/>
          <w:szCs w:val="24"/>
        </w:rPr>
        <w:pict>
          <v:shape id="_x0000_s1501" type="#_x0000_t32" style="position:absolute;left:0;text-align:left;margin-left:264.5pt;margin-top:12.45pt;width:17.25pt;height:1pt;flip:y;z-index:2517580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00" type="#_x0000_t32" style="position:absolute;left:0;text-align:left;margin-left:184.4pt;margin-top:12.3pt;width:27.9pt;height:0;z-index:2517570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74" type="#_x0000_t32" style="position:absolute;left:0;text-align:left;margin-left:321.2pt;margin-top:12.3pt;width:21.7pt;height:.45pt;z-index:2517713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77" type="#_x0000_t32" style="position:absolute;left:0;text-align:left;margin-left:506.25pt;margin-top:12.3pt;width:18.25pt;height:.5pt;flip:y;z-index:2517744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76" type="#_x0000_t32" style="position:absolute;left:0;text-align:left;margin-left:443.25pt;margin-top:12.35pt;width:23.55pt;height:.05pt;flip:y;z-index:2517734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481" type="#_x0000_t32" style="position:absolute;left:0;text-align:left;margin-left:112.35pt;margin-top:12.8pt;width:27.9pt;height:0;z-index:251746816" o:connectortype="straight">
            <v:stroke endarrow="block"/>
          </v:shape>
        </w:pict>
      </w:r>
      <w:r w:rsidR="006C7609">
        <w:rPr>
          <w:rFonts w:hint="eastAsia"/>
          <w:sz w:val="24"/>
          <w:szCs w:val="24"/>
        </w:rPr>
        <w:t>3</w:t>
      </w:r>
      <w:r w:rsidR="006C7609">
        <w:rPr>
          <w:rFonts w:hint="eastAsia"/>
          <w:sz w:val="24"/>
          <w:szCs w:val="24"/>
        </w:rPr>
        <w:t>、挂板：</w:t>
      </w:r>
    </w:p>
    <w:p w:rsidR="006C7609" w:rsidRDefault="006C7609" w:rsidP="006C7609">
      <w:pPr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Pr="004378C7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746FAE" w:rsidP="006C7609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595" type="#_x0000_t32" style="position:absolute;left:0;text-align:left;margin-left:405.9pt;margin-top:15.2pt;width:43.25pt;height:0;flip:x;z-index:2517888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94" type="#_x0000_t32" style="position:absolute;left:0;text-align:left;margin-left:497.25pt;margin-top:15.2pt;width:43.25pt;height:0;flip:x;z-index:2517877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593" type="#_x0000_t32" style="position:absolute;left:0;text-align:left;margin-left:593.7pt;margin-top:15.2pt;width:74.5pt;height:0;flip:x;z-index:2517867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492" style="position:absolute;left:0;text-align:left;margin-left:545.7pt;margin-top:2.45pt;width:48pt;height:25.5pt;z-index:251753984">
            <v:textbox style="mso-next-textbox:#_x0000_s1492">
              <w:txbxContent>
                <w:p w:rsidR="00AA6BB5" w:rsidRPr="00CF3A82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95" style="position:absolute;left:0;text-align:left;margin-left:449.25pt;margin-top:2.45pt;width:48pt;height:25.5pt;z-index:251755008">
            <v:textbox style="mso-next-textbox:#_x0000_s1495">
              <w:txbxContent>
                <w:p w:rsidR="00AA6BB5" w:rsidRPr="00CF3A82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496" style="position:absolute;left:0;text-align:left;margin-left:355.05pt;margin-top:2.45pt;width:48pt;height:25.5pt;z-index:251756032">
            <v:textbox style="mso-next-textbox:#_x0000_s1496">
              <w:txbxContent>
                <w:p w:rsidR="00AA6BB5" w:rsidRPr="00CF3A82" w:rsidRDefault="00AA6BB5" w:rsidP="006C7609">
                  <w:pPr>
                    <w:spacing w:line="38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ind w:firstLineChars="450" w:firstLine="1080"/>
        <w:rPr>
          <w:sz w:val="24"/>
          <w:szCs w:val="24"/>
        </w:rPr>
      </w:pPr>
    </w:p>
    <w:p w:rsidR="006C7609" w:rsidRDefault="006C7609" w:rsidP="006C76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694EF3" w:rsidRPr="00776921" w:rsidRDefault="00694EF3" w:rsidP="00694E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均压环</w:t>
      </w:r>
      <w:r w:rsidRPr="00776921">
        <w:rPr>
          <w:sz w:val="44"/>
          <w:szCs w:val="44"/>
        </w:rPr>
        <w:t>工艺流程</w:t>
      </w:r>
      <w:r>
        <w:rPr>
          <w:rFonts w:hint="eastAsia"/>
          <w:sz w:val="44"/>
          <w:szCs w:val="44"/>
        </w:rPr>
        <w:t>（含封端）</w:t>
      </w:r>
    </w:p>
    <w:p w:rsidR="00694EF3" w:rsidRDefault="00694EF3" w:rsidP="00694EF3"/>
    <w:p w:rsidR="00694EF3" w:rsidRDefault="00694EF3" w:rsidP="00694EF3"/>
    <w:p w:rsidR="00694EF3" w:rsidRDefault="00694EF3" w:rsidP="00694EF3">
      <w:r>
        <w:rPr>
          <w:rFonts w:hint="eastAsia"/>
        </w:rPr>
        <w:t xml:space="preserve">   </w:t>
      </w:r>
    </w:p>
    <w:p w:rsidR="00694EF3" w:rsidRPr="000F7DD2" w:rsidRDefault="00746FAE" w:rsidP="00694EF3">
      <w:pPr>
        <w:ind w:firstLineChars="100" w:firstLine="240"/>
        <w:rPr>
          <w:sz w:val="28"/>
          <w:szCs w:val="28"/>
        </w:rPr>
      </w:pPr>
      <w:r w:rsidRPr="00746FAE">
        <w:rPr>
          <w:noProof/>
          <w:sz w:val="24"/>
          <w:szCs w:val="24"/>
        </w:rPr>
        <w:pict>
          <v:shape id="_x0000_s1599" type="#_x0000_t32" style="position:absolute;left:0;text-align:left;margin-left:125.4pt;margin-top:17.2pt;width:41.55pt;height:.05pt;z-index:251790848" o:connectortype="straight">
            <v:stroke endarrow="block"/>
          </v:shape>
        </w:pict>
      </w:r>
      <w:r w:rsidRPr="00746FAE">
        <w:rPr>
          <w:noProof/>
          <w:sz w:val="24"/>
          <w:szCs w:val="24"/>
        </w:rPr>
        <w:pict>
          <v:shape id="_x0000_s1616" type="#_x0000_t32" style="position:absolute;left:0;text-align:left;margin-left:319.95pt;margin-top:20.2pt;width:90.75pt;height:.05pt;z-index:251808256" o:connectortype="straight"/>
        </w:pict>
      </w:r>
      <w:r w:rsidRPr="00746FAE">
        <w:rPr>
          <w:noProof/>
          <w:sz w:val="24"/>
          <w:szCs w:val="24"/>
        </w:rPr>
        <w:pict>
          <v:shape id="_x0000_s1618" type="#_x0000_t32" style="position:absolute;left:0;text-align:left;margin-left:410.7pt;margin-top:20.2pt;width:.05pt;height:90.1pt;z-index:251810304" o:connectortype="straight"/>
        </w:pict>
      </w:r>
      <w:r w:rsidRPr="00746FAE">
        <w:rPr>
          <w:noProof/>
          <w:sz w:val="24"/>
          <w:szCs w:val="24"/>
        </w:rPr>
        <w:pict>
          <v:rect id="_x0000_s1600" style="position:absolute;left:0;text-align:left;margin-left:263.25pt;margin-top:3.4pt;width:57pt;height:33.6pt;z-index:251791872">
            <v:textbox style="mso-next-textbox:#_x0000_s1600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焊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接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shape id="_x0000_s1601" type="#_x0000_t32" style="position:absolute;left:0;text-align:left;margin-left:224.25pt;margin-top:20.2pt;width:39pt;height:0;z-index:251792896" o:connectortype="straight">
            <v:stroke endarrow="block"/>
          </v:shape>
        </w:pict>
      </w:r>
      <w:r w:rsidRPr="00746FAE">
        <w:rPr>
          <w:noProof/>
          <w:sz w:val="24"/>
          <w:szCs w:val="24"/>
        </w:rPr>
        <w:pict>
          <v:rect id="_x0000_s1598" style="position:absolute;left:0;text-align:left;margin-left:166.95pt;margin-top:3.4pt;width:57pt;height:33.6pt;z-index:251789824">
            <v:textbox style="mso-next-textbox:#_x0000_s1598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弯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管</w:t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597" style="position:absolute;left:0;text-align:left;margin-left:73.05pt;margin-top:.4pt;width:52.35pt;height:33.6pt;z-index:251461120">
            <v:textbox style="mso-next-textbox:#_x0000_s1597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694EF3">
        <w:rPr>
          <w:rFonts w:hint="eastAsia"/>
          <w:sz w:val="28"/>
          <w:szCs w:val="28"/>
        </w:rPr>
        <w:t>1</w:t>
      </w:r>
      <w:r w:rsidR="00694EF3">
        <w:rPr>
          <w:rFonts w:hint="eastAsia"/>
          <w:sz w:val="28"/>
          <w:szCs w:val="28"/>
        </w:rPr>
        <w:t>、</w:t>
      </w:r>
      <w:r w:rsidR="00694EF3" w:rsidRPr="000F7DD2">
        <w:rPr>
          <w:rFonts w:hint="eastAsia"/>
          <w:sz w:val="28"/>
          <w:szCs w:val="28"/>
        </w:rPr>
        <w:t>铝管</w:t>
      </w:r>
      <w:r w:rsidR="00694EF3">
        <w:rPr>
          <w:rFonts w:hint="eastAsia"/>
          <w:sz w:val="28"/>
          <w:szCs w:val="28"/>
        </w:rPr>
        <w:t>：</w:t>
      </w: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746FAE" w:rsidP="00694EF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20" style="position:absolute;left:0;text-align:left;margin-left:446.7pt;margin-top:5pt;width:57pt;height:33.6pt;z-index:251812352">
            <v:textbox style="mso-next-textbox:#_x0000_s1620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磨</w:t>
                  </w:r>
                </w:p>
              </w:txbxContent>
            </v:textbox>
          </v:rect>
        </w:pict>
      </w:r>
    </w:p>
    <w:p w:rsidR="00694EF3" w:rsidRDefault="00746FAE" w:rsidP="00694EF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19" type="#_x0000_t32" style="position:absolute;left:0;text-align:left;margin-left:410.7pt;margin-top:4.4pt;width:36pt;height:.05pt;z-index:2518113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23" type="#_x0000_t32" style="position:absolute;left:0;text-align:left;margin-left:524.2pt;margin-top:4.4pt;width:0;height:111.75pt;z-index:251815424" o:connectortype="straight"/>
        </w:pict>
      </w:r>
      <w:r>
        <w:rPr>
          <w:noProof/>
          <w:sz w:val="24"/>
          <w:szCs w:val="24"/>
        </w:rPr>
        <w:pict>
          <v:shape id="_x0000_s1621" type="#_x0000_t32" style="position:absolute;left:0;text-align:left;margin-left:503.7pt;margin-top:4.4pt;width:20.5pt;height:0;z-index:251813376" o:connectortype="straight"/>
        </w:pict>
      </w:r>
    </w:p>
    <w:p w:rsidR="00694EF3" w:rsidRDefault="00746FAE" w:rsidP="00694EF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67" style="position:absolute;left:0;text-align:left;margin-left:146.95pt;margin-top:11.9pt;width:57pt;height:33.6pt;z-index:251858432">
            <v:textbox style="mso-next-textbox:#_x0000_s1667">
              <w:txbxContent>
                <w:p w:rsidR="00AA6BB5" w:rsidRPr="00517EA2" w:rsidRDefault="00AA6BB5" w:rsidP="008F7AED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浇铸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04" style="position:absolute;left:0;text-align:left;margin-left:245.95pt;margin-top:11.9pt;width:57pt;height:33.6pt;z-index:251795968">
            <v:textbox style="mso-next-textbox:#_x0000_s1604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去浇口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06" style="position:absolute;left:0;text-align:left;margin-left:317.8pt;margin-top:11.9pt;width:57pt;height:33.6pt;z-index:251798016">
            <v:textbox style="mso-next-textbox:#_x0000_s1606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去毛刺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07" style="position:absolute;left:0;text-align:left;margin-left:70.8pt;margin-top:84.8pt;width:52.35pt;height:33.6pt;z-index:251799040">
            <v:textbox style="mso-next-textbox:#_x0000_s1607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下料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02" style="position:absolute;left:0;text-align:left;margin-left:70.8pt;margin-top:11.9pt;width:52.35pt;height:33.6pt;z-index:251793920">
            <v:textbox style="mso-next-textbox:#_x0000_s1602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熔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铝</w:t>
                  </w:r>
                </w:p>
              </w:txbxContent>
            </v:textbox>
          </v:rect>
        </w:pict>
      </w:r>
    </w:p>
    <w:p w:rsidR="00694EF3" w:rsidRDefault="00746FAE" w:rsidP="008F7AED">
      <w:pPr>
        <w:tabs>
          <w:tab w:val="left" w:pos="3150"/>
          <w:tab w:val="left" w:pos="4200"/>
        </w:tabs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68" type="#_x0000_t32" style="position:absolute;left:0;text-align:left;margin-left:203.95pt;margin-top:12.95pt;width:42pt;height:.05pt;z-index:251859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03" type="#_x0000_t32" style="position:absolute;left:0;text-align:left;margin-left:125.4pt;margin-top:12.95pt;width:21.55pt;height:0;z-index:2517949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05" type="#_x0000_t32" style="position:absolute;left:0;text-align:left;margin-left:302.95pt;margin-top:12.95pt;width:17pt;height:.05pt;z-index:2517969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rect id="_x0000_s1637" style="position:absolute;left:0;text-align:left;margin-left:464.2pt;margin-top:175.7pt;width:52.35pt;height:33.6pt;z-index:251829760">
            <v:textbox style="mso-next-textbox:#_x0000_s1637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35" style="position:absolute;left:0;text-align:left;margin-left:545.8pt;margin-top:175.7pt;width:52.35pt;height:33.6pt;z-index:251827712">
            <v:textbox style="mso-next-textbox:#_x0000_s1635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31" style="position:absolute;left:0;text-align:left;margin-left:627.55pt;margin-top:116.55pt;width:52.35pt;height:33.6pt;z-index:251823616">
            <v:textbox style="mso-next-textbox:#_x0000_s1631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29" style="position:absolute;left:0;text-align:left;margin-left:627.55pt;margin-top:64.75pt;width:52.35pt;height:33.6pt;z-index:251821568">
            <v:textbox style="mso-next-textbox:#_x0000_s1629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修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磨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27" style="position:absolute;left:0;text-align:left;margin-left:627.55pt;margin-top:12.95pt;width:52.35pt;height:33.6pt;z-index:251819520">
            <v:textbox style="mso-next-textbox:#_x0000_s1627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25" style="position:absolute;left:0;text-align:left;margin-left:549.7pt;margin-top:12.95pt;width:52.35pt;height:33.6pt;z-index:251817472">
            <v:textbox style="mso-next-textbox:#_x0000_s1625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焊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接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608" type="#_x0000_t32" style="position:absolute;left:0;text-align:left;margin-left:123.15pt;margin-top:84.95pt;width:43.8pt;height:0;z-index:251800064" o:connectortype="straight">
            <v:stroke endarrow="block"/>
          </v:shape>
        </w:pict>
      </w:r>
      <w:r w:rsidR="00694EF3">
        <w:rPr>
          <w:rFonts w:hint="eastAsia"/>
          <w:sz w:val="24"/>
          <w:szCs w:val="24"/>
        </w:rPr>
        <w:t>2</w:t>
      </w:r>
      <w:r w:rsidR="00694EF3">
        <w:rPr>
          <w:rFonts w:hint="eastAsia"/>
          <w:sz w:val="24"/>
          <w:szCs w:val="24"/>
        </w:rPr>
        <w:t>、封头：</w:t>
      </w:r>
      <w:r w:rsidR="008F7AED">
        <w:rPr>
          <w:sz w:val="24"/>
          <w:szCs w:val="24"/>
        </w:rPr>
        <w:tab/>
      </w:r>
      <w:r w:rsidR="008F7AED">
        <w:rPr>
          <w:sz w:val="24"/>
          <w:szCs w:val="24"/>
        </w:rPr>
        <w:tab/>
      </w:r>
    </w:p>
    <w:p w:rsidR="00694EF3" w:rsidRDefault="00746FAE" w:rsidP="00694EF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17" type="#_x0000_t32" style="position:absolute;left:0;text-align:left;margin-left:374.8pt;margin-top:1.1pt;width:35.95pt;height:0;z-index:251809280" o:connectortype="straight"/>
        </w:pict>
      </w:r>
      <w:r>
        <w:rPr>
          <w:noProof/>
          <w:sz w:val="24"/>
          <w:szCs w:val="24"/>
        </w:rPr>
        <w:pict>
          <v:shape id="_x0000_s1626" type="#_x0000_t32" style="position:absolute;left:0;text-align:left;margin-left:602.05pt;margin-top:14.3pt;width:25.5pt;height:0;z-index:25181849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24" type="#_x0000_t32" style="position:absolute;left:0;text-align:left;margin-left:524.2pt;margin-top:14.3pt;width:25.5pt;height:0;z-index:251816448" o:connectortype="straight">
            <v:stroke endarrow="block"/>
          </v:shape>
        </w:pict>
      </w: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746FAE" w:rsidP="00694EF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30" type="#_x0000_t32" style="position:absolute;left:0;text-align:left;margin-left:654.4pt;margin-top:51.55pt;width:0;height:18.2pt;z-index:25182259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28" type="#_x0000_t32" style="position:absolute;left:0;text-align:left;margin-left:654.4pt;margin-top:-.25pt;width:0;height:18.2pt;z-index:251820544" o:connectortype="straight">
            <v:stroke endarrow="block"/>
          </v:shape>
        </w:pict>
      </w:r>
    </w:p>
    <w:p w:rsidR="00694EF3" w:rsidRDefault="00746FAE" w:rsidP="00694EF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15" style="position:absolute;left:0;text-align:left;margin-left:451.35pt;margin-top:6.8pt;width:52.35pt;height:33.6pt;z-index:251807232">
            <v:textbox style="mso-next-textbox:#_x0000_s1615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打字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13" style="position:absolute;left:0;text-align:left;margin-left:354.6pt;margin-top:6.8pt;width:52.35pt;height:33.6pt;z-index:251805184">
            <v:textbox style="mso-next-textbox:#_x0000_s1613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钻孔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11" style="position:absolute;left:0;text-align:left;margin-left:263.25pt;margin-top:6.8pt;width:52.35pt;height:33.6pt;z-index:251803136">
            <v:textbox style="mso-next-textbox:#_x0000_s1611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拍扁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609" style="position:absolute;left:0;text-align:left;margin-left:169.2pt;margin-top:6.8pt;width:52.35pt;height:33.6pt;z-index:251801088">
            <v:textbox style="mso-next-textbox:#_x0000_s1609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成形</w:t>
                  </w:r>
                </w:p>
              </w:txbxContent>
            </v:textbox>
          </v:rect>
        </w:pict>
      </w:r>
    </w:p>
    <w:p w:rsidR="00694EF3" w:rsidRDefault="00746FAE" w:rsidP="00694EF3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22" type="#_x0000_t32" style="position:absolute;left:0;text-align:left;margin-left:503.7pt;margin-top:6.95pt;width:20.5pt;height:0;z-index:251814400" o:connectortype="straight"/>
        </w:pict>
      </w:r>
      <w:r>
        <w:rPr>
          <w:noProof/>
          <w:sz w:val="24"/>
          <w:szCs w:val="24"/>
        </w:rPr>
        <w:pict>
          <v:shape id="_x0000_s1614" type="#_x0000_t32" style="position:absolute;left:0;text-align:left;margin-left:412.35pt;margin-top:3.2pt;width:39pt;height:0;z-index:25180620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12" type="#_x0000_t32" style="position:absolute;left:0;text-align:left;margin-left:315.6pt;margin-top:6.95pt;width:39pt;height:0;z-index:2518041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10" type="#_x0000_t32" style="position:absolute;left:0;text-align:left;margin-left:224.25pt;margin-top:6.95pt;width:39pt;height:0;z-index:251802112" o:connectortype="straight">
            <v:stroke endarrow="block"/>
          </v:shape>
        </w:pict>
      </w:r>
      <w:r w:rsidR="00694EF3">
        <w:rPr>
          <w:rFonts w:hint="eastAsia"/>
          <w:sz w:val="24"/>
          <w:szCs w:val="24"/>
        </w:rPr>
        <w:t>3</w:t>
      </w:r>
      <w:r w:rsidR="00694EF3">
        <w:rPr>
          <w:rFonts w:hint="eastAsia"/>
          <w:sz w:val="24"/>
          <w:szCs w:val="24"/>
        </w:rPr>
        <w:t>、支架：</w:t>
      </w: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746FAE" w:rsidP="00694EF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32" type="#_x0000_t32" style="position:absolute;left:0;text-align:left;margin-left:654.4pt;margin-top:9.75pt;width:0;height:25.55pt;z-index:251824640" o:connectortype="straight">
            <v:stroke endarrow="block"/>
          </v:shape>
        </w:pict>
      </w:r>
    </w:p>
    <w:p w:rsidR="00694EF3" w:rsidRDefault="00694EF3" w:rsidP="00694EF3">
      <w:pPr>
        <w:ind w:firstLineChars="450" w:firstLine="1080"/>
        <w:rPr>
          <w:sz w:val="24"/>
          <w:szCs w:val="24"/>
        </w:rPr>
      </w:pPr>
    </w:p>
    <w:p w:rsidR="00694EF3" w:rsidRDefault="00746FAE" w:rsidP="00694EF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33" style="position:absolute;left:0;text-align:left;margin-left:627.55pt;margin-top:4.1pt;width:52.35pt;height:33.6pt;z-index:251825664">
            <v:textbox style="mso-next-textbox:#_x0000_s1633">
              <w:txbxContent>
                <w:p w:rsidR="00AA6BB5" w:rsidRPr="00517EA2" w:rsidRDefault="00AA6BB5" w:rsidP="00694EF3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</w:txbxContent>
            </v:textbox>
          </v:rect>
        </w:pict>
      </w:r>
    </w:p>
    <w:p w:rsidR="00694EF3" w:rsidRDefault="00746FAE" w:rsidP="00694EF3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36" type="#_x0000_t32" style="position:absolute;left:0;text-align:left;margin-left:516.55pt;margin-top:6.45pt;width:25.5pt;height:.05pt;flip:x;z-index:2518287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34" type="#_x0000_t32" style="position:absolute;left:0;text-align:left;margin-left:602.05pt;margin-top:1.25pt;width:25.5pt;height:.05pt;flip:x;z-index:251826688" o:connectortype="straight">
            <v:stroke endarrow="block"/>
          </v:shape>
        </w:pict>
      </w:r>
    </w:p>
    <w:p w:rsidR="00694EF3" w:rsidRPr="000F7DD2" w:rsidRDefault="00694EF3" w:rsidP="00694EF3">
      <w:pPr>
        <w:rPr>
          <w:sz w:val="24"/>
          <w:szCs w:val="24"/>
        </w:rPr>
      </w:pPr>
    </w:p>
    <w:p w:rsidR="00694EF3" w:rsidRDefault="00694EF3" w:rsidP="006C7609">
      <w:pPr>
        <w:rPr>
          <w:sz w:val="24"/>
          <w:szCs w:val="24"/>
        </w:rPr>
      </w:pPr>
    </w:p>
    <w:p w:rsidR="00D34452" w:rsidRDefault="00D34452" w:rsidP="006C7609">
      <w:pPr>
        <w:rPr>
          <w:sz w:val="24"/>
          <w:szCs w:val="24"/>
        </w:rPr>
      </w:pPr>
    </w:p>
    <w:p w:rsidR="00D34452" w:rsidRDefault="00D34452" w:rsidP="00D3445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直角挂板</w:t>
      </w:r>
      <w:r w:rsidRPr="00776921">
        <w:rPr>
          <w:sz w:val="44"/>
          <w:szCs w:val="44"/>
        </w:rPr>
        <w:t>工艺流程</w:t>
      </w:r>
    </w:p>
    <w:p w:rsidR="00D34452" w:rsidRDefault="00D34452" w:rsidP="00D34452"/>
    <w:p w:rsidR="00D34452" w:rsidRDefault="00D34452" w:rsidP="00D34452"/>
    <w:p w:rsidR="00D34452" w:rsidRDefault="00746FAE" w:rsidP="00D34452">
      <w:r w:rsidRPr="00746FAE">
        <w:rPr>
          <w:noProof/>
          <w:sz w:val="24"/>
          <w:szCs w:val="24"/>
        </w:rPr>
        <w:pict>
          <v:rect id="_x0000_s1644" style="position:absolute;left:0;text-align:left;margin-left:535.35pt;margin-top:15pt;width:68.1pt;height:33.6pt;z-index:251836928">
            <v:textbox style="mso-next-textbox:#_x0000_s1644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热处理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D34452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45" style="position:absolute;left:0;text-align:left;margin-left:631.35pt;margin-top:15pt;width:65.1pt;height:32.85pt;z-index:251837952">
            <v:textbox style="mso-next-textbox:#_x0000_s1645">
              <w:txbxContent>
                <w:p w:rsidR="00AA6BB5" w:rsidRPr="000B40F1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机加工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D34452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43" style="position:absolute;left:0;text-align:left;margin-left:439.35pt;margin-top:15pt;width:57pt;height:33.6pt;z-index:251835904">
            <v:textbox style="mso-next-textbox:#_x0000_s1643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切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边</w:t>
                  </w:r>
                </w:p>
                <w:p w:rsidR="00AA6BB5" w:rsidRDefault="00AA6BB5" w:rsidP="00D34452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42" style="position:absolute;left:0;text-align:left;margin-left:343.35pt;margin-top:15pt;width:57pt;height:33.6pt;z-index:251834880">
            <v:textbox style="mso-next-textbox:#_x0000_s1642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模锻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D34452"/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40" style="position:absolute;left:0;text-align:left;margin-left:247.35pt;margin-top:15pt;width:57pt;height:33.6pt;z-index:251832832">
            <v:textbox style="mso-next-textbox:#_x0000_s1640">
              <w:txbxContent>
                <w:p w:rsidR="00AA6BB5" w:rsidRPr="009F0323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制坯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38" style="position:absolute;left:0;text-align:left;margin-left:151.2pt;margin-top:15pt;width:52.35pt;height:33.6pt;z-index:251830784">
            <v:textbox style="mso-next-textbox:#_x0000_s1638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加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热</w:t>
                  </w:r>
                </w:p>
                <w:p w:rsidR="00AA6BB5" w:rsidRPr="009F0323" w:rsidRDefault="00AA6BB5" w:rsidP="00D34452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746FAE">
        <w:rPr>
          <w:noProof/>
          <w:sz w:val="24"/>
          <w:szCs w:val="24"/>
        </w:rPr>
        <w:pict>
          <v:rect id="_x0000_s1659" style="position:absolute;left:0;text-align:left;margin-left:48.45pt;margin-top:15pt;width:52.35pt;height:33.6pt;z-index:251852288">
            <v:textbox style="mso-next-textbox:#_x0000_s1659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517EA2">
                    <w:rPr>
                      <w:sz w:val="24"/>
                      <w:szCs w:val="24"/>
                    </w:rPr>
                    <w:t>下</w:t>
                  </w:r>
                  <w:r w:rsidRPr="00517EA2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517EA2">
                    <w:rPr>
                      <w:sz w:val="24"/>
                      <w:szCs w:val="24"/>
                    </w:rPr>
                    <w:t>料</w:t>
                  </w:r>
                </w:p>
              </w:txbxContent>
            </v:textbox>
          </v:rect>
        </w:pict>
      </w:r>
      <w:r w:rsidR="00D34452">
        <w:rPr>
          <w:rFonts w:hint="eastAsia"/>
        </w:rPr>
        <w:t xml:space="preserve">   </w:t>
      </w:r>
    </w:p>
    <w:p w:rsidR="00D34452" w:rsidRDefault="00D34452" w:rsidP="00D34452">
      <w:pPr>
        <w:spacing w:line="300" w:lineRule="exact"/>
        <w:ind w:firstLineChars="45" w:firstLine="1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005">
        <w:rPr>
          <w:rFonts w:hint="eastAsia"/>
          <w:sz w:val="24"/>
          <w:szCs w:val="24"/>
        </w:rPr>
        <w:t>圆</w:t>
      </w:r>
      <w:r>
        <w:rPr>
          <w:rFonts w:hint="eastAsia"/>
          <w:sz w:val="24"/>
          <w:szCs w:val="24"/>
        </w:rPr>
        <w:t>钢</w:t>
      </w:r>
    </w:p>
    <w:p w:rsidR="00D34452" w:rsidRDefault="00746FAE" w:rsidP="00D3445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54" type="#_x0000_t32" style="position:absolute;left:0;text-align:left;margin-left:603.45pt;margin-top:2.4pt;width:27.9pt;height:.05pt;z-index:2518471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48" type="#_x0000_t32" style="position:absolute;left:0;text-align:left;margin-left:496.35pt;margin-top:2.4pt;width:39pt;height:0;z-index:2518410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47" type="#_x0000_t32" style="position:absolute;left:0;text-align:left;margin-left:400.35pt;margin-top:2.4pt;width:39pt;height:0;z-index:2518400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46" type="#_x0000_t32" style="position:absolute;left:0;text-align:left;margin-left:304.35pt;margin-top:2.4pt;width:39pt;height:0;z-index:2518389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41" type="#_x0000_t32" style="position:absolute;left:0;text-align:left;margin-left:203.55pt;margin-top:2.4pt;width:43.8pt;height:0;z-index:2518338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60" type="#_x0000_t32" style="position:absolute;left:0;text-align:left;margin-left:100.8pt;margin-top:2.4pt;width:50.4pt;height:0;z-index:251853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639" type="#_x0000_t32" style="position:absolute;left:0;text-align:left;margin-left:-1.95pt;margin-top:2.4pt;width:50.4pt;height:0;z-index:251831808" o:connectortype="straight">
            <v:stroke endarrow="block"/>
          </v:shape>
        </w:pict>
      </w:r>
    </w:p>
    <w:p w:rsidR="00D34452" w:rsidRDefault="00746FAE" w:rsidP="00D3445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50" type="#_x0000_t32" style="position:absolute;left:0;text-align:left;margin-left:663.45pt;margin-top:2.4pt;width:0;height:77.4pt;z-index:251843072" o:connectortype="straight">
            <v:stroke endarrow="block"/>
          </v:shape>
        </w:pict>
      </w: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8F2005" w:rsidP="00D3445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673" style="position:absolute;left:0;text-align:left;margin-left:141.15pt;margin-top:5.2pt;width:57pt;height:33.6pt;z-index:251863552">
            <v:textbox style="mso-next-textbox:#_x0000_s1673">
              <w:txbxContent>
                <w:p w:rsidR="008F2005" w:rsidRPr="00517EA2" w:rsidRDefault="008F2005" w:rsidP="008F2005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库</w:t>
                  </w:r>
                </w:p>
                <w:p w:rsidR="008F2005" w:rsidRDefault="008F2005" w:rsidP="008F2005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661" style="position:absolute;left:0;text-align:left;margin-left:535.35pt;margin-top:5.2pt;width:74.1pt;height:33.6pt;z-index:251854336">
            <v:textbox style="mso-next-textbox:#_x0000_s1661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热镀锌</w:t>
                  </w:r>
                  <w:r w:rsidRPr="00517EA2">
                    <w:rPr>
                      <w:sz w:val="24"/>
                      <w:szCs w:val="24"/>
                    </w:rPr>
                    <w:sym w:font="Wingdings 2" w:char="F0EA"/>
                  </w:r>
                </w:p>
                <w:p w:rsidR="00AA6BB5" w:rsidRDefault="00AA6BB5" w:rsidP="00D34452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651" style="position:absolute;left:0;text-align:left;margin-left:343.35pt;margin-top:5.2pt;width:57pt;height:33.6pt;z-index:251844096">
            <v:textbox style="mso-next-textbox:#_x0000_s1651"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装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配</w:t>
                  </w:r>
                </w:p>
                <w:p w:rsidR="00AA6BB5" w:rsidRDefault="00AA6BB5" w:rsidP="00D34452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652" style="position:absolute;left:0;text-align:left;margin-left:240.75pt;margin-top:5.2pt;width:57pt;height:33.6pt;z-index:251845120">
            <v:textbox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终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</w:p>
                <w:p w:rsidR="00AA6BB5" w:rsidRDefault="00AA6BB5" w:rsidP="00D34452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649" style="position:absolute;left:0;text-align:left;margin-left:631.35pt;margin-top:1.8pt;width:57pt;height:33.6pt;z-index:251842048">
            <v:textbox>
              <w:txbxContent>
                <w:p w:rsidR="00AA6BB5" w:rsidRPr="0063288B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 w:rsidRPr="0063288B">
                    <w:rPr>
                      <w:rFonts w:hint="eastAsia"/>
                      <w:sz w:val="24"/>
                      <w:szCs w:val="24"/>
                    </w:rPr>
                    <w:t>打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3288B">
                    <w:rPr>
                      <w:rFonts w:hint="eastAsia"/>
                      <w:sz w:val="24"/>
                      <w:szCs w:val="24"/>
                    </w:rPr>
                    <w:t>字</w:t>
                  </w:r>
                </w:p>
                <w:p w:rsidR="00AA6BB5" w:rsidRPr="0063288B" w:rsidRDefault="00AA6BB5" w:rsidP="00D34452"/>
              </w:txbxContent>
            </v:textbox>
          </v:rect>
        </w:pict>
      </w:r>
      <w:r w:rsidR="00746FAE">
        <w:rPr>
          <w:noProof/>
          <w:sz w:val="24"/>
          <w:szCs w:val="24"/>
        </w:rPr>
        <w:pict>
          <v:rect id="_x0000_s1653" style="position:absolute;left:0;text-align:left;margin-left:443.55pt;margin-top:5.2pt;width:57pt;height:33.6pt;z-index:251846144">
            <v:textbox>
              <w:txbxContent>
                <w:p w:rsidR="00AA6BB5" w:rsidRPr="00517EA2" w:rsidRDefault="00AA6BB5" w:rsidP="00D34452">
                  <w:pPr>
                    <w:spacing w:line="4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验</w:t>
                  </w:r>
                </w:p>
                <w:p w:rsidR="00AA6BB5" w:rsidRDefault="00AA6BB5" w:rsidP="00D34452"/>
              </w:txbxContent>
            </v:textbox>
          </v:rect>
        </w:pict>
      </w:r>
    </w:p>
    <w:p w:rsidR="00D34452" w:rsidRDefault="008F2005" w:rsidP="00D34452">
      <w:pPr>
        <w:ind w:firstLineChars="450" w:firstLine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672" type="#_x0000_t32" style="position:absolute;left:0;text-align:left;margin-left:198.15pt;margin-top:7.5pt;width:42.6pt;height:0;flip:x;z-index:251862528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656" type="#_x0000_t32" style="position:absolute;left:0;text-align:left;margin-left:500.55pt;margin-top:7.55pt;width:41.55pt;height:.1pt;flip:x;z-index:251849216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655" type="#_x0000_t32" style="position:absolute;left:0;text-align:left;margin-left:609.45pt;margin-top:7.5pt;width:21.9pt;height:.15pt;flip:x;z-index:251848192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657" type="#_x0000_t32" style="position:absolute;left:0;text-align:left;margin-left:297.75pt;margin-top:7.65pt;width:42.6pt;height:0;flip:x;z-index:251850240" o:connectortype="straight">
            <v:stroke endarrow="block"/>
          </v:shape>
        </w:pict>
      </w:r>
      <w:r w:rsidR="00746FAE">
        <w:rPr>
          <w:noProof/>
          <w:sz w:val="24"/>
          <w:szCs w:val="24"/>
        </w:rPr>
        <w:pict>
          <v:shape id="_x0000_s1658" type="#_x0000_t32" style="position:absolute;left:0;text-align:left;margin-left:400.35pt;margin-top:7.65pt;width:42.6pt;height:0;flip:x;z-index:251851264" o:connectortype="straight">
            <v:stroke endarrow="block"/>
          </v:shape>
        </w:pict>
      </w:r>
    </w:p>
    <w:p w:rsidR="00D34452" w:rsidRDefault="00D34452" w:rsidP="00D34452">
      <w:pPr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7340E4">
      <w:pPr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ind w:firstLineChars="450" w:firstLine="1080"/>
        <w:rPr>
          <w:sz w:val="24"/>
          <w:szCs w:val="24"/>
        </w:rPr>
      </w:pPr>
    </w:p>
    <w:p w:rsidR="00D34452" w:rsidRDefault="00D34452" w:rsidP="00D34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</w:t>
      </w:r>
      <w:r w:rsidRPr="00517EA2">
        <w:rPr>
          <w:sz w:val="24"/>
          <w:szCs w:val="24"/>
        </w:rPr>
        <w:sym w:font="Wingdings 2" w:char="F0EA"/>
      </w:r>
      <w:r>
        <w:rPr>
          <w:rFonts w:hint="eastAsia"/>
          <w:sz w:val="24"/>
          <w:szCs w:val="24"/>
        </w:rPr>
        <w:t>”号为关键质量控制点。</w:t>
      </w:r>
    </w:p>
    <w:p w:rsidR="00B523F3" w:rsidRDefault="00B523F3" w:rsidP="00D34452">
      <w:pPr>
        <w:rPr>
          <w:sz w:val="24"/>
          <w:szCs w:val="24"/>
        </w:rPr>
      </w:pPr>
    </w:p>
    <w:p w:rsidR="007340E4" w:rsidRDefault="007340E4" w:rsidP="00D34452">
      <w:pPr>
        <w:rPr>
          <w:sz w:val="24"/>
          <w:szCs w:val="24"/>
        </w:rPr>
      </w:pPr>
    </w:p>
    <w:p w:rsidR="007340E4" w:rsidRPr="00297FED" w:rsidRDefault="007340E4" w:rsidP="00D34452">
      <w:pPr>
        <w:rPr>
          <w:sz w:val="24"/>
          <w:szCs w:val="24"/>
        </w:rPr>
      </w:pPr>
    </w:p>
    <w:sectPr w:rsidR="007340E4" w:rsidRPr="00297FED" w:rsidSect="0047498E">
      <w:pgSz w:w="16838" w:h="11906" w:orient="landscape"/>
      <w:pgMar w:top="1559" w:right="1021" w:bottom="179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B01" w:rsidRDefault="004A3B01" w:rsidP="00EA141F">
      <w:r>
        <w:separator/>
      </w:r>
    </w:p>
  </w:endnote>
  <w:endnote w:type="continuationSeparator" w:id="1">
    <w:p w:rsidR="004A3B01" w:rsidRDefault="004A3B01" w:rsidP="00EA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B01" w:rsidRDefault="004A3B01" w:rsidP="00EA141F">
      <w:r>
        <w:separator/>
      </w:r>
    </w:p>
  </w:footnote>
  <w:footnote w:type="continuationSeparator" w:id="1">
    <w:p w:rsidR="004A3B01" w:rsidRDefault="004A3B01" w:rsidP="00EA1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21"/>
    <w:rsid w:val="000001A5"/>
    <w:rsid w:val="000003A5"/>
    <w:rsid w:val="00000B52"/>
    <w:rsid w:val="00000D31"/>
    <w:rsid w:val="000010A1"/>
    <w:rsid w:val="000010A6"/>
    <w:rsid w:val="00001336"/>
    <w:rsid w:val="00001422"/>
    <w:rsid w:val="000015E5"/>
    <w:rsid w:val="00001820"/>
    <w:rsid w:val="00002257"/>
    <w:rsid w:val="000022AC"/>
    <w:rsid w:val="00002A12"/>
    <w:rsid w:val="000031CB"/>
    <w:rsid w:val="000031E3"/>
    <w:rsid w:val="00003216"/>
    <w:rsid w:val="00003433"/>
    <w:rsid w:val="00003478"/>
    <w:rsid w:val="00003DED"/>
    <w:rsid w:val="00004FA1"/>
    <w:rsid w:val="00005352"/>
    <w:rsid w:val="00005558"/>
    <w:rsid w:val="00005858"/>
    <w:rsid w:val="00005860"/>
    <w:rsid w:val="00005CD0"/>
    <w:rsid w:val="00006172"/>
    <w:rsid w:val="000065F1"/>
    <w:rsid w:val="000069B9"/>
    <w:rsid w:val="000071F2"/>
    <w:rsid w:val="000072E7"/>
    <w:rsid w:val="0000766C"/>
    <w:rsid w:val="00010A80"/>
    <w:rsid w:val="00010D0F"/>
    <w:rsid w:val="0001132D"/>
    <w:rsid w:val="000113EE"/>
    <w:rsid w:val="00011473"/>
    <w:rsid w:val="00011570"/>
    <w:rsid w:val="00011701"/>
    <w:rsid w:val="00011A3F"/>
    <w:rsid w:val="00011BB6"/>
    <w:rsid w:val="00011E0B"/>
    <w:rsid w:val="00011F08"/>
    <w:rsid w:val="000122BC"/>
    <w:rsid w:val="0001237C"/>
    <w:rsid w:val="00012692"/>
    <w:rsid w:val="00012A20"/>
    <w:rsid w:val="00012B50"/>
    <w:rsid w:val="00012D93"/>
    <w:rsid w:val="00013987"/>
    <w:rsid w:val="00014323"/>
    <w:rsid w:val="000149F2"/>
    <w:rsid w:val="00015048"/>
    <w:rsid w:val="00015104"/>
    <w:rsid w:val="0001521B"/>
    <w:rsid w:val="00015271"/>
    <w:rsid w:val="000158FB"/>
    <w:rsid w:val="00015956"/>
    <w:rsid w:val="00015D2A"/>
    <w:rsid w:val="0001607C"/>
    <w:rsid w:val="000160DF"/>
    <w:rsid w:val="00016224"/>
    <w:rsid w:val="000163CF"/>
    <w:rsid w:val="000165E9"/>
    <w:rsid w:val="000166FB"/>
    <w:rsid w:val="00016A22"/>
    <w:rsid w:val="00016CBE"/>
    <w:rsid w:val="00016DA7"/>
    <w:rsid w:val="00017118"/>
    <w:rsid w:val="00017161"/>
    <w:rsid w:val="00017457"/>
    <w:rsid w:val="00017B6C"/>
    <w:rsid w:val="00017DF1"/>
    <w:rsid w:val="00020486"/>
    <w:rsid w:val="0002061E"/>
    <w:rsid w:val="0002080F"/>
    <w:rsid w:val="00020BF7"/>
    <w:rsid w:val="00020E75"/>
    <w:rsid w:val="00021747"/>
    <w:rsid w:val="0002181C"/>
    <w:rsid w:val="00021E7E"/>
    <w:rsid w:val="00022062"/>
    <w:rsid w:val="000220A4"/>
    <w:rsid w:val="00022229"/>
    <w:rsid w:val="00022349"/>
    <w:rsid w:val="0002237E"/>
    <w:rsid w:val="000223B2"/>
    <w:rsid w:val="000223D3"/>
    <w:rsid w:val="00022807"/>
    <w:rsid w:val="00022C61"/>
    <w:rsid w:val="00022D4A"/>
    <w:rsid w:val="00023271"/>
    <w:rsid w:val="000233E6"/>
    <w:rsid w:val="000234DE"/>
    <w:rsid w:val="000236D8"/>
    <w:rsid w:val="000236E1"/>
    <w:rsid w:val="00023768"/>
    <w:rsid w:val="000237B3"/>
    <w:rsid w:val="0002392B"/>
    <w:rsid w:val="00023A50"/>
    <w:rsid w:val="00023BF9"/>
    <w:rsid w:val="00023F41"/>
    <w:rsid w:val="00023FB9"/>
    <w:rsid w:val="0002403F"/>
    <w:rsid w:val="000242ED"/>
    <w:rsid w:val="0002463F"/>
    <w:rsid w:val="0002503B"/>
    <w:rsid w:val="00025206"/>
    <w:rsid w:val="0002556E"/>
    <w:rsid w:val="00025926"/>
    <w:rsid w:val="00025C41"/>
    <w:rsid w:val="00025FF5"/>
    <w:rsid w:val="00026184"/>
    <w:rsid w:val="0002652E"/>
    <w:rsid w:val="000267A3"/>
    <w:rsid w:val="00026DAA"/>
    <w:rsid w:val="00026E9D"/>
    <w:rsid w:val="000276EB"/>
    <w:rsid w:val="000277F8"/>
    <w:rsid w:val="00027B5A"/>
    <w:rsid w:val="00030459"/>
    <w:rsid w:val="000305E6"/>
    <w:rsid w:val="00030A78"/>
    <w:rsid w:val="00030C81"/>
    <w:rsid w:val="00031015"/>
    <w:rsid w:val="00031A0C"/>
    <w:rsid w:val="00031E5A"/>
    <w:rsid w:val="00032057"/>
    <w:rsid w:val="0003233A"/>
    <w:rsid w:val="0003244F"/>
    <w:rsid w:val="00032A45"/>
    <w:rsid w:val="00032CB0"/>
    <w:rsid w:val="0003351F"/>
    <w:rsid w:val="00033C0C"/>
    <w:rsid w:val="00033EA5"/>
    <w:rsid w:val="000341D3"/>
    <w:rsid w:val="0003427A"/>
    <w:rsid w:val="000342DA"/>
    <w:rsid w:val="0003467D"/>
    <w:rsid w:val="000346A0"/>
    <w:rsid w:val="00034806"/>
    <w:rsid w:val="00034E70"/>
    <w:rsid w:val="000355C5"/>
    <w:rsid w:val="00035813"/>
    <w:rsid w:val="00035A2C"/>
    <w:rsid w:val="00035F45"/>
    <w:rsid w:val="000363F5"/>
    <w:rsid w:val="000367FE"/>
    <w:rsid w:val="0003707C"/>
    <w:rsid w:val="00037650"/>
    <w:rsid w:val="0003777B"/>
    <w:rsid w:val="000378FC"/>
    <w:rsid w:val="000379EF"/>
    <w:rsid w:val="00040312"/>
    <w:rsid w:val="00040674"/>
    <w:rsid w:val="000406B9"/>
    <w:rsid w:val="00040724"/>
    <w:rsid w:val="000407BA"/>
    <w:rsid w:val="00040940"/>
    <w:rsid w:val="000409FD"/>
    <w:rsid w:val="00040B38"/>
    <w:rsid w:val="00040DC8"/>
    <w:rsid w:val="00041386"/>
    <w:rsid w:val="000414C0"/>
    <w:rsid w:val="00041943"/>
    <w:rsid w:val="00041C39"/>
    <w:rsid w:val="00041D1E"/>
    <w:rsid w:val="00041DB8"/>
    <w:rsid w:val="00041E65"/>
    <w:rsid w:val="000420C1"/>
    <w:rsid w:val="000422A0"/>
    <w:rsid w:val="0004236D"/>
    <w:rsid w:val="000424E5"/>
    <w:rsid w:val="0004252C"/>
    <w:rsid w:val="000427DE"/>
    <w:rsid w:val="00042862"/>
    <w:rsid w:val="000429E1"/>
    <w:rsid w:val="00042AE9"/>
    <w:rsid w:val="00042DA2"/>
    <w:rsid w:val="000430FD"/>
    <w:rsid w:val="00043162"/>
    <w:rsid w:val="000432F6"/>
    <w:rsid w:val="000436F7"/>
    <w:rsid w:val="00043A52"/>
    <w:rsid w:val="00043A87"/>
    <w:rsid w:val="00043B95"/>
    <w:rsid w:val="00043CD4"/>
    <w:rsid w:val="00043CDB"/>
    <w:rsid w:val="00044140"/>
    <w:rsid w:val="000444E4"/>
    <w:rsid w:val="00044591"/>
    <w:rsid w:val="00044C8B"/>
    <w:rsid w:val="00044D1F"/>
    <w:rsid w:val="00044E1F"/>
    <w:rsid w:val="0004526F"/>
    <w:rsid w:val="00045752"/>
    <w:rsid w:val="000458EA"/>
    <w:rsid w:val="00046701"/>
    <w:rsid w:val="00046725"/>
    <w:rsid w:val="00046E07"/>
    <w:rsid w:val="000477C2"/>
    <w:rsid w:val="00047B35"/>
    <w:rsid w:val="00047CF3"/>
    <w:rsid w:val="00047E5E"/>
    <w:rsid w:val="00047E77"/>
    <w:rsid w:val="00047F78"/>
    <w:rsid w:val="000509DC"/>
    <w:rsid w:val="000514DE"/>
    <w:rsid w:val="00051580"/>
    <w:rsid w:val="000516C9"/>
    <w:rsid w:val="0005179A"/>
    <w:rsid w:val="00051848"/>
    <w:rsid w:val="00051C4B"/>
    <w:rsid w:val="00051D20"/>
    <w:rsid w:val="00052146"/>
    <w:rsid w:val="000521D7"/>
    <w:rsid w:val="000522DD"/>
    <w:rsid w:val="00052365"/>
    <w:rsid w:val="00052416"/>
    <w:rsid w:val="00052635"/>
    <w:rsid w:val="000529BE"/>
    <w:rsid w:val="00052A97"/>
    <w:rsid w:val="00052D0B"/>
    <w:rsid w:val="00052F5E"/>
    <w:rsid w:val="000531E5"/>
    <w:rsid w:val="000531F8"/>
    <w:rsid w:val="0005372F"/>
    <w:rsid w:val="00053A4C"/>
    <w:rsid w:val="00053DB8"/>
    <w:rsid w:val="00053F2A"/>
    <w:rsid w:val="00054143"/>
    <w:rsid w:val="000541DE"/>
    <w:rsid w:val="0005446E"/>
    <w:rsid w:val="000548AC"/>
    <w:rsid w:val="00054953"/>
    <w:rsid w:val="00054B2A"/>
    <w:rsid w:val="00054CD8"/>
    <w:rsid w:val="00055058"/>
    <w:rsid w:val="00055460"/>
    <w:rsid w:val="00055B31"/>
    <w:rsid w:val="00055C00"/>
    <w:rsid w:val="00055C72"/>
    <w:rsid w:val="000562C2"/>
    <w:rsid w:val="00056AB5"/>
    <w:rsid w:val="00056E5C"/>
    <w:rsid w:val="000575BA"/>
    <w:rsid w:val="00057726"/>
    <w:rsid w:val="00057B93"/>
    <w:rsid w:val="00060233"/>
    <w:rsid w:val="000602EF"/>
    <w:rsid w:val="0006070B"/>
    <w:rsid w:val="00060AA0"/>
    <w:rsid w:val="00060E3D"/>
    <w:rsid w:val="000610D6"/>
    <w:rsid w:val="000617D5"/>
    <w:rsid w:val="00061AD0"/>
    <w:rsid w:val="000621BD"/>
    <w:rsid w:val="00062753"/>
    <w:rsid w:val="00062F55"/>
    <w:rsid w:val="0006335B"/>
    <w:rsid w:val="0006344C"/>
    <w:rsid w:val="00063539"/>
    <w:rsid w:val="00063E71"/>
    <w:rsid w:val="000647AC"/>
    <w:rsid w:val="000655E7"/>
    <w:rsid w:val="00065C4F"/>
    <w:rsid w:val="00065DFA"/>
    <w:rsid w:val="00066274"/>
    <w:rsid w:val="0006668E"/>
    <w:rsid w:val="00066A26"/>
    <w:rsid w:val="00067145"/>
    <w:rsid w:val="000673DA"/>
    <w:rsid w:val="0006742F"/>
    <w:rsid w:val="000674CD"/>
    <w:rsid w:val="000674E3"/>
    <w:rsid w:val="0006769B"/>
    <w:rsid w:val="0006769C"/>
    <w:rsid w:val="00067A6F"/>
    <w:rsid w:val="00067AB0"/>
    <w:rsid w:val="00067AC9"/>
    <w:rsid w:val="00070008"/>
    <w:rsid w:val="00070D51"/>
    <w:rsid w:val="00071554"/>
    <w:rsid w:val="00071746"/>
    <w:rsid w:val="0007178A"/>
    <w:rsid w:val="000718AF"/>
    <w:rsid w:val="0007198A"/>
    <w:rsid w:val="00071BC2"/>
    <w:rsid w:val="00071BED"/>
    <w:rsid w:val="000726E2"/>
    <w:rsid w:val="0007288A"/>
    <w:rsid w:val="00072896"/>
    <w:rsid w:val="0007299B"/>
    <w:rsid w:val="00072B14"/>
    <w:rsid w:val="00073BF3"/>
    <w:rsid w:val="00073E45"/>
    <w:rsid w:val="00074381"/>
    <w:rsid w:val="000743C3"/>
    <w:rsid w:val="0007499E"/>
    <w:rsid w:val="000749D3"/>
    <w:rsid w:val="00074AC7"/>
    <w:rsid w:val="00074BAF"/>
    <w:rsid w:val="000754F6"/>
    <w:rsid w:val="0007589A"/>
    <w:rsid w:val="00075904"/>
    <w:rsid w:val="00075C8B"/>
    <w:rsid w:val="000769EF"/>
    <w:rsid w:val="00076CDC"/>
    <w:rsid w:val="00076EC9"/>
    <w:rsid w:val="00076F9B"/>
    <w:rsid w:val="00077421"/>
    <w:rsid w:val="00077524"/>
    <w:rsid w:val="000778F9"/>
    <w:rsid w:val="00077914"/>
    <w:rsid w:val="00077C7D"/>
    <w:rsid w:val="000800E7"/>
    <w:rsid w:val="00080348"/>
    <w:rsid w:val="000803BA"/>
    <w:rsid w:val="00080594"/>
    <w:rsid w:val="00080C38"/>
    <w:rsid w:val="00080F5C"/>
    <w:rsid w:val="00081588"/>
    <w:rsid w:val="00081903"/>
    <w:rsid w:val="00081A51"/>
    <w:rsid w:val="00081CE4"/>
    <w:rsid w:val="00082326"/>
    <w:rsid w:val="000823A5"/>
    <w:rsid w:val="000824D7"/>
    <w:rsid w:val="000826B1"/>
    <w:rsid w:val="0008284E"/>
    <w:rsid w:val="00082A72"/>
    <w:rsid w:val="00082C6D"/>
    <w:rsid w:val="00082D48"/>
    <w:rsid w:val="0008308C"/>
    <w:rsid w:val="00083218"/>
    <w:rsid w:val="000834CF"/>
    <w:rsid w:val="000835F4"/>
    <w:rsid w:val="00083605"/>
    <w:rsid w:val="00083D4E"/>
    <w:rsid w:val="00084077"/>
    <w:rsid w:val="000841FE"/>
    <w:rsid w:val="000843B0"/>
    <w:rsid w:val="00084C7E"/>
    <w:rsid w:val="000851C2"/>
    <w:rsid w:val="0008525B"/>
    <w:rsid w:val="000857D2"/>
    <w:rsid w:val="000858F8"/>
    <w:rsid w:val="00085911"/>
    <w:rsid w:val="00085E6D"/>
    <w:rsid w:val="00086760"/>
    <w:rsid w:val="000867AB"/>
    <w:rsid w:val="000872EF"/>
    <w:rsid w:val="000873D8"/>
    <w:rsid w:val="0008782F"/>
    <w:rsid w:val="0008789F"/>
    <w:rsid w:val="00087A8B"/>
    <w:rsid w:val="00087AA7"/>
    <w:rsid w:val="00087B9E"/>
    <w:rsid w:val="00087C97"/>
    <w:rsid w:val="00087D84"/>
    <w:rsid w:val="00087DDD"/>
    <w:rsid w:val="000908BF"/>
    <w:rsid w:val="000909C3"/>
    <w:rsid w:val="0009151A"/>
    <w:rsid w:val="000919AE"/>
    <w:rsid w:val="00092703"/>
    <w:rsid w:val="000928E7"/>
    <w:rsid w:val="00093043"/>
    <w:rsid w:val="000930BD"/>
    <w:rsid w:val="00093351"/>
    <w:rsid w:val="00093603"/>
    <w:rsid w:val="00093B28"/>
    <w:rsid w:val="00093B54"/>
    <w:rsid w:val="00093C3C"/>
    <w:rsid w:val="00093C8C"/>
    <w:rsid w:val="00093E73"/>
    <w:rsid w:val="00093E76"/>
    <w:rsid w:val="000945C4"/>
    <w:rsid w:val="00094BD5"/>
    <w:rsid w:val="0009551D"/>
    <w:rsid w:val="00095EC0"/>
    <w:rsid w:val="0009603C"/>
    <w:rsid w:val="00096211"/>
    <w:rsid w:val="000963B3"/>
    <w:rsid w:val="000965A8"/>
    <w:rsid w:val="00096DC6"/>
    <w:rsid w:val="00096E5D"/>
    <w:rsid w:val="00096E9D"/>
    <w:rsid w:val="00097215"/>
    <w:rsid w:val="00097558"/>
    <w:rsid w:val="000976FD"/>
    <w:rsid w:val="00097766"/>
    <w:rsid w:val="000977BE"/>
    <w:rsid w:val="00097C1A"/>
    <w:rsid w:val="00097EDD"/>
    <w:rsid w:val="000A0271"/>
    <w:rsid w:val="000A04E3"/>
    <w:rsid w:val="000A0B58"/>
    <w:rsid w:val="000A0EC7"/>
    <w:rsid w:val="000A129B"/>
    <w:rsid w:val="000A13E3"/>
    <w:rsid w:val="000A15D3"/>
    <w:rsid w:val="000A2299"/>
    <w:rsid w:val="000A2434"/>
    <w:rsid w:val="000A268B"/>
    <w:rsid w:val="000A2E42"/>
    <w:rsid w:val="000A3381"/>
    <w:rsid w:val="000A338A"/>
    <w:rsid w:val="000A343C"/>
    <w:rsid w:val="000A34F0"/>
    <w:rsid w:val="000A381C"/>
    <w:rsid w:val="000A398B"/>
    <w:rsid w:val="000A3ACF"/>
    <w:rsid w:val="000A3BB6"/>
    <w:rsid w:val="000A3FE7"/>
    <w:rsid w:val="000A40F0"/>
    <w:rsid w:val="000A429E"/>
    <w:rsid w:val="000A459A"/>
    <w:rsid w:val="000A4CD5"/>
    <w:rsid w:val="000A4FCC"/>
    <w:rsid w:val="000A500A"/>
    <w:rsid w:val="000A5041"/>
    <w:rsid w:val="000A5295"/>
    <w:rsid w:val="000A5C84"/>
    <w:rsid w:val="000A6013"/>
    <w:rsid w:val="000A62FE"/>
    <w:rsid w:val="000A6410"/>
    <w:rsid w:val="000A659B"/>
    <w:rsid w:val="000A69ED"/>
    <w:rsid w:val="000A70AB"/>
    <w:rsid w:val="000A734E"/>
    <w:rsid w:val="000A75FE"/>
    <w:rsid w:val="000A766E"/>
    <w:rsid w:val="000A772E"/>
    <w:rsid w:val="000A77DD"/>
    <w:rsid w:val="000A7940"/>
    <w:rsid w:val="000A79B1"/>
    <w:rsid w:val="000A7A59"/>
    <w:rsid w:val="000A7E03"/>
    <w:rsid w:val="000A7EE5"/>
    <w:rsid w:val="000B0049"/>
    <w:rsid w:val="000B020A"/>
    <w:rsid w:val="000B02F6"/>
    <w:rsid w:val="000B0A52"/>
    <w:rsid w:val="000B0B1F"/>
    <w:rsid w:val="000B0E2C"/>
    <w:rsid w:val="000B0E68"/>
    <w:rsid w:val="000B0F3D"/>
    <w:rsid w:val="000B1082"/>
    <w:rsid w:val="000B1346"/>
    <w:rsid w:val="000B1A63"/>
    <w:rsid w:val="000B1FF8"/>
    <w:rsid w:val="000B216B"/>
    <w:rsid w:val="000B2583"/>
    <w:rsid w:val="000B26DB"/>
    <w:rsid w:val="000B2884"/>
    <w:rsid w:val="000B2A15"/>
    <w:rsid w:val="000B2B4E"/>
    <w:rsid w:val="000B32D0"/>
    <w:rsid w:val="000B35B7"/>
    <w:rsid w:val="000B3F01"/>
    <w:rsid w:val="000B40F1"/>
    <w:rsid w:val="000B4388"/>
    <w:rsid w:val="000B43FB"/>
    <w:rsid w:val="000B4549"/>
    <w:rsid w:val="000B47B3"/>
    <w:rsid w:val="000B47CA"/>
    <w:rsid w:val="000B4A7E"/>
    <w:rsid w:val="000B4AE9"/>
    <w:rsid w:val="000B4AFF"/>
    <w:rsid w:val="000B50EC"/>
    <w:rsid w:val="000B515B"/>
    <w:rsid w:val="000B5A21"/>
    <w:rsid w:val="000B6168"/>
    <w:rsid w:val="000B6213"/>
    <w:rsid w:val="000B631B"/>
    <w:rsid w:val="000B67AB"/>
    <w:rsid w:val="000B6AF8"/>
    <w:rsid w:val="000B6D22"/>
    <w:rsid w:val="000B6F6A"/>
    <w:rsid w:val="000B7498"/>
    <w:rsid w:val="000B7633"/>
    <w:rsid w:val="000C00C7"/>
    <w:rsid w:val="000C05E5"/>
    <w:rsid w:val="000C0897"/>
    <w:rsid w:val="000C0C40"/>
    <w:rsid w:val="000C0E34"/>
    <w:rsid w:val="000C11D5"/>
    <w:rsid w:val="000C169F"/>
    <w:rsid w:val="000C1A11"/>
    <w:rsid w:val="000C1BAC"/>
    <w:rsid w:val="000C1FA9"/>
    <w:rsid w:val="000C20B2"/>
    <w:rsid w:val="000C2514"/>
    <w:rsid w:val="000C2625"/>
    <w:rsid w:val="000C26D4"/>
    <w:rsid w:val="000C277B"/>
    <w:rsid w:val="000C285C"/>
    <w:rsid w:val="000C2B39"/>
    <w:rsid w:val="000C2BE5"/>
    <w:rsid w:val="000C2C6A"/>
    <w:rsid w:val="000C3608"/>
    <w:rsid w:val="000C3678"/>
    <w:rsid w:val="000C3751"/>
    <w:rsid w:val="000C43F7"/>
    <w:rsid w:val="000C443E"/>
    <w:rsid w:val="000C4815"/>
    <w:rsid w:val="000C5640"/>
    <w:rsid w:val="000C611D"/>
    <w:rsid w:val="000C62C7"/>
    <w:rsid w:val="000C69B2"/>
    <w:rsid w:val="000C6B2D"/>
    <w:rsid w:val="000C6E40"/>
    <w:rsid w:val="000C7218"/>
    <w:rsid w:val="000C73B9"/>
    <w:rsid w:val="000C7B5B"/>
    <w:rsid w:val="000C7D84"/>
    <w:rsid w:val="000C7E71"/>
    <w:rsid w:val="000D00BE"/>
    <w:rsid w:val="000D095D"/>
    <w:rsid w:val="000D0986"/>
    <w:rsid w:val="000D10FD"/>
    <w:rsid w:val="000D1193"/>
    <w:rsid w:val="000D1339"/>
    <w:rsid w:val="000D180A"/>
    <w:rsid w:val="000D1A13"/>
    <w:rsid w:val="000D1CB5"/>
    <w:rsid w:val="000D1FA3"/>
    <w:rsid w:val="000D210C"/>
    <w:rsid w:val="000D25B8"/>
    <w:rsid w:val="000D2728"/>
    <w:rsid w:val="000D2C77"/>
    <w:rsid w:val="000D3000"/>
    <w:rsid w:val="000D32C0"/>
    <w:rsid w:val="000D3B62"/>
    <w:rsid w:val="000D4255"/>
    <w:rsid w:val="000D4968"/>
    <w:rsid w:val="000D4E55"/>
    <w:rsid w:val="000D54E2"/>
    <w:rsid w:val="000D56F2"/>
    <w:rsid w:val="000D57A4"/>
    <w:rsid w:val="000D6023"/>
    <w:rsid w:val="000D62F9"/>
    <w:rsid w:val="000D6D89"/>
    <w:rsid w:val="000D6F4C"/>
    <w:rsid w:val="000D71FE"/>
    <w:rsid w:val="000D729E"/>
    <w:rsid w:val="000D76C7"/>
    <w:rsid w:val="000D7964"/>
    <w:rsid w:val="000D7C9F"/>
    <w:rsid w:val="000D7CA8"/>
    <w:rsid w:val="000D7FD8"/>
    <w:rsid w:val="000E01FE"/>
    <w:rsid w:val="000E03D4"/>
    <w:rsid w:val="000E088D"/>
    <w:rsid w:val="000E0B75"/>
    <w:rsid w:val="000E0CC8"/>
    <w:rsid w:val="000E13B7"/>
    <w:rsid w:val="000E141B"/>
    <w:rsid w:val="000E154B"/>
    <w:rsid w:val="000E19EC"/>
    <w:rsid w:val="000E1A1F"/>
    <w:rsid w:val="000E1DC8"/>
    <w:rsid w:val="000E1E1E"/>
    <w:rsid w:val="000E240E"/>
    <w:rsid w:val="000E2819"/>
    <w:rsid w:val="000E2821"/>
    <w:rsid w:val="000E2DCE"/>
    <w:rsid w:val="000E3030"/>
    <w:rsid w:val="000E3362"/>
    <w:rsid w:val="000E42C2"/>
    <w:rsid w:val="000E4482"/>
    <w:rsid w:val="000E4804"/>
    <w:rsid w:val="000E4908"/>
    <w:rsid w:val="000E4961"/>
    <w:rsid w:val="000E4B64"/>
    <w:rsid w:val="000E4EAB"/>
    <w:rsid w:val="000E527E"/>
    <w:rsid w:val="000E5B2C"/>
    <w:rsid w:val="000E5CA4"/>
    <w:rsid w:val="000E5D52"/>
    <w:rsid w:val="000E6232"/>
    <w:rsid w:val="000E6314"/>
    <w:rsid w:val="000E63F2"/>
    <w:rsid w:val="000F0181"/>
    <w:rsid w:val="000F03A5"/>
    <w:rsid w:val="000F05AD"/>
    <w:rsid w:val="000F05F3"/>
    <w:rsid w:val="000F076A"/>
    <w:rsid w:val="000F0B08"/>
    <w:rsid w:val="000F0B9A"/>
    <w:rsid w:val="000F0C37"/>
    <w:rsid w:val="000F109A"/>
    <w:rsid w:val="000F11AB"/>
    <w:rsid w:val="000F1229"/>
    <w:rsid w:val="000F139D"/>
    <w:rsid w:val="000F167E"/>
    <w:rsid w:val="000F170F"/>
    <w:rsid w:val="000F17E0"/>
    <w:rsid w:val="000F196A"/>
    <w:rsid w:val="000F1C8A"/>
    <w:rsid w:val="000F1F32"/>
    <w:rsid w:val="000F2025"/>
    <w:rsid w:val="000F2720"/>
    <w:rsid w:val="000F3299"/>
    <w:rsid w:val="000F3568"/>
    <w:rsid w:val="000F42E6"/>
    <w:rsid w:val="000F4850"/>
    <w:rsid w:val="000F4948"/>
    <w:rsid w:val="000F49EA"/>
    <w:rsid w:val="000F5096"/>
    <w:rsid w:val="000F5318"/>
    <w:rsid w:val="000F53DD"/>
    <w:rsid w:val="000F5AC8"/>
    <w:rsid w:val="000F5BBD"/>
    <w:rsid w:val="000F5DB3"/>
    <w:rsid w:val="000F6671"/>
    <w:rsid w:val="000F6D7F"/>
    <w:rsid w:val="000F6E26"/>
    <w:rsid w:val="000F750C"/>
    <w:rsid w:val="000F760F"/>
    <w:rsid w:val="000F76EB"/>
    <w:rsid w:val="000F7705"/>
    <w:rsid w:val="000F7B2D"/>
    <w:rsid w:val="000F7F60"/>
    <w:rsid w:val="001001E6"/>
    <w:rsid w:val="0010034E"/>
    <w:rsid w:val="00100ADC"/>
    <w:rsid w:val="00100B57"/>
    <w:rsid w:val="00100C73"/>
    <w:rsid w:val="00101106"/>
    <w:rsid w:val="0010119B"/>
    <w:rsid w:val="001015E1"/>
    <w:rsid w:val="001016B6"/>
    <w:rsid w:val="001016BE"/>
    <w:rsid w:val="001027C8"/>
    <w:rsid w:val="00102860"/>
    <w:rsid w:val="00103060"/>
    <w:rsid w:val="001030A3"/>
    <w:rsid w:val="001030AE"/>
    <w:rsid w:val="001031A5"/>
    <w:rsid w:val="0010324F"/>
    <w:rsid w:val="0010364B"/>
    <w:rsid w:val="00103940"/>
    <w:rsid w:val="00103A68"/>
    <w:rsid w:val="001040A1"/>
    <w:rsid w:val="00104650"/>
    <w:rsid w:val="00104F7F"/>
    <w:rsid w:val="001051E1"/>
    <w:rsid w:val="0010552C"/>
    <w:rsid w:val="00105537"/>
    <w:rsid w:val="001056B8"/>
    <w:rsid w:val="00105F38"/>
    <w:rsid w:val="001060B4"/>
    <w:rsid w:val="0010665A"/>
    <w:rsid w:val="001069D2"/>
    <w:rsid w:val="00106B94"/>
    <w:rsid w:val="00106C9F"/>
    <w:rsid w:val="00106F09"/>
    <w:rsid w:val="0010775F"/>
    <w:rsid w:val="0010783F"/>
    <w:rsid w:val="001079F1"/>
    <w:rsid w:val="00107D03"/>
    <w:rsid w:val="00107E3F"/>
    <w:rsid w:val="00107ED6"/>
    <w:rsid w:val="00110A3D"/>
    <w:rsid w:val="00110ADB"/>
    <w:rsid w:val="00110F22"/>
    <w:rsid w:val="00111118"/>
    <w:rsid w:val="001119B9"/>
    <w:rsid w:val="0011223B"/>
    <w:rsid w:val="00112CE6"/>
    <w:rsid w:val="00112E58"/>
    <w:rsid w:val="00113154"/>
    <w:rsid w:val="0011327E"/>
    <w:rsid w:val="001134A6"/>
    <w:rsid w:val="00113609"/>
    <w:rsid w:val="001136FE"/>
    <w:rsid w:val="00113782"/>
    <w:rsid w:val="00113DF1"/>
    <w:rsid w:val="00114143"/>
    <w:rsid w:val="00114610"/>
    <w:rsid w:val="001147D0"/>
    <w:rsid w:val="00114D7E"/>
    <w:rsid w:val="00114FCC"/>
    <w:rsid w:val="001159A3"/>
    <w:rsid w:val="0011604C"/>
    <w:rsid w:val="001161CA"/>
    <w:rsid w:val="00116286"/>
    <w:rsid w:val="001164CF"/>
    <w:rsid w:val="00116C0B"/>
    <w:rsid w:val="001177F2"/>
    <w:rsid w:val="00117BB4"/>
    <w:rsid w:val="00117EC9"/>
    <w:rsid w:val="00117FA0"/>
    <w:rsid w:val="001200EA"/>
    <w:rsid w:val="001202A5"/>
    <w:rsid w:val="0012046E"/>
    <w:rsid w:val="00120830"/>
    <w:rsid w:val="00120E45"/>
    <w:rsid w:val="0012138D"/>
    <w:rsid w:val="00121586"/>
    <w:rsid w:val="001215BA"/>
    <w:rsid w:val="00121B05"/>
    <w:rsid w:val="00121C44"/>
    <w:rsid w:val="00121C7A"/>
    <w:rsid w:val="00121DD0"/>
    <w:rsid w:val="00121F52"/>
    <w:rsid w:val="00121FFE"/>
    <w:rsid w:val="001221BE"/>
    <w:rsid w:val="0012235F"/>
    <w:rsid w:val="00122378"/>
    <w:rsid w:val="00122486"/>
    <w:rsid w:val="001224AF"/>
    <w:rsid w:val="00122DC2"/>
    <w:rsid w:val="00122F63"/>
    <w:rsid w:val="00123011"/>
    <w:rsid w:val="00123714"/>
    <w:rsid w:val="00123C4F"/>
    <w:rsid w:val="001240E8"/>
    <w:rsid w:val="0012496C"/>
    <w:rsid w:val="00124F03"/>
    <w:rsid w:val="001251A0"/>
    <w:rsid w:val="00125F17"/>
    <w:rsid w:val="001261D3"/>
    <w:rsid w:val="0012625B"/>
    <w:rsid w:val="00126DAD"/>
    <w:rsid w:val="00126F73"/>
    <w:rsid w:val="00127019"/>
    <w:rsid w:val="001270AC"/>
    <w:rsid w:val="0012764D"/>
    <w:rsid w:val="00127D10"/>
    <w:rsid w:val="00130109"/>
    <w:rsid w:val="00130BAF"/>
    <w:rsid w:val="0013113C"/>
    <w:rsid w:val="001315BC"/>
    <w:rsid w:val="001316B3"/>
    <w:rsid w:val="00131730"/>
    <w:rsid w:val="001317FE"/>
    <w:rsid w:val="001318D8"/>
    <w:rsid w:val="001323A7"/>
    <w:rsid w:val="001323DB"/>
    <w:rsid w:val="001325D8"/>
    <w:rsid w:val="00132615"/>
    <w:rsid w:val="0013295C"/>
    <w:rsid w:val="00132A3F"/>
    <w:rsid w:val="00132CCA"/>
    <w:rsid w:val="00132DF8"/>
    <w:rsid w:val="001331CE"/>
    <w:rsid w:val="00133341"/>
    <w:rsid w:val="0013348D"/>
    <w:rsid w:val="001336DE"/>
    <w:rsid w:val="00133B09"/>
    <w:rsid w:val="00133B25"/>
    <w:rsid w:val="00133EB6"/>
    <w:rsid w:val="001340D9"/>
    <w:rsid w:val="00134C47"/>
    <w:rsid w:val="001350E9"/>
    <w:rsid w:val="0013522D"/>
    <w:rsid w:val="00135311"/>
    <w:rsid w:val="00135326"/>
    <w:rsid w:val="00135981"/>
    <w:rsid w:val="00135BED"/>
    <w:rsid w:val="00136420"/>
    <w:rsid w:val="001367A0"/>
    <w:rsid w:val="00136D8F"/>
    <w:rsid w:val="00136DA1"/>
    <w:rsid w:val="0013704E"/>
    <w:rsid w:val="0013705C"/>
    <w:rsid w:val="0013763D"/>
    <w:rsid w:val="001376BF"/>
    <w:rsid w:val="00140320"/>
    <w:rsid w:val="001404F5"/>
    <w:rsid w:val="00140771"/>
    <w:rsid w:val="001409F2"/>
    <w:rsid w:val="00140F88"/>
    <w:rsid w:val="001410F5"/>
    <w:rsid w:val="00141A58"/>
    <w:rsid w:val="00141A5F"/>
    <w:rsid w:val="00141D7E"/>
    <w:rsid w:val="00141E25"/>
    <w:rsid w:val="00141E70"/>
    <w:rsid w:val="00142068"/>
    <w:rsid w:val="00142265"/>
    <w:rsid w:val="001423F4"/>
    <w:rsid w:val="0014259D"/>
    <w:rsid w:val="001429B9"/>
    <w:rsid w:val="00142BCE"/>
    <w:rsid w:val="00142E03"/>
    <w:rsid w:val="001438B9"/>
    <w:rsid w:val="00143AEF"/>
    <w:rsid w:val="00143B0F"/>
    <w:rsid w:val="00143EE8"/>
    <w:rsid w:val="00144052"/>
    <w:rsid w:val="00144120"/>
    <w:rsid w:val="00144788"/>
    <w:rsid w:val="00144A2F"/>
    <w:rsid w:val="00144F12"/>
    <w:rsid w:val="001456D8"/>
    <w:rsid w:val="00145734"/>
    <w:rsid w:val="00145B8A"/>
    <w:rsid w:val="00145C11"/>
    <w:rsid w:val="001468F5"/>
    <w:rsid w:val="00146969"/>
    <w:rsid w:val="00146A33"/>
    <w:rsid w:val="00146A45"/>
    <w:rsid w:val="00146A90"/>
    <w:rsid w:val="00146A98"/>
    <w:rsid w:val="00146B5B"/>
    <w:rsid w:val="00146CAF"/>
    <w:rsid w:val="0014748A"/>
    <w:rsid w:val="001475DF"/>
    <w:rsid w:val="0015048E"/>
    <w:rsid w:val="00150AA3"/>
    <w:rsid w:val="001513C3"/>
    <w:rsid w:val="00151490"/>
    <w:rsid w:val="0015194A"/>
    <w:rsid w:val="00151DDD"/>
    <w:rsid w:val="00152004"/>
    <w:rsid w:val="0015204B"/>
    <w:rsid w:val="00152225"/>
    <w:rsid w:val="00152301"/>
    <w:rsid w:val="00152524"/>
    <w:rsid w:val="00152A85"/>
    <w:rsid w:val="00152C8E"/>
    <w:rsid w:val="00152E81"/>
    <w:rsid w:val="00152EA7"/>
    <w:rsid w:val="00153032"/>
    <w:rsid w:val="001530BE"/>
    <w:rsid w:val="001535DC"/>
    <w:rsid w:val="0015378A"/>
    <w:rsid w:val="00153B52"/>
    <w:rsid w:val="00153DC0"/>
    <w:rsid w:val="00154063"/>
    <w:rsid w:val="001540C6"/>
    <w:rsid w:val="00155B8F"/>
    <w:rsid w:val="00156344"/>
    <w:rsid w:val="0015637B"/>
    <w:rsid w:val="001567C2"/>
    <w:rsid w:val="00156D3F"/>
    <w:rsid w:val="00157154"/>
    <w:rsid w:val="001574E5"/>
    <w:rsid w:val="00157552"/>
    <w:rsid w:val="0015774C"/>
    <w:rsid w:val="0015778D"/>
    <w:rsid w:val="00157D70"/>
    <w:rsid w:val="0016022E"/>
    <w:rsid w:val="001604DD"/>
    <w:rsid w:val="0016060A"/>
    <w:rsid w:val="0016086F"/>
    <w:rsid w:val="00160DAB"/>
    <w:rsid w:val="00161195"/>
    <w:rsid w:val="001616EA"/>
    <w:rsid w:val="00161856"/>
    <w:rsid w:val="00161A68"/>
    <w:rsid w:val="00162125"/>
    <w:rsid w:val="0016213D"/>
    <w:rsid w:val="0016219A"/>
    <w:rsid w:val="001622C2"/>
    <w:rsid w:val="00162999"/>
    <w:rsid w:val="00162C00"/>
    <w:rsid w:val="0016305D"/>
    <w:rsid w:val="0016350E"/>
    <w:rsid w:val="0016399A"/>
    <w:rsid w:val="00163A23"/>
    <w:rsid w:val="00163C41"/>
    <w:rsid w:val="00163D0A"/>
    <w:rsid w:val="00163D0F"/>
    <w:rsid w:val="00163DF7"/>
    <w:rsid w:val="00163F05"/>
    <w:rsid w:val="00164085"/>
    <w:rsid w:val="001642FD"/>
    <w:rsid w:val="00164352"/>
    <w:rsid w:val="00164474"/>
    <w:rsid w:val="001645A7"/>
    <w:rsid w:val="0016467D"/>
    <w:rsid w:val="00164711"/>
    <w:rsid w:val="0016474F"/>
    <w:rsid w:val="00164A71"/>
    <w:rsid w:val="00164EED"/>
    <w:rsid w:val="001651BB"/>
    <w:rsid w:val="0016534F"/>
    <w:rsid w:val="00165468"/>
    <w:rsid w:val="001654BE"/>
    <w:rsid w:val="001659D6"/>
    <w:rsid w:val="00165E71"/>
    <w:rsid w:val="00166369"/>
    <w:rsid w:val="00166D42"/>
    <w:rsid w:val="00167363"/>
    <w:rsid w:val="001676BF"/>
    <w:rsid w:val="001677E5"/>
    <w:rsid w:val="001678CF"/>
    <w:rsid w:val="00167A2B"/>
    <w:rsid w:val="00167BAD"/>
    <w:rsid w:val="00167D38"/>
    <w:rsid w:val="00170658"/>
    <w:rsid w:val="001706CA"/>
    <w:rsid w:val="00170A4C"/>
    <w:rsid w:val="00170BF7"/>
    <w:rsid w:val="00170F54"/>
    <w:rsid w:val="00172075"/>
    <w:rsid w:val="001723CB"/>
    <w:rsid w:val="00172C38"/>
    <w:rsid w:val="00172C57"/>
    <w:rsid w:val="0017308D"/>
    <w:rsid w:val="001731E8"/>
    <w:rsid w:val="0017331C"/>
    <w:rsid w:val="0017336C"/>
    <w:rsid w:val="00173790"/>
    <w:rsid w:val="00173994"/>
    <w:rsid w:val="00173998"/>
    <w:rsid w:val="00173E7D"/>
    <w:rsid w:val="00174542"/>
    <w:rsid w:val="00174FE3"/>
    <w:rsid w:val="00175729"/>
    <w:rsid w:val="001757DC"/>
    <w:rsid w:val="00175AC3"/>
    <w:rsid w:val="00175EB8"/>
    <w:rsid w:val="001760AA"/>
    <w:rsid w:val="00176517"/>
    <w:rsid w:val="001766C0"/>
    <w:rsid w:val="00176A44"/>
    <w:rsid w:val="00176BE7"/>
    <w:rsid w:val="00176D77"/>
    <w:rsid w:val="00176E2E"/>
    <w:rsid w:val="001772D4"/>
    <w:rsid w:val="0017745B"/>
    <w:rsid w:val="0017786A"/>
    <w:rsid w:val="00177ED2"/>
    <w:rsid w:val="00177F9C"/>
    <w:rsid w:val="001800F8"/>
    <w:rsid w:val="00180233"/>
    <w:rsid w:val="00180286"/>
    <w:rsid w:val="001805A2"/>
    <w:rsid w:val="001805AA"/>
    <w:rsid w:val="001816D3"/>
    <w:rsid w:val="00181964"/>
    <w:rsid w:val="001820B1"/>
    <w:rsid w:val="001820D7"/>
    <w:rsid w:val="0018262C"/>
    <w:rsid w:val="001829E5"/>
    <w:rsid w:val="00182B98"/>
    <w:rsid w:val="00182C4F"/>
    <w:rsid w:val="00182D94"/>
    <w:rsid w:val="00183170"/>
    <w:rsid w:val="0018357B"/>
    <w:rsid w:val="001836FA"/>
    <w:rsid w:val="0018372E"/>
    <w:rsid w:val="001838AE"/>
    <w:rsid w:val="00183CEF"/>
    <w:rsid w:val="00183E11"/>
    <w:rsid w:val="001840B1"/>
    <w:rsid w:val="0018414A"/>
    <w:rsid w:val="001841AC"/>
    <w:rsid w:val="0018424C"/>
    <w:rsid w:val="001843DC"/>
    <w:rsid w:val="0018457D"/>
    <w:rsid w:val="001848FC"/>
    <w:rsid w:val="001849CA"/>
    <w:rsid w:val="00184DE4"/>
    <w:rsid w:val="00185202"/>
    <w:rsid w:val="00185405"/>
    <w:rsid w:val="001854CA"/>
    <w:rsid w:val="00185567"/>
    <w:rsid w:val="00185BCD"/>
    <w:rsid w:val="00185C83"/>
    <w:rsid w:val="00185C8C"/>
    <w:rsid w:val="00185CC8"/>
    <w:rsid w:val="00186145"/>
    <w:rsid w:val="0018618C"/>
    <w:rsid w:val="00186B53"/>
    <w:rsid w:val="00186ED2"/>
    <w:rsid w:val="001870C3"/>
    <w:rsid w:val="001871E4"/>
    <w:rsid w:val="00187479"/>
    <w:rsid w:val="00187BC3"/>
    <w:rsid w:val="00190094"/>
    <w:rsid w:val="0019019B"/>
    <w:rsid w:val="00190332"/>
    <w:rsid w:val="00190435"/>
    <w:rsid w:val="001908DF"/>
    <w:rsid w:val="00190963"/>
    <w:rsid w:val="00190B35"/>
    <w:rsid w:val="001910D6"/>
    <w:rsid w:val="0019123A"/>
    <w:rsid w:val="00191335"/>
    <w:rsid w:val="0019155F"/>
    <w:rsid w:val="001915CA"/>
    <w:rsid w:val="00191656"/>
    <w:rsid w:val="0019175A"/>
    <w:rsid w:val="001917B9"/>
    <w:rsid w:val="001918B0"/>
    <w:rsid w:val="001918CA"/>
    <w:rsid w:val="00191D31"/>
    <w:rsid w:val="00191D5C"/>
    <w:rsid w:val="00191FC6"/>
    <w:rsid w:val="00192095"/>
    <w:rsid w:val="00192282"/>
    <w:rsid w:val="001925A5"/>
    <w:rsid w:val="00192AE5"/>
    <w:rsid w:val="00192C19"/>
    <w:rsid w:val="0019300D"/>
    <w:rsid w:val="00193566"/>
    <w:rsid w:val="0019391A"/>
    <w:rsid w:val="00193B32"/>
    <w:rsid w:val="00193C15"/>
    <w:rsid w:val="00193C46"/>
    <w:rsid w:val="00193CCA"/>
    <w:rsid w:val="00193F44"/>
    <w:rsid w:val="00193F56"/>
    <w:rsid w:val="0019401B"/>
    <w:rsid w:val="00194480"/>
    <w:rsid w:val="0019476A"/>
    <w:rsid w:val="0019498F"/>
    <w:rsid w:val="00194AEF"/>
    <w:rsid w:val="00195024"/>
    <w:rsid w:val="00195296"/>
    <w:rsid w:val="001954A6"/>
    <w:rsid w:val="001956F9"/>
    <w:rsid w:val="001963A2"/>
    <w:rsid w:val="00196795"/>
    <w:rsid w:val="00196A25"/>
    <w:rsid w:val="00196A74"/>
    <w:rsid w:val="00197265"/>
    <w:rsid w:val="001973F1"/>
    <w:rsid w:val="00197849"/>
    <w:rsid w:val="001978CA"/>
    <w:rsid w:val="00197BAC"/>
    <w:rsid w:val="00197DDE"/>
    <w:rsid w:val="001A08C5"/>
    <w:rsid w:val="001A094D"/>
    <w:rsid w:val="001A10FB"/>
    <w:rsid w:val="001A11B7"/>
    <w:rsid w:val="001A188D"/>
    <w:rsid w:val="001A1DCE"/>
    <w:rsid w:val="001A2313"/>
    <w:rsid w:val="001A276A"/>
    <w:rsid w:val="001A2B76"/>
    <w:rsid w:val="001A2FA2"/>
    <w:rsid w:val="001A3237"/>
    <w:rsid w:val="001A33DC"/>
    <w:rsid w:val="001A37FF"/>
    <w:rsid w:val="001A3C6D"/>
    <w:rsid w:val="001A4542"/>
    <w:rsid w:val="001A4629"/>
    <w:rsid w:val="001A4768"/>
    <w:rsid w:val="001A47CA"/>
    <w:rsid w:val="001A47D0"/>
    <w:rsid w:val="001A4A60"/>
    <w:rsid w:val="001A4B8A"/>
    <w:rsid w:val="001A4BFE"/>
    <w:rsid w:val="001A4E84"/>
    <w:rsid w:val="001A5072"/>
    <w:rsid w:val="001A55D7"/>
    <w:rsid w:val="001A5890"/>
    <w:rsid w:val="001A6046"/>
    <w:rsid w:val="001A6065"/>
    <w:rsid w:val="001A62BC"/>
    <w:rsid w:val="001A6511"/>
    <w:rsid w:val="001A688E"/>
    <w:rsid w:val="001A6EC4"/>
    <w:rsid w:val="001A7004"/>
    <w:rsid w:val="001A73B3"/>
    <w:rsid w:val="001A77F6"/>
    <w:rsid w:val="001A79BA"/>
    <w:rsid w:val="001B00C8"/>
    <w:rsid w:val="001B0530"/>
    <w:rsid w:val="001B0997"/>
    <w:rsid w:val="001B0B53"/>
    <w:rsid w:val="001B1036"/>
    <w:rsid w:val="001B1207"/>
    <w:rsid w:val="001B1481"/>
    <w:rsid w:val="001B148E"/>
    <w:rsid w:val="001B14A4"/>
    <w:rsid w:val="001B170A"/>
    <w:rsid w:val="001B1A3E"/>
    <w:rsid w:val="001B1AE1"/>
    <w:rsid w:val="001B1BA5"/>
    <w:rsid w:val="001B1EC1"/>
    <w:rsid w:val="001B2114"/>
    <w:rsid w:val="001B2381"/>
    <w:rsid w:val="001B28F0"/>
    <w:rsid w:val="001B2E0A"/>
    <w:rsid w:val="001B2F83"/>
    <w:rsid w:val="001B36E2"/>
    <w:rsid w:val="001B393A"/>
    <w:rsid w:val="001B3A31"/>
    <w:rsid w:val="001B3AC8"/>
    <w:rsid w:val="001B3CC5"/>
    <w:rsid w:val="001B438A"/>
    <w:rsid w:val="001B4858"/>
    <w:rsid w:val="001B4BB5"/>
    <w:rsid w:val="001B4BDC"/>
    <w:rsid w:val="001B5DF6"/>
    <w:rsid w:val="001B5F36"/>
    <w:rsid w:val="001B60AE"/>
    <w:rsid w:val="001B6123"/>
    <w:rsid w:val="001B6485"/>
    <w:rsid w:val="001B6C58"/>
    <w:rsid w:val="001B73D1"/>
    <w:rsid w:val="001B76C5"/>
    <w:rsid w:val="001B7746"/>
    <w:rsid w:val="001B7B83"/>
    <w:rsid w:val="001B7B95"/>
    <w:rsid w:val="001B7CA4"/>
    <w:rsid w:val="001B7E81"/>
    <w:rsid w:val="001B7EC0"/>
    <w:rsid w:val="001C0569"/>
    <w:rsid w:val="001C08DA"/>
    <w:rsid w:val="001C0A0A"/>
    <w:rsid w:val="001C0A71"/>
    <w:rsid w:val="001C0E75"/>
    <w:rsid w:val="001C1015"/>
    <w:rsid w:val="001C1085"/>
    <w:rsid w:val="001C1515"/>
    <w:rsid w:val="001C1D83"/>
    <w:rsid w:val="001C27AD"/>
    <w:rsid w:val="001C2807"/>
    <w:rsid w:val="001C2E20"/>
    <w:rsid w:val="001C2E78"/>
    <w:rsid w:val="001C337C"/>
    <w:rsid w:val="001C3420"/>
    <w:rsid w:val="001C3844"/>
    <w:rsid w:val="001C38FA"/>
    <w:rsid w:val="001C3FBD"/>
    <w:rsid w:val="001C44A3"/>
    <w:rsid w:val="001C44CF"/>
    <w:rsid w:val="001C45D7"/>
    <w:rsid w:val="001C4611"/>
    <w:rsid w:val="001C463F"/>
    <w:rsid w:val="001C4780"/>
    <w:rsid w:val="001C4F2E"/>
    <w:rsid w:val="001C558F"/>
    <w:rsid w:val="001C5B47"/>
    <w:rsid w:val="001C64C8"/>
    <w:rsid w:val="001C64E6"/>
    <w:rsid w:val="001C6844"/>
    <w:rsid w:val="001C69DD"/>
    <w:rsid w:val="001C6A14"/>
    <w:rsid w:val="001C6C55"/>
    <w:rsid w:val="001C6D56"/>
    <w:rsid w:val="001C718D"/>
    <w:rsid w:val="001C7458"/>
    <w:rsid w:val="001C79E9"/>
    <w:rsid w:val="001C7EF4"/>
    <w:rsid w:val="001D0291"/>
    <w:rsid w:val="001D096E"/>
    <w:rsid w:val="001D0CB0"/>
    <w:rsid w:val="001D0CBD"/>
    <w:rsid w:val="001D11FE"/>
    <w:rsid w:val="001D133D"/>
    <w:rsid w:val="001D171B"/>
    <w:rsid w:val="001D172A"/>
    <w:rsid w:val="001D1B7C"/>
    <w:rsid w:val="001D1B90"/>
    <w:rsid w:val="001D2109"/>
    <w:rsid w:val="001D22DC"/>
    <w:rsid w:val="001D31DD"/>
    <w:rsid w:val="001D330B"/>
    <w:rsid w:val="001D3376"/>
    <w:rsid w:val="001D381D"/>
    <w:rsid w:val="001D39FD"/>
    <w:rsid w:val="001D3F5E"/>
    <w:rsid w:val="001D40EC"/>
    <w:rsid w:val="001D48E6"/>
    <w:rsid w:val="001D4E55"/>
    <w:rsid w:val="001D533F"/>
    <w:rsid w:val="001D544B"/>
    <w:rsid w:val="001D597B"/>
    <w:rsid w:val="001D5989"/>
    <w:rsid w:val="001D62AD"/>
    <w:rsid w:val="001D645D"/>
    <w:rsid w:val="001D65B6"/>
    <w:rsid w:val="001D675A"/>
    <w:rsid w:val="001D677F"/>
    <w:rsid w:val="001D69C1"/>
    <w:rsid w:val="001D6C34"/>
    <w:rsid w:val="001D7073"/>
    <w:rsid w:val="001D70B8"/>
    <w:rsid w:val="001D7987"/>
    <w:rsid w:val="001D7D55"/>
    <w:rsid w:val="001D7DFD"/>
    <w:rsid w:val="001E002F"/>
    <w:rsid w:val="001E0130"/>
    <w:rsid w:val="001E0277"/>
    <w:rsid w:val="001E0772"/>
    <w:rsid w:val="001E156E"/>
    <w:rsid w:val="001E167A"/>
    <w:rsid w:val="001E17F9"/>
    <w:rsid w:val="001E1D0D"/>
    <w:rsid w:val="001E1F9C"/>
    <w:rsid w:val="001E2155"/>
    <w:rsid w:val="001E2327"/>
    <w:rsid w:val="001E2435"/>
    <w:rsid w:val="001E2562"/>
    <w:rsid w:val="001E271B"/>
    <w:rsid w:val="001E27B7"/>
    <w:rsid w:val="001E2885"/>
    <w:rsid w:val="001E2C47"/>
    <w:rsid w:val="001E37DA"/>
    <w:rsid w:val="001E3D41"/>
    <w:rsid w:val="001E3F06"/>
    <w:rsid w:val="001E429B"/>
    <w:rsid w:val="001E439B"/>
    <w:rsid w:val="001E4778"/>
    <w:rsid w:val="001E49CF"/>
    <w:rsid w:val="001E49E8"/>
    <w:rsid w:val="001E4A47"/>
    <w:rsid w:val="001E4B06"/>
    <w:rsid w:val="001E4B74"/>
    <w:rsid w:val="001E52DE"/>
    <w:rsid w:val="001E5470"/>
    <w:rsid w:val="001E58D7"/>
    <w:rsid w:val="001E5989"/>
    <w:rsid w:val="001E5D8C"/>
    <w:rsid w:val="001E5DE1"/>
    <w:rsid w:val="001E62FD"/>
    <w:rsid w:val="001E69AD"/>
    <w:rsid w:val="001E6CCA"/>
    <w:rsid w:val="001E6E5C"/>
    <w:rsid w:val="001E717F"/>
    <w:rsid w:val="001E71DB"/>
    <w:rsid w:val="001E7397"/>
    <w:rsid w:val="001E7644"/>
    <w:rsid w:val="001E766C"/>
    <w:rsid w:val="001E7A1D"/>
    <w:rsid w:val="001E7E38"/>
    <w:rsid w:val="001E7F79"/>
    <w:rsid w:val="001F001A"/>
    <w:rsid w:val="001F0083"/>
    <w:rsid w:val="001F00AF"/>
    <w:rsid w:val="001F02DE"/>
    <w:rsid w:val="001F03AD"/>
    <w:rsid w:val="001F0711"/>
    <w:rsid w:val="001F10C1"/>
    <w:rsid w:val="001F112D"/>
    <w:rsid w:val="001F19EF"/>
    <w:rsid w:val="001F1ADD"/>
    <w:rsid w:val="001F1E5E"/>
    <w:rsid w:val="001F2218"/>
    <w:rsid w:val="001F2287"/>
    <w:rsid w:val="001F2477"/>
    <w:rsid w:val="001F24D2"/>
    <w:rsid w:val="001F25CC"/>
    <w:rsid w:val="001F28FA"/>
    <w:rsid w:val="001F2B87"/>
    <w:rsid w:val="001F2D3B"/>
    <w:rsid w:val="001F320A"/>
    <w:rsid w:val="001F39FF"/>
    <w:rsid w:val="001F3DA8"/>
    <w:rsid w:val="001F3FCA"/>
    <w:rsid w:val="001F4035"/>
    <w:rsid w:val="001F4187"/>
    <w:rsid w:val="001F48A9"/>
    <w:rsid w:val="001F4B66"/>
    <w:rsid w:val="001F4B91"/>
    <w:rsid w:val="001F502C"/>
    <w:rsid w:val="001F58B0"/>
    <w:rsid w:val="001F5CEC"/>
    <w:rsid w:val="001F5F8B"/>
    <w:rsid w:val="001F670D"/>
    <w:rsid w:val="001F69EA"/>
    <w:rsid w:val="001F6CF1"/>
    <w:rsid w:val="001F704A"/>
    <w:rsid w:val="001F71EE"/>
    <w:rsid w:val="001F780E"/>
    <w:rsid w:val="001F7A78"/>
    <w:rsid w:val="0020041A"/>
    <w:rsid w:val="0020052C"/>
    <w:rsid w:val="002008EA"/>
    <w:rsid w:val="00200AC0"/>
    <w:rsid w:val="00200B7E"/>
    <w:rsid w:val="002013EB"/>
    <w:rsid w:val="00201E2A"/>
    <w:rsid w:val="00202739"/>
    <w:rsid w:val="002028EB"/>
    <w:rsid w:val="002030F0"/>
    <w:rsid w:val="00203230"/>
    <w:rsid w:val="00203344"/>
    <w:rsid w:val="002033C6"/>
    <w:rsid w:val="0020361F"/>
    <w:rsid w:val="00203710"/>
    <w:rsid w:val="002037DA"/>
    <w:rsid w:val="00203C01"/>
    <w:rsid w:val="00203F42"/>
    <w:rsid w:val="00204134"/>
    <w:rsid w:val="002041FB"/>
    <w:rsid w:val="002045BB"/>
    <w:rsid w:val="00204906"/>
    <w:rsid w:val="002049C8"/>
    <w:rsid w:val="002049E4"/>
    <w:rsid w:val="00204CED"/>
    <w:rsid w:val="00204D25"/>
    <w:rsid w:val="00204DD1"/>
    <w:rsid w:val="00204F40"/>
    <w:rsid w:val="0020503B"/>
    <w:rsid w:val="002050A9"/>
    <w:rsid w:val="00205115"/>
    <w:rsid w:val="002054CD"/>
    <w:rsid w:val="00205710"/>
    <w:rsid w:val="00205C27"/>
    <w:rsid w:val="00205D9F"/>
    <w:rsid w:val="00206037"/>
    <w:rsid w:val="00206280"/>
    <w:rsid w:val="00206E6F"/>
    <w:rsid w:val="002070BB"/>
    <w:rsid w:val="002070FD"/>
    <w:rsid w:val="00207679"/>
    <w:rsid w:val="0020787B"/>
    <w:rsid w:val="00207BDE"/>
    <w:rsid w:val="00207DAA"/>
    <w:rsid w:val="00207F44"/>
    <w:rsid w:val="002101D4"/>
    <w:rsid w:val="002103E5"/>
    <w:rsid w:val="0021045E"/>
    <w:rsid w:val="0021046A"/>
    <w:rsid w:val="00210709"/>
    <w:rsid w:val="00210B37"/>
    <w:rsid w:val="00210BEA"/>
    <w:rsid w:val="00210C63"/>
    <w:rsid w:val="00210C76"/>
    <w:rsid w:val="00210E5B"/>
    <w:rsid w:val="00210E61"/>
    <w:rsid w:val="00210F65"/>
    <w:rsid w:val="002110E2"/>
    <w:rsid w:val="002117A3"/>
    <w:rsid w:val="002117D3"/>
    <w:rsid w:val="002124B0"/>
    <w:rsid w:val="00212726"/>
    <w:rsid w:val="002129F6"/>
    <w:rsid w:val="00212ABC"/>
    <w:rsid w:val="00212B95"/>
    <w:rsid w:val="00212D48"/>
    <w:rsid w:val="00212F46"/>
    <w:rsid w:val="0021304E"/>
    <w:rsid w:val="0021327C"/>
    <w:rsid w:val="00213B07"/>
    <w:rsid w:val="00213EE1"/>
    <w:rsid w:val="00214184"/>
    <w:rsid w:val="00214F0C"/>
    <w:rsid w:val="00214FD2"/>
    <w:rsid w:val="002151C4"/>
    <w:rsid w:val="002152B1"/>
    <w:rsid w:val="0021573E"/>
    <w:rsid w:val="00215C39"/>
    <w:rsid w:val="00216103"/>
    <w:rsid w:val="00217092"/>
    <w:rsid w:val="00217348"/>
    <w:rsid w:val="002173D4"/>
    <w:rsid w:val="00217753"/>
    <w:rsid w:val="00220544"/>
    <w:rsid w:val="0022062C"/>
    <w:rsid w:val="00220982"/>
    <w:rsid w:val="002210BB"/>
    <w:rsid w:val="00221D53"/>
    <w:rsid w:val="00221DAF"/>
    <w:rsid w:val="00221DB2"/>
    <w:rsid w:val="00222512"/>
    <w:rsid w:val="00222AB2"/>
    <w:rsid w:val="00223837"/>
    <w:rsid w:val="00223888"/>
    <w:rsid w:val="002238BF"/>
    <w:rsid w:val="00223AFF"/>
    <w:rsid w:val="00223D10"/>
    <w:rsid w:val="00223D6F"/>
    <w:rsid w:val="00223F01"/>
    <w:rsid w:val="00223F1B"/>
    <w:rsid w:val="00224064"/>
    <w:rsid w:val="00224523"/>
    <w:rsid w:val="00224551"/>
    <w:rsid w:val="0022470B"/>
    <w:rsid w:val="0022475F"/>
    <w:rsid w:val="00224E14"/>
    <w:rsid w:val="00224F99"/>
    <w:rsid w:val="00225425"/>
    <w:rsid w:val="00225919"/>
    <w:rsid w:val="00225AEB"/>
    <w:rsid w:val="00225D5A"/>
    <w:rsid w:val="00226132"/>
    <w:rsid w:val="002261D7"/>
    <w:rsid w:val="002262B8"/>
    <w:rsid w:val="002267BA"/>
    <w:rsid w:val="0022683C"/>
    <w:rsid w:val="002272C5"/>
    <w:rsid w:val="002276DC"/>
    <w:rsid w:val="00227ADA"/>
    <w:rsid w:val="002303AE"/>
    <w:rsid w:val="002308DF"/>
    <w:rsid w:val="00230AB3"/>
    <w:rsid w:val="00230C49"/>
    <w:rsid w:val="00230C5F"/>
    <w:rsid w:val="0023103F"/>
    <w:rsid w:val="0023126C"/>
    <w:rsid w:val="00231649"/>
    <w:rsid w:val="00231854"/>
    <w:rsid w:val="00231F42"/>
    <w:rsid w:val="00231F8B"/>
    <w:rsid w:val="00231FDC"/>
    <w:rsid w:val="0023212D"/>
    <w:rsid w:val="002324BE"/>
    <w:rsid w:val="00232666"/>
    <w:rsid w:val="00232CEE"/>
    <w:rsid w:val="00232D68"/>
    <w:rsid w:val="00232D6F"/>
    <w:rsid w:val="00232F6D"/>
    <w:rsid w:val="00233215"/>
    <w:rsid w:val="0023377D"/>
    <w:rsid w:val="00233F84"/>
    <w:rsid w:val="0023434E"/>
    <w:rsid w:val="0023469B"/>
    <w:rsid w:val="00234A3B"/>
    <w:rsid w:val="00234DAD"/>
    <w:rsid w:val="002350EE"/>
    <w:rsid w:val="00235413"/>
    <w:rsid w:val="00235535"/>
    <w:rsid w:val="002356C4"/>
    <w:rsid w:val="0023596D"/>
    <w:rsid w:val="00235C2F"/>
    <w:rsid w:val="00236659"/>
    <w:rsid w:val="00236963"/>
    <w:rsid w:val="00236B1B"/>
    <w:rsid w:val="00237084"/>
    <w:rsid w:val="0023761F"/>
    <w:rsid w:val="0023789E"/>
    <w:rsid w:val="002379F3"/>
    <w:rsid w:val="00237C91"/>
    <w:rsid w:val="00237E34"/>
    <w:rsid w:val="002401C0"/>
    <w:rsid w:val="00240669"/>
    <w:rsid w:val="002409B9"/>
    <w:rsid w:val="00240A42"/>
    <w:rsid w:val="00240B0A"/>
    <w:rsid w:val="00241415"/>
    <w:rsid w:val="0024170D"/>
    <w:rsid w:val="002419C1"/>
    <w:rsid w:val="00241BA0"/>
    <w:rsid w:val="00241D6F"/>
    <w:rsid w:val="00242266"/>
    <w:rsid w:val="0024246C"/>
    <w:rsid w:val="0024258A"/>
    <w:rsid w:val="00242595"/>
    <w:rsid w:val="00242B22"/>
    <w:rsid w:val="002433CE"/>
    <w:rsid w:val="0024367B"/>
    <w:rsid w:val="00243699"/>
    <w:rsid w:val="00243AE1"/>
    <w:rsid w:val="002442FE"/>
    <w:rsid w:val="00244457"/>
    <w:rsid w:val="002447A1"/>
    <w:rsid w:val="00244AC5"/>
    <w:rsid w:val="00244CEB"/>
    <w:rsid w:val="0024527F"/>
    <w:rsid w:val="00245383"/>
    <w:rsid w:val="002457BC"/>
    <w:rsid w:val="00245983"/>
    <w:rsid w:val="00245ABE"/>
    <w:rsid w:val="00245BDF"/>
    <w:rsid w:val="00245FD6"/>
    <w:rsid w:val="00246456"/>
    <w:rsid w:val="0024650B"/>
    <w:rsid w:val="002466B0"/>
    <w:rsid w:val="00246940"/>
    <w:rsid w:val="00246E7A"/>
    <w:rsid w:val="00246EDD"/>
    <w:rsid w:val="00246F06"/>
    <w:rsid w:val="00246F0C"/>
    <w:rsid w:val="00247195"/>
    <w:rsid w:val="00247EC8"/>
    <w:rsid w:val="002504E6"/>
    <w:rsid w:val="00250641"/>
    <w:rsid w:val="00250A29"/>
    <w:rsid w:val="00250EF9"/>
    <w:rsid w:val="0025113B"/>
    <w:rsid w:val="002511E7"/>
    <w:rsid w:val="00251446"/>
    <w:rsid w:val="0025150B"/>
    <w:rsid w:val="0025162D"/>
    <w:rsid w:val="00251771"/>
    <w:rsid w:val="00251C01"/>
    <w:rsid w:val="002523F3"/>
    <w:rsid w:val="0025258C"/>
    <w:rsid w:val="002527BF"/>
    <w:rsid w:val="002529D5"/>
    <w:rsid w:val="00252B09"/>
    <w:rsid w:val="00252D56"/>
    <w:rsid w:val="00252DC2"/>
    <w:rsid w:val="00252F9F"/>
    <w:rsid w:val="0025305B"/>
    <w:rsid w:val="002538A2"/>
    <w:rsid w:val="00253CB1"/>
    <w:rsid w:val="0025400C"/>
    <w:rsid w:val="002541F6"/>
    <w:rsid w:val="00254397"/>
    <w:rsid w:val="00254F62"/>
    <w:rsid w:val="00255798"/>
    <w:rsid w:val="002560D8"/>
    <w:rsid w:val="00256604"/>
    <w:rsid w:val="002566AF"/>
    <w:rsid w:val="0025753D"/>
    <w:rsid w:val="00257A3B"/>
    <w:rsid w:val="00257B61"/>
    <w:rsid w:val="002604BC"/>
    <w:rsid w:val="002609AD"/>
    <w:rsid w:val="00260B46"/>
    <w:rsid w:val="00260D95"/>
    <w:rsid w:val="00260EB1"/>
    <w:rsid w:val="00261591"/>
    <w:rsid w:val="0026181A"/>
    <w:rsid w:val="00261AE2"/>
    <w:rsid w:val="0026201C"/>
    <w:rsid w:val="002624C5"/>
    <w:rsid w:val="002627E5"/>
    <w:rsid w:val="00262C18"/>
    <w:rsid w:val="00262DDF"/>
    <w:rsid w:val="00262EC7"/>
    <w:rsid w:val="00262ECC"/>
    <w:rsid w:val="0026312A"/>
    <w:rsid w:val="00263208"/>
    <w:rsid w:val="002638D6"/>
    <w:rsid w:val="0026393D"/>
    <w:rsid w:val="0026395B"/>
    <w:rsid w:val="00263B20"/>
    <w:rsid w:val="00263C7C"/>
    <w:rsid w:val="002641B1"/>
    <w:rsid w:val="002643C0"/>
    <w:rsid w:val="002643CD"/>
    <w:rsid w:val="002644FA"/>
    <w:rsid w:val="00264887"/>
    <w:rsid w:val="002649A7"/>
    <w:rsid w:val="002649AC"/>
    <w:rsid w:val="00264A4A"/>
    <w:rsid w:val="00264C62"/>
    <w:rsid w:val="002650CD"/>
    <w:rsid w:val="00265CA6"/>
    <w:rsid w:val="002669DA"/>
    <w:rsid w:val="00266A35"/>
    <w:rsid w:val="002670A5"/>
    <w:rsid w:val="00267266"/>
    <w:rsid w:val="00267319"/>
    <w:rsid w:val="002673EF"/>
    <w:rsid w:val="00267527"/>
    <w:rsid w:val="00267563"/>
    <w:rsid w:val="0026757E"/>
    <w:rsid w:val="0026760E"/>
    <w:rsid w:val="00267C0B"/>
    <w:rsid w:val="00267F1C"/>
    <w:rsid w:val="0027064C"/>
    <w:rsid w:val="0027093C"/>
    <w:rsid w:val="00270E74"/>
    <w:rsid w:val="00271169"/>
    <w:rsid w:val="002712BF"/>
    <w:rsid w:val="00271464"/>
    <w:rsid w:val="00271CBD"/>
    <w:rsid w:val="00271FA8"/>
    <w:rsid w:val="0027218C"/>
    <w:rsid w:val="002721C6"/>
    <w:rsid w:val="002729E3"/>
    <w:rsid w:val="00272D63"/>
    <w:rsid w:val="00272E1C"/>
    <w:rsid w:val="00273385"/>
    <w:rsid w:val="002733DC"/>
    <w:rsid w:val="0027350C"/>
    <w:rsid w:val="0027356A"/>
    <w:rsid w:val="00273A16"/>
    <w:rsid w:val="00273B7C"/>
    <w:rsid w:val="00273BF3"/>
    <w:rsid w:val="00274290"/>
    <w:rsid w:val="00274503"/>
    <w:rsid w:val="00274678"/>
    <w:rsid w:val="002746E8"/>
    <w:rsid w:val="00274966"/>
    <w:rsid w:val="00275227"/>
    <w:rsid w:val="00275C87"/>
    <w:rsid w:val="00275CB9"/>
    <w:rsid w:val="00275DB9"/>
    <w:rsid w:val="00276016"/>
    <w:rsid w:val="002762A3"/>
    <w:rsid w:val="0027649B"/>
    <w:rsid w:val="002768D7"/>
    <w:rsid w:val="002775B4"/>
    <w:rsid w:val="00277604"/>
    <w:rsid w:val="0027778E"/>
    <w:rsid w:val="002778B6"/>
    <w:rsid w:val="00277A54"/>
    <w:rsid w:val="00277F62"/>
    <w:rsid w:val="00280186"/>
    <w:rsid w:val="00280885"/>
    <w:rsid w:val="00280986"/>
    <w:rsid w:val="00280D4D"/>
    <w:rsid w:val="00281327"/>
    <w:rsid w:val="002815C3"/>
    <w:rsid w:val="00281645"/>
    <w:rsid w:val="002816A1"/>
    <w:rsid w:val="002818B4"/>
    <w:rsid w:val="00281DC3"/>
    <w:rsid w:val="002823C5"/>
    <w:rsid w:val="002824A4"/>
    <w:rsid w:val="0028251D"/>
    <w:rsid w:val="00282827"/>
    <w:rsid w:val="00282F99"/>
    <w:rsid w:val="0028318D"/>
    <w:rsid w:val="002831D2"/>
    <w:rsid w:val="00283561"/>
    <w:rsid w:val="00283620"/>
    <w:rsid w:val="0028384C"/>
    <w:rsid w:val="002839A5"/>
    <w:rsid w:val="00283A33"/>
    <w:rsid w:val="00283A55"/>
    <w:rsid w:val="00283AC8"/>
    <w:rsid w:val="002841A7"/>
    <w:rsid w:val="0028422E"/>
    <w:rsid w:val="0028433A"/>
    <w:rsid w:val="0028456E"/>
    <w:rsid w:val="002845B6"/>
    <w:rsid w:val="002849F7"/>
    <w:rsid w:val="00284C57"/>
    <w:rsid w:val="00285146"/>
    <w:rsid w:val="002853CB"/>
    <w:rsid w:val="002854D5"/>
    <w:rsid w:val="00285589"/>
    <w:rsid w:val="00285FAF"/>
    <w:rsid w:val="0028607D"/>
    <w:rsid w:val="00286299"/>
    <w:rsid w:val="00286C42"/>
    <w:rsid w:val="00286D45"/>
    <w:rsid w:val="00287152"/>
    <w:rsid w:val="00287276"/>
    <w:rsid w:val="00287326"/>
    <w:rsid w:val="002874F0"/>
    <w:rsid w:val="00287507"/>
    <w:rsid w:val="00287855"/>
    <w:rsid w:val="002902EC"/>
    <w:rsid w:val="00290314"/>
    <w:rsid w:val="002904E9"/>
    <w:rsid w:val="002906AA"/>
    <w:rsid w:val="00290972"/>
    <w:rsid w:val="00290D4C"/>
    <w:rsid w:val="00291029"/>
    <w:rsid w:val="0029166A"/>
    <w:rsid w:val="00291B5E"/>
    <w:rsid w:val="0029226D"/>
    <w:rsid w:val="00292369"/>
    <w:rsid w:val="0029255E"/>
    <w:rsid w:val="002925C4"/>
    <w:rsid w:val="0029292E"/>
    <w:rsid w:val="00292CEF"/>
    <w:rsid w:val="00292DE1"/>
    <w:rsid w:val="00292EAC"/>
    <w:rsid w:val="00292F69"/>
    <w:rsid w:val="00293013"/>
    <w:rsid w:val="002930F8"/>
    <w:rsid w:val="00293155"/>
    <w:rsid w:val="00293163"/>
    <w:rsid w:val="002932B0"/>
    <w:rsid w:val="00293487"/>
    <w:rsid w:val="0029389F"/>
    <w:rsid w:val="002938FC"/>
    <w:rsid w:val="00293B60"/>
    <w:rsid w:val="00293CD8"/>
    <w:rsid w:val="00294602"/>
    <w:rsid w:val="00294979"/>
    <w:rsid w:val="00294A3B"/>
    <w:rsid w:val="00294B17"/>
    <w:rsid w:val="00294C1A"/>
    <w:rsid w:val="00294C2F"/>
    <w:rsid w:val="00294C4E"/>
    <w:rsid w:val="002950F6"/>
    <w:rsid w:val="002956A5"/>
    <w:rsid w:val="0029594F"/>
    <w:rsid w:val="00296353"/>
    <w:rsid w:val="002963B9"/>
    <w:rsid w:val="002964CB"/>
    <w:rsid w:val="00296977"/>
    <w:rsid w:val="00296D5D"/>
    <w:rsid w:val="002972DB"/>
    <w:rsid w:val="0029748F"/>
    <w:rsid w:val="002975FA"/>
    <w:rsid w:val="002976FD"/>
    <w:rsid w:val="0029776C"/>
    <w:rsid w:val="002978DB"/>
    <w:rsid w:val="002979DD"/>
    <w:rsid w:val="00297C78"/>
    <w:rsid w:val="00297FED"/>
    <w:rsid w:val="002A0299"/>
    <w:rsid w:val="002A0383"/>
    <w:rsid w:val="002A0A9B"/>
    <w:rsid w:val="002A0B39"/>
    <w:rsid w:val="002A0DD7"/>
    <w:rsid w:val="002A17EF"/>
    <w:rsid w:val="002A1934"/>
    <w:rsid w:val="002A1EA5"/>
    <w:rsid w:val="002A223C"/>
    <w:rsid w:val="002A2389"/>
    <w:rsid w:val="002A26F4"/>
    <w:rsid w:val="002A293F"/>
    <w:rsid w:val="002A2A26"/>
    <w:rsid w:val="002A2D95"/>
    <w:rsid w:val="002A2E58"/>
    <w:rsid w:val="002A30BF"/>
    <w:rsid w:val="002A324D"/>
    <w:rsid w:val="002A37E1"/>
    <w:rsid w:val="002A3BD7"/>
    <w:rsid w:val="002A3F23"/>
    <w:rsid w:val="002A4257"/>
    <w:rsid w:val="002A4925"/>
    <w:rsid w:val="002A4FB6"/>
    <w:rsid w:val="002A58AC"/>
    <w:rsid w:val="002A5FCE"/>
    <w:rsid w:val="002A6219"/>
    <w:rsid w:val="002A62A9"/>
    <w:rsid w:val="002A6523"/>
    <w:rsid w:val="002A6924"/>
    <w:rsid w:val="002A6F01"/>
    <w:rsid w:val="002A7111"/>
    <w:rsid w:val="002A7184"/>
    <w:rsid w:val="002A737F"/>
    <w:rsid w:val="002A73D9"/>
    <w:rsid w:val="002A7441"/>
    <w:rsid w:val="002A74CE"/>
    <w:rsid w:val="002A7576"/>
    <w:rsid w:val="002A7920"/>
    <w:rsid w:val="002A7D28"/>
    <w:rsid w:val="002B0540"/>
    <w:rsid w:val="002B0747"/>
    <w:rsid w:val="002B09BE"/>
    <w:rsid w:val="002B0FC9"/>
    <w:rsid w:val="002B1115"/>
    <w:rsid w:val="002B1290"/>
    <w:rsid w:val="002B12FE"/>
    <w:rsid w:val="002B132E"/>
    <w:rsid w:val="002B163C"/>
    <w:rsid w:val="002B19B5"/>
    <w:rsid w:val="002B1D8E"/>
    <w:rsid w:val="002B1E99"/>
    <w:rsid w:val="002B2250"/>
    <w:rsid w:val="002B2E25"/>
    <w:rsid w:val="002B34F8"/>
    <w:rsid w:val="002B36B4"/>
    <w:rsid w:val="002B3B73"/>
    <w:rsid w:val="002B3D31"/>
    <w:rsid w:val="002B3EA4"/>
    <w:rsid w:val="002B4325"/>
    <w:rsid w:val="002B4781"/>
    <w:rsid w:val="002B4920"/>
    <w:rsid w:val="002B492F"/>
    <w:rsid w:val="002B4F99"/>
    <w:rsid w:val="002B6148"/>
    <w:rsid w:val="002B630B"/>
    <w:rsid w:val="002B6915"/>
    <w:rsid w:val="002B6F36"/>
    <w:rsid w:val="002B738E"/>
    <w:rsid w:val="002B7497"/>
    <w:rsid w:val="002C0261"/>
    <w:rsid w:val="002C0B7E"/>
    <w:rsid w:val="002C0E2A"/>
    <w:rsid w:val="002C0EA2"/>
    <w:rsid w:val="002C0F9F"/>
    <w:rsid w:val="002C10A8"/>
    <w:rsid w:val="002C10C0"/>
    <w:rsid w:val="002C13EF"/>
    <w:rsid w:val="002C1DF3"/>
    <w:rsid w:val="002C2170"/>
    <w:rsid w:val="002C249F"/>
    <w:rsid w:val="002C253E"/>
    <w:rsid w:val="002C260B"/>
    <w:rsid w:val="002C26A6"/>
    <w:rsid w:val="002C2873"/>
    <w:rsid w:val="002C2916"/>
    <w:rsid w:val="002C3627"/>
    <w:rsid w:val="002C367F"/>
    <w:rsid w:val="002C39DB"/>
    <w:rsid w:val="002C3E6E"/>
    <w:rsid w:val="002C42DA"/>
    <w:rsid w:val="002C44DE"/>
    <w:rsid w:val="002C498D"/>
    <w:rsid w:val="002C49BF"/>
    <w:rsid w:val="002C4AD9"/>
    <w:rsid w:val="002C4ADD"/>
    <w:rsid w:val="002C56D1"/>
    <w:rsid w:val="002C574B"/>
    <w:rsid w:val="002C5D78"/>
    <w:rsid w:val="002C5EE7"/>
    <w:rsid w:val="002C6551"/>
    <w:rsid w:val="002C6F14"/>
    <w:rsid w:val="002C6FD4"/>
    <w:rsid w:val="002C70CB"/>
    <w:rsid w:val="002C7364"/>
    <w:rsid w:val="002C737F"/>
    <w:rsid w:val="002C7879"/>
    <w:rsid w:val="002C78CA"/>
    <w:rsid w:val="002C7B77"/>
    <w:rsid w:val="002C7E5F"/>
    <w:rsid w:val="002D034C"/>
    <w:rsid w:val="002D04A5"/>
    <w:rsid w:val="002D083E"/>
    <w:rsid w:val="002D0DED"/>
    <w:rsid w:val="002D0F3A"/>
    <w:rsid w:val="002D13EF"/>
    <w:rsid w:val="002D17F0"/>
    <w:rsid w:val="002D1C31"/>
    <w:rsid w:val="002D21D0"/>
    <w:rsid w:val="002D263D"/>
    <w:rsid w:val="002D29E3"/>
    <w:rsid w:val="002D2A3C"/>
    <w:rsid w:val="002D2D70"/>
    <w:rsid w:val="002D3192"/>
    <w:rsid w:val="002D3371"/>
    <w:rsid w:val="002D3FB0"/>
    <w:rsid w:val="002D4551"/>
    <w:rsid w:val="002D4A28"/>
    <w:rsid w:val="002D5493"/>
    <w:rsid w:val="002D5CD8"/>
    <w:rsid w:val="002D5EEC"/>
    <w:rsid w:val="002D5F3D"/>
    <w:rsid w:val="002D5FBA"/>
    <w:rsid w:val="002D65DC"/>
    <w:rsid w:val="002D6653"/>
    <w:rsid w:val="002D67E9"/>
    <w:rsid w:val="002D6923"/>
    <w:rsid w:val="002D6BF2"/>
    <w:rsid w:val="002D6C27"/>
    <w:rsid w:val="002D6C8A"/>
    <w:rsid w:val="002D70B9"/>
    <w:rsid w:val="002D7199"/>
    <w:rsid w:val="002D76FA"/>
    <w:rsid w:val="002D78B5"/>
    <w:rsid w:val="002D7DD2"/>
    <w:rsid w:val="002D7E64"/>
    <w:rsid w:val="002E03D2"/>
    <w:rsid w:val="002E06E5"/>
    <w:rsid w:val="002E07F5"/>
    <w:rsid w:val="002E082E"/>
    <w:rsid w:val="002E0995"/>
    <w:rsid w:val="002E0ED2"/>
    <w:rsid w:val="002E0F72"/>
    <w:rsid w:val="002E10A4"/>
    <w:rsid w:val="002E12AB"/>
    <w:rsid w:val="002E1BB5"/>
    <w:rsid w:val="002E1C68"/>
    <w:rsid w:val="002E1DBD"/>
    <w:rsid w:val="002E1E6B"/>
    <w:rsid w:val="002E21A8"/>
    <w:rsid w:val="002E256D"/>
    <w:rsid w:val="002E25FA"/>
    <w:rsid w:val="002E2BAA"/>
    <w:rsid w:val="002E2D44"/>
    <w:rsid w:val="002E2DE4"/>
    <w:rsid w:val="002E2E93"/>
    <w:rsid w:val="002E3239"/>
    <w:rsid w:val="002E369E"/>
    <w:rsid w:val="002E3854"/>
    <w:rsid w:val="002E397A"/>
    <w:rsid w:val="002E3B56"/>
    <w:rsid w:val="002E3E53"/>
    <w:rsid w:val="002E410C"/>
    <w:rsid w:val="002E4164"/>
    <w:rsid w:val="002E4313"/>
    <w:rsid w:val="002E48A8"/>
    <w:rsid w:val="002E498D"/>
    <w:rsid w:val="002E4D6B"/>
    <w:rsid w:val="002E4F36"/>
    <w:rsid w:val="002E550B"/>
    <w:rsid w:val="002E5679"/>
    <w:rsid w:val="002E5F4E"/>
    <w:rsid w:val="002E6926"/>
    <w:rsid w:val="002E6B0E"/>
    <w:rsid w:val="002E6CD7"/>
    <w:rsid w:val="002E6F63"/>
    <w:rsid w:val="002E7051"/>
    <w:rsid w:val="002E72D0"/>
    <w:rsid w:val="002E74A6"/>
    <w:rsid w:val="002E74DD"/>
    <w:rsid w:val="002E7748"/>
    <w:rsid w:val="002E7959"/>
    <w:rsid w:val="002E7F52"/>
    <w:rsid w:val="002F0220"/>
    <w:rsid w:val="002F0920"/>
    <w:rsid w:val="002F0ADD"/>
    <w:rsid w:val="002F0DFC"/>
    <w:rsid w:val="002F123B"/>
    <w:rsid w:val="002F12A1"/>
    <w:rsid w:val="002F12D6"/>
    <w:rsid w:val="002F1430"/>
    <w:rsid w:val="002F16D8"/>
    <w:rsid w:val="002F16E5"/>
    <w:rsid w:val="002F1761"/>
    <w:rsid w:val="002F18CE"/>
    <w:rsid w:val="002F1970"/>
    <w:rsid w:val="002F1F3C"/>
    <w:rsid w:val="002F22FB"/>
    <w:rsid w:val="002F2301"/>
    <w:rsid w:val="002F2652"/>
    <w:rsid w:val="002F2735"/>
    <w:rsid w:val="002F2989"/>
    <w:rsid w:val="002F2A1B"/>
    <w:rsid w:val="002F3273"/>
    <w:rsid w:val="002F363B"/>
    <w:rsid w:val="002F380E"/>
    <w:rsid w:val="002F3BEC"/>
    <w:rsid w:val="002F3C50"/>
    <w:rsid w:val="002F436A"/>
    <w:rsid w:val="002F452D"/>
    <w:rsid w:val="002F4EC8"/>
    <w:rsid w:val="002F5192"/>
    <w:rsid w:val="002F5503"/>
    <w:rsid w:val="002F552D"/>
    <w:rsid w:val="002F5548"/>
    <w:rsid w:val="002F5EB9"/>
    <w:rsid w:val="002F5EBD"/>
    <w:rsid w:val="002F5F1E"/>
    <w:rsid w:val="002F61E9"/>
    <w:rsid w:val="002F64BB"/>
    <w:rsid w:val="002F6500"/>
    <w:rsid w:val="002F66ED"/>
    <w:rsid w:val="002F68E2"/>
    <w:rsid w:val="002F6985"/>
    <w:rsid w:val="002F6ABF"/>
    <w:rsid w:val="002F6BC3"/>
    <w:rsid w:val="002F6C7F"/>
    <w:rsid w:val="002F707E"/>
    <w:rsid w:val="002F7F7C"/>
    <w:rsid w:val="002F7F99"/>
    <w:rsid w:val="00300310"/>
    <w:rsid w:val="003009C5"/>
    <w:rsid w:val="00300A65"/>
    <w:rsid w:val="00301170"/>
    <w:rsid w:val="003013EC"/>
    <w:rsid w:val="0030141F"/>
    <w:rsid w:val="003019C8"/>
    <w:rsid w:val="00301C9E"/>
    <w:rsid w:val="00301D68"/>
    <w:rsid w:val="00301DDC"/>
    <w:rsid w:val="00301E38"/>
    <w:rsid w:val="0030208C"/>
    <w:rsid w:val="003022C2"/>
    <w:rsid w:val="00302673"/>
    <w:rsid w:val="00302BC3"/>
    <w:rsid w:val="00302C9B"/>
    <w:rsid w:val="00302E50"/>
    <w:rsid w:val="00303400"/>
    <w:rsid w:val="0030372B"/>
    <w:rsid w:val="00303838"/>
    <w:rsid w:val="00303B09"/>
    <w:rsid w:val="00303EE6"/>
    <w:rsid w:val="003047B3"/>
    <w:rsid w:val="00304A1E"/>
    <w:rsid w:val="00304D4D"/>
    <w:rsid w:val="00304DEF"/>
    <w:rsid w:val="00304FF6"/>
    <w:rsid w:val="00305146"/>
    <w:rsid w:val="00305181"/>
    <w:rsid w:val="0030539E"/>
    <w:rsid w:val="00305885"/>
    <w:rsid w:val="00305A30"/>
    <w:rsid w:val="00305AAB"/>
    <w:rsid w:val="00305B7C"/>
    <w:rsid w:val="00305BA5"/>
    <w:rsid w:val="003066BF"/>
    <w:rsid w:val="003066E3"/>
    <w:rsid w:val="00306773"/>
    <w:rsid w:val="0030678A"/>
    <w:rsid w:val="0030681B"/>
    <w:rsid w:val="00306938"/>
    <w:rsid w:val="00306EEA"/>
    <w:rsid w:val="003070C5"/>
    <w:rsid w:val="003072B6"/>
    <w:rsid w:val="003074B2"/>
    <w:rsid w:val="00307AB7"/>
    <w:rsid w:val="00307E79"/>
    <w:rsid w:val="00307F6C"/>
    <w:rsid w:val="00310248"/>
    <w:rsid w:val="00310330"/>
    <w:rsid w:val="00310527"/>
    <w:rsid w:val="00310576"/>
    <w:rsid w:val="00310B6B"/>
    <w:rsid w:val="00311375"/>
    <w:rsid w:val="003116E2"/>
    <w:rsid w:val="003118B1"/>
    <w:rsid w:val="00312A24"/>
    <w:rsid w:val="00312ACB"/>
    <w:rsid w:val="00312C4B"/>
    <w:rsid w:val="00312CC6"/>
    <w:rsid w:val="003130C3"/>
    <w:rsid w:val="003130D3"/>
    <w:rsid w:val="003131A3"/>
    <w:rsid w:val="003135F5"/>
    <w:rsid w:val="0031400A"/>
    <w:rsid w:val="003140A1"/>
    <w:rsid w:val="003141C0"/>
    <w:rsid w:val="0031441F"/>
    <w:rsid w:val="003145A3"/>
    <w:rsid w:val="00314727"/>
    <w:rsid w:val="003148DF"/>
    <w:rsid w:val="003149CC"/>
    <w:rsid w:val="00314D3E"/>
    <w:rsid w:val="00314E0F"/>
    <w:rsid w:val="00314E45"/>
    <w:rsid w:val="00314ED3"/>
    <w:rsid w:val="00314FA7"/>
    <w:rsid w:val="003151CE"/>
    <w:rsid w:val="0031520A"/>
    <w:rsid w:val="003152C4"/>
    <w:rsid w:val="0031564D"/>
    <w:rsid w:val="0031585D"/>
    <w:rsid w:val="00315B6E"/>
    <w:rsid w:val="00315C3B"/>
    <w:rsid w:val="00315CD0"/>
    <w:rsid w:val="003161D6"/>
    <w:rsid w:val="003162F9"/>
    <w:rsid w:val="00316436"/>
    <w:rsid w:val="00316556"/>
    <w:rsid w:val="00316599"/>
    <w:rsid w:val="0031666D"/>
    <w:rsid w:val="00316787"/>
    <w:rsid w:val="00316867"/>
    <w:rsid w:val="003168DB"/>
    <w:rsid w:val="00316B9A"/>
    <w:rsid w:val="00317117"/>
    <w:rsid w:val="00317178"/>
    <w:rsid w:val="00317243"/>
    <w:rsid w:val="00317246"/>
    <w:rsid w:val="00317560"/>
    <w:rsid w:val="00317709"/>
    <w:rsid w:val="00317A82"/>
    <w:rsid w:val="00317AF0"/>
    <w:rsid w:val="00317BC6"/>
    <w:rsid w:val="00317FDD"/>
    <w:rsid w:val="003204A3"/>
    <w:rsid w:val="00320903"/>
    <w:rsid w:val="00320AE1"/>
    <w:rsid w:val="00320B4B"/>
    <w:rsid w:val="00320F68"/>
    <w:rsid w:val="00320FA8"/>
    <w:rsid w:val="0032118F"/>
    <w:rsid w:val="00321608"/>
    <w:rsid w:val="0032162D"/>
    <w:rsid w:val="003216E6"/>
    <w:rsid w:val="0032250D"/>
    <w:rsid w:val="00322C22"/>
    <w:rsid w:val="003231DD"/>
    <w:rsid w:val="0032324C"/>
    <w:rsid w:val="003234AC"/>
    <w:rsid w:val="003234E7"/>
    <w:rsid w:val="00323682"/>
    <w:rsid w:val="003237DF"/>
    <w:rsid w:val="00323A50"/>
    <w:rsid w:val="00323AC1"/>
    <w:rsid w:val="00323AD0"/>
    <w:rsid w:val="00323DC4"/>
    <w:rsid w:val="00323E94"/>
    <w:rsid w:val="00324624"/>
    <w:rsid w:val="0032477B"/>
    <w:rsid w:val="003248FA"/>
    <w:rsid w:val="003251FE"/>
    <w:rsid w:val="0032568A"/>
    <w:rsid w:val="00325807"/>
    <w:rsid w:val="00325E6A"/>
    <w:rsid w:val="00326D49"/>
    <w:rsid w:val="00326DFC"/>
    <w:rsid w:val="003271B3"/>
    <w:rsid w:val="00327A12"/>
    <w:rsid w:val="00327AAA"/>
    <w:rsid w:val="00327D72"/>
    <w:rsid w:val="00330592"/>
    <w:rsid w:val="00330910"/>
    <w:rsid w:val="00330A38"/>
    <w:rsid w:val="003311CC"/>
    <w:rsid w:val="00331786"/>
    <w:rsid w:val="003319F3"/>
    <w:rsid w:val="00331A4C"/>
    <w:rsid w:val="00331D01"/>
    <w:rsid w:val="00331F11"/>
    <w:rsid w:val="00332259"/>
    <w:rsid w:val="00332298"/>
    <w:rsid w:val="003323CA"/>
    <w:rsid w:val="0033246A"/>
    <w:rsid w:val="00332491"/>
    <w:rsid w:val="00332492"/>
    <w:rsid w:val="003324A1"/>
    <w:rsid w:val="003325BA"/>
    <w:rsid w:val="0033265F"/>
    <w:rsid w:val="00332854"/>
    <w:rsid w:val="003328E3"/>
    <w:rsid w:val="00332C2A"/>
    <w:rsid w:val="00332CF1"/>
    <w:rsid w:val="00332DF3"/>
    <w:rsid w:val="00332EAA"/>
    <w:rsid w:val="00333454"/>
    <w:rsid w:val="00333A99"/>
    <w:rsid w:val="00333C88"/>
    <w:rsid w:val="00334392"/>
    <w:rsid w:val="0033458F"/>
    <w:rsid w:val="0033461C"/>
    <w:rsid w:val="0033484B"/>
    <w:rsid w:val="00334AA4"/>
    <w:rsid w:val="00334C3A"/>
    <w:rsid w:val="00334E6F"/>
    <w:rsid w:val="003351A5"/>
    <w:rsid w:val="003356EE"/>
    <w:rsid w:val="00335758"/>
    <w:rsid w:val="003357F7"/>
    <w:rsid w:val="00335CE2"/>
    <w:rsid w:val="0033640E"/>
    <w:rsid w:val="00337221"/>
    <w:rsid w:val="00337290"/>
    <w:rsid w:val="003372E8"/>
    <w:rsid w:val="0033764F"/>
    <w:rsid w:val="00337755"/>
    <w:rsid w:val="003378E4"/>
    <w:rsid w:val="00337AFF"/>
    <w:rsid w:val="00337E35"/>
    <w:rsid w:val="0034008E"/>
    <w:rsid w:val="00340279"/>
    <w:rsid w:val="0034052E"/>
    <w:rsid w:val="003408EA"/>
    <w:rsid w:val="0034096D"/>
    <w:rsid w:val="00341393"/>
    <w:rsid w:val="003413F9"/>
    <w:rsid w:val="0034149C"/>
    <w:rsid w:val="003416A2"/>
    <w:rsid w:val="00341B08"/>
    <w:rsid w:val="00341BF5"/>
    <w:rsid w:val="00341C8B"/>
    <w:rsid w:val="00342098"/>
    <w:rsid w:val="00342320"/>
    <w:rsid w:val="003425B6"/>
    <w:rsid w:val="00342644"/>
    <w:rsid w:val="003427B7"/>
    <w:rsid w:val="00342981"/>
    <w:rsid w:val="003429B6"/>
    <w:rsid w:val="0034328D"/>
    <w:rsid w:val="003432B0"/>
    <w:rsid w:val="0034332F"/>
    <w:rsid w:val="00343774"/>
    <w:rsid w:val="00343969"/>
    <w:rsid w:val="00343A23"/>
    <w:rsid w:val="00343D58"/>
    <w:rsid w:val="00343DD9"/>
    <w:rsid w:val="00343FBB"/>
    <w:rsid w:val="00344099"/>
    <w:rsid w:val="003441D6"/>
    <w:rsid w:val="0034426B"/>
    <w:rsid w:val="0034479F"/>
    <w:rsid w:val="003448FC"/>
    <w:rsid w:val="00344AEF"/>
    <w:rsid w:val="00344C1E"/>
    <w:rsid w:val="00344FD0"/>
    <w:rsid w:val="0034575F"/>
    <w:rsid w:val="0034581C"/>
    <w:rsid w:val="00345A34"/>
    <w:rsid w:val="00345B1B"/>
    <w:rsid w:val="00345DCE"/>
    <w:rsid w:val="00345E57"/>
    <w:rsid w:val="00345F76"/>
    <w:rsid w:val="00345F8A"/>
    <w:rsid w:val="00346032"/>
    <w:rsid w:val="00346161"/>
    <w:rsid w:val="00346ABE"/>
    <w:rsid w:val="00346C35"/>
    <w:rsid w:val="00346D93"/>
    <w:rsid w:val="00346FF9"/>
    <w:rsid w:val="00347044"/>
    <w:rsid w:val="00347140"/>
    <w:rsid w:val="003472D0"/>
    <w:rsid w:val="003476D3"/>
    <w:rsid w:val="003477A8"/>
    <w:rsid w:val="003478C7"/>
    <w:rsid w:val="00347C64"/>
    <w:rsid w:val="00347E9A"/>
    <w:rsid w:val="003503AC"/>
    <w:rsid w:val="0035069A"/>
    <w:rsid w:val="003507E5"/>
    <w:rsid w:val="0035080F"/>
    <w:rsid w:val="0035094B"/>
    <w:rsid w:val="003509D8"/>
    <w:rsid w:val="00350A54"/>
    <w:rsid w:val="00350F33"/>
    <w:rsid w:val="00350FB6"/>
    <w:rsid w:val="00351325"/>
    <w:rsid w:val="00351BAF"/>
    <w:rsid w:val="00351D45"/>
    <w:rsid w:val="00352050"/>
    <w:rsid w:val="00352666"/>
    <w:rsid w:val="0035282D"/>
    <w:rsid w:val="00352A25"/>
    <w:rsid w:val="00352DA1"/>
    <w:rsid w:val="0035365E"/>
    <w:rsid w:val="003536FE"/>
    <w:rsid w:val="003537FE"/>
    <w:rsid w:val="00353832"/>
    <w:rsid w:val="0035388B"/>
    <w:rsid w:val="00353963"/>
    <w:rsid w:val="00353A30"/>
    <w:rsid w:val="00353BF1"/>
    <w:rsid w:val="00353DAC"/>
    <w:rsid w:val="003544FC"/>
    <w:rsid w:val="00354BDE"/>
    <w:rsid w:val="0035509E"/>
    <w:rsid w:val="00355460"/>
    <w:rsid w:val="00355504"/>
    <w:rsid w:val="003555EC"/>
    <w:rsid w:val="0035581E"/>
    <w:rsid w:val="00355C25"/>
    <w:rsid w:val="00355F8E"/>
    <w:rsid w:val="0035613B"/>
    <w:rsid w:val="003562CB"/>
    <w:rsid w:val="003563E2"/>
    <w:rsid w:val="00356BE3"/>
    <w:rsid w:val="00356CA7"/>
    <w:rsid w:val="00357465"/>
    <w:rsid w:val="003576F0"/>
    <w:rsid w:val="0035777E"/>
    <w:rsid w:val="00357A42"/>
    <w:rsid w:val="00357C44"/>
    <w:rsid w:val="00357DF1"/>
    <w:rsid w:val="00357FBD"/>
    <w:rsid w:val="003605F2"/>
    <w:rsid w:val="003606E3"/>
    <w:rsid w:val="00360A58"/>
    <w:rsid w:val="00360BB2"/>
    <w:rsid w:val="00360F55"/>
    <w:rsid w:val="003610D2"/>
    <w:rsid w:val="00361725"/>
    <w:rsid w:val="00361CBD"/>
    <w:rsid w:val="00361D5A"/>
    <w:rsid w:val="00361DDB"/>
    <w:rsid w:val="00361E78"/>
    <w:rsid w:val="00361F37"/>
    <w:rsid w:val="003621B5"/>
    <w:rsid w:val="00362E45"/>
    <w:rsid w:val="003630E6"/>
    <w:rsid w:val="003633B9"/>
    <w:rsid w:val="003633F4"/>
    <w:rsid w:val="00363B78"/>
    <w:rsid w:val="00363FF0"/>
    <w:rsid w:val="00364048"/>
    <w:rsid w:val="003642F3"/>
    <w:rsid w:val="0036434B"/>
    <w:rsid w:val="0036473E"/>
    <w:rsid w:val="00364882"/>
    <w:rsid w:val="00364985"/>
    <w:rsid w:val="00364F0B"/>
    <w:rsid w:val="00365304"/>
    <w:rsid w:val="00365AAB"/>
    <w:rsid w:val="00365BC2"/>
    <w:rsid w:val="00365F8C"/>
    <w:rsid w:val="00366028"/>
    <w:rsid w:val="00366399"/>
    <w:rsid w:val="00366668"/>
    <w:rsid w:val="003666E9"/>
    <w:rsid w:val="0036686B"/>
    <w:rsid w:val="00367193"/>
    <w:rsid w:val="003671C2"/>
    <w:rsid w:val="003671EF"/>
    <w:rsid w:val="0036743E"/>
    <w:rsid w:val="0036753D"/>
    <w:rsid w:val="003675D6"/>
    <w:rsid w:val="003676E6"/>
    <w:rsid w:val="003677F3"/>
    <w:rsid w:val="00367BEC"/>
    <w:rsid w:val="00367CE1"/>
    <w:rsid w:val="00367D74"/>
    <w:rsid w:val="00367F09"/>
    <w:rsid w:val="00367F8E"/>
    <w:rsid w:val="003700A4"/>
    <w:rsid w:val="00370860"/>
    <w:rsid w:val="003708BA"/>
    <w:rsid w:val="0037092A"/>
    <w:rsid w:val="003709E7"/>
    <w:rsid w:val="00370A1D"/>
    <w:rsid w:val="00370A6E"/>
    <w:rsid w:val="00370A8C"/>
    <w:rsid w:val="00370EC3"/>
    <w:rsid w:val="00370F94"/>
    <w:rsid w:val="00371A19"/>
    <w:rsid w:val="00371AB5"/>
    <w:rsid w:val="00371C46"/>
    <w:rsid w:val="00371C91"/>
    <w:rsid w:val="00371D50"/>
    <w:rsid w:val="00371E43"/>
    <w:rsid w:val="003729B6"/>
    <w:rsid w:val="00372B59"/>
    <w:rsid w:val="00372D06"/>
    <w:rsid w:val="00372E9B"/>
    <w:rsid w:val="00373241"/>
    <w:rsid w:val="003735ED"/>
    <w:rsid w:val="00373730"/>
    <w:rsid w:val="00373A28"/>
    <w:rsid w:val="00373D3F"/>
    <w:rsid w:val="00373DF8"/>
    <w:rsid w:val="0037408A"/>
    <w:rsid w:val="0037410E"/>
    <w:rsid w:val="00374626"/>
    <w:rsid w:val="0037468C"/>
    <w:rsid w:val="00374874"/>
    <w:rsid w:val="00374AB4"/>
    <w:rsid w:val="00374D6E"/>
    <w:rsid w:val="00374FDF"/>
    <w:rsid w:val="0037529A"/>
    <w:rsid w:val="0037540B"/>
    <w:rsid w:val="00375C63"/>
    <w:rsid w:val="00376220"/>
    <w:rsid w:val="0037643B"/>
    <w:rsid w:val="003766C5"/>
    <w:rsid w:val="003767CE"/>
    <w:rsid w:val="0037756A"/>
    <w:rsid w:val="00377702"/>
    <w:rsid w:val="00377740"/>
    <w:rsid w:val="00377A0B"/>
    <w:rsid w:val="00377D56"/>
    <w:rsid w:val="00377DEC"/>
    <w:rsid w:val="00377E74"/>
    <w:rsid w:val="0038018A"/>
    <w:rsid w:val="00380349"/>
    <w:rsid w:val="0038076C"/>
    <w:rsid w:val="0038093B"/>
    <w:rsid w:val="00380C04"/>
    <w:rsid w:val="00380FCA"/>
    <w:rsid w:val="00381042"/>
    <w:rsid w:val="00381915"/>
    <w:rsid w:val="00381936"/>
    <w:rsid w:val="00381CD7"/>
    <w:rsid w:val="00381F11"/>
    <w:rsid w:val="00381F86"/>
    <w:rsid w:val="003820AD"/>
    <w:rsid w:val="003821A1"/>
    <w:rsid w:val="003824BF"/>
    <w:rsid w:val="003826F4"/>
    <w:rsid w:val="00382955"/>
    <w:rsid w:val="00382EF5"/>
    <w:rsid w:val="0038355C"/>
    <w:rsid w:val="00383A73"/>
    <w:rsid w:val="00383CEF"/>
    <w:rsid w:val="003841B2"/>
    <w:rsid w:val="00384233"/>
    <w:rsid w:val="003844A3"/>
    <w:rsid w:val="00384BE0"/>
    <w:rsid w:val="00384DF9"/>
    <w:rsid w:val="0038521F"/>
    <w:rsid w:val="00385566"/>
    <w:rsid w:val="003859C9"/>
    <w:rsid w:val="00386169"/>
    <w:rsid w:val="003861D9"/>
    <w:rsid w:val="0038629B"/>
    <w:rsid w:val="00386BFC"/>
    <w:rsid w:val="00386D0B"/>
    <w:rsid w:val="00387169"/>
    <w:rsid w:val="00387185"/>
    <w:rsid w:val="003872F6"/>
    <w:rsid w:val="0038745E"/>
    <w:rsid w:val="00387810"/>
    <w:rsid w:val="003879DE"/>
    <w:rsid w:val="00387A4F"/>
    <w:rsid w:val="00387D3D"/>
    <w:rsid w:val="00387E55"/>
    <w:rsid w:val="00387ED5"/>
    <w:rsid w:val="00390016"/>
    <w:rsid w:val="00390116"/>
    <w:rsid w:val="0039062E"/>
    <w:rsid w:val="00390DC8"/>
    <w:rsid w:val="0039113E"/>
    <w:rsid w:val="003912AA"/>
    <w:rsid w:val="003912DB"/>
    <w:rsid w:val="0039148A"/>
    <w:rsid w:val="003915D5"/>
    <w:rsid w:val="00391647"/>
    <w:rsid w:val="003916AB"/>
    <w:rsid w:val="0039195C"/>
    <w:rsid w:val="003919BD"/>
    <w:rsid w:val="003919E1"/>
    <w:rsid w:val="00392199"/>
    <w:rsid w:val="00392455"/>
    <w:rsid w:val="00392562"/>
    <w:rsid w:val="003927A7"/>
    <w:rsid w:val="0039289B"/>
    <w:rsid w:val="0039299B"/>
    <w:rsid w:val="003929B9"/>
    <w:rsid w:val="00392A6D"/>
    <w:rsid w:val="00392A7A"/>
    <w:rsid w:val="00392CA3"/>
    <w:rsid w:val="003933DF"/>
    <w:rsid w:val="0039345C"/>
    <w:rsid w:val="0039348A"/>
    <w:rsid w:val="00393591"/>
    <w:rsid w:val="003937BC"/>
    <w:rsid w:val="00393B7C"/>
    <w:rsid w:val="003943FC"/>
    <w:rsid w:val="003944C5"/>
    <w:rsid w:val="003945A6"/>
    <w:rsid w:val="0039475F"/>
    <w:rsid w:val="0039488B"/>
    <w:rsid w:val="00394C44"/>
    <w:rsid w:val="00394E77"/>
    <w:rsid w:val="00395153"/>
    <w:rsid w:val="00395371"/>
    <w:rsid w:val="003956FA"/>
    <w:rsid w:val="00395A4C"/>
    <w:rsid w:val="00395F9E"/>
    <w:rsid w:val="0039609D"/>
    <w:rsid w:val="003960BB"/>
    <w:rsid w:val="00396147"/>
    <w:rsid w:val="00396982"/>
    <w:rsid w:val="00396A6E"/>
    <w:rsid w:val="00397076"/>
    <w:rsid w:val="0039734F"/>
    <w:rsid w:val="00397481"/>
    <w:rsid w:val="003976E9"/>
    <w:rsid w:val="003978A1"/>
    <w:rsid w:val="00397DEE"/>
    <w:rsid w:val="00397FAE"/>
    <w:rsid w:val="003A04BF"/>
    <w:rsid w:val="003A04C6"/>
    <w:rsid w:val="003A0857"/>
    <w:rsid w:val="003A0991"/>
    <w:rsid w:val="003A15D9"/>
    <w:rsid w:val="003A174F"/>
    <w:rsid w:val="003A1848"/>
    <w:rsid w:val="003A19C1"/>
    <w:rsid w:val="003A1E2E"/>
    <w:rsid w:val="003A1ED0"/>
    <w:rsid w:val="003A3B26"/>
    <w:rsid w:val="003A3B52"/>
    <w:rsid w:val="003A3B79"/>
    <w:rsid w:val="003A3DA1"/>
    <w:rsid w:val="003A3E9A"/>
    <w:rsid w:val="003A4402"/>
    <w:rsid w:val="003A49AA"/>
    <w:rsid w:val="003A4A5D"/>
    <w:rsid w:val="003A4E43"/>
    <w:rsid w:val="003A50F1"/>
    <w:rsid w:val="003A5252"/>
    <w:rsid w:val="003A52B9"/>
    <w:rsid w:val="003A52CD"/>
    <w:rsid w:val="003A5B61"/>
    <w:rsid w:val="003A5D6B"/>
    <w:rsid w:val="003A60A3"/>
    <w:rsid w:val="003A6155"/>
    <w:rsid w:val="003A65BD"/>
    <w:rsid w:val="003A676A"/>
    <w:rsid w:val="003A6A59"/>
    <w:rsid w:val="003A6BB7"/>
    <w:rsid w:val="003A703F"/>
    <w:rsid w:val="003A76A9"/>
    <w:rsid w:val="003A7CD0"/>
    <w:rsid w:val="003A7DA4"/>
    <w:rsid w:val="003A7E3D"/>
    <w:rsid w:val="003A7F5A"/>
    <w:rsid w:val="003A7FD7"/>
    <w:rsid w:val="003B0232"/>
    <w:rsid w:val="003B06D0"/>
    <w:rsid w:val="003B0940"/>
    <w:rsid w:val="003B09C1"/>
    <w:rsid w:val="003B0C8E"/>
    <w:rsid w:val="003B0FC5"/>
    <w:rsid w:val="003B11D2"/>
    <w:rsid w:val="003B12C1"/>
    <w:rsid w:val="003B17C9"/>
    <w:rsid w:val="003B1AE4"/>
    <w:rsid w:val="003B1B52"/>
    <w:rsid w:val="003B2160"/>
    <w:rsid w:val="003B2237"/>
    <w:rsid w:val="003B26D1"/>
    <w:rsid w:val="003B2780"/>
    <w:rsid w:val="003B2A12"/>
    <w:rsid w:val="003B2CC6"/>
    <w:rsid w:val="003B2E4E"/>
    <w:rsid w:val="003B3149"/>
    <w:rsid w:val="003B34BA"/>
    <w:rsid w:val="003B3505"/>
    <w:rsid w:val="003B36A7"/>
    <w:rsid w:val="003B3CAC"/>
    <w:rsid w:val="003B3E6B"/>
    <w:rsid w:val="003B3F9F"/>
    <w:rsid w:val="003B40A4"/>
    <w:rsid w:val="003B4102"/>
    <w:rsid w:val="003B410F"/>
    <w:rsid w:val="003B421E"/>
    <w:rsid w:val="003B428A"/>
    <w:rsid w:val="003B42CB"/>
    <w:rsid w:val="003B43E1"/>
    <w:rsid w:val="003B4653"/>
    <w:rsid w:val="003B4661"/>
    <w:rsid w:val="003B4676"/>
    <w:rsid w:val="003B49A3"/>
    <w:rsid w:val="003B4A1E"/>
    <w:rsid w:val="003B4A82"/>
    <w:rsid w:val="003B4BF5"/>
    <w:rsid w:val="003B4C32"/>
    <w:rsid w:val="003B4CD9"/>
    <w:rsid w:val="003B50F8"/>
    <w:rsid w:val="003B5253"/>
    <w:rsid w:val="003B53F9"/>
    <w:rsid w:val="003B5648"/>
    <w:rsid w:val="003B568C"/>
    <w:rsid w:val="003B57C4"/>
    <w:rsid w:val="003B58CE"/>
    <w:rsid w:val="003B5B05"/>
    <w:rsid w:val="003B5B34"/>
    <w:rsid w:val="003B68AD"/>
    <w:rsid w:val="003B69B6"/>
    <w:rsid w:val="003B6C6B"/>
    <w:rsid w:val="003B6E23"/>
    <w:rsid w:val="003B6F79"/>
    <w:rsid w:val="003B700A"/>
    <w:rsid w:val="003B7442"/>
    <w:rsid w:val="003B7587"/>
    <w:rsid w:val="003B76AB"/>
    <w:rsid w:val="003B7EA9"/>
    <w:rsid w:val="003C091E"/>
    <w:rsid w:val="003C0AE5"/>
    <w:rsid w:val="003C0DC9"/>
    <w:rsid w:val="003C14AA"/>
    <w:rsid w:val="003C16ED"/>
    <w:rsid w:val="003C1707"/>
    <w:rsid w:val="003C1B76"/>
    <w:rsid w:val="003C1BAE"/>
    <w:rsid w:val="003C1C9F"/>
    <w:rsid w:val="003C1D0B"/>
    <w:rsid w:val="003C1EBB"/>
    <w:rsid w:val="003C202E"/>
    <w:rsid w:val="003C23E8"/>
    <w:rsid w:val="003C297F"/>
    <w:rsid w:val="003C2D0F"/>
    <w:rsid w:val="003C30C6"/>
    <w:rsid w:val="003C353D"/>
    <w:rsid w:val="003C36CD"/>
    <w:rsid w:val="003C378E"/>
    <w:rsid w:val="003C3B1B"/>
    <w:rsid w:val="003C3C6C"/>
    <w:rsid w:val="003C412B"/>
    <w:rsid w:val="003C4887"/>
    <w:rsid w:val="003C4B78"/>
    <w:rsid w:val="003C4DB0"/>
    <w:rsid w:val="003C5172"/>
    <w:rsid w:val="003C536E"/>
    <w:rsid w:val="003C53F8"/>
    <w:rsid w:val="003C55C9"/>
    <w:rsid w:val="003C562E"/>
    <w:rsid w:val="003C565B"/>
    <w:rsid w:val="003C584D"/>
    <w:rsid w:val="003C5926"/>
    <w:rsid w:val="003C59E0"/>
    <w:rsid w:val="003C5D8D"/>
    <w:rsid w:val="003C5E5B"/>
    <w:rsid w:val="003C5F47"/>
    <w:rsid w:val="003C628C"/>
    <w:rsid w:val="003C6810"/>
    <w:rsid w:val="003C6F01"/>
    <w:rsid w:val="003C75CE"/>
    <w:rsid w:val="003C771A"/>
    <w:rsid w:val="003C792C"/>
    <w:rsid w:val="003C7A9D"/>
    <w:rsid w:val="003C7CD6"/>
    <w:rsid w:val="003D06A3"/>
    <w:rsid w:val="003D0C4B"/>
    <w:rsid w:val="003D1A12"/>
    <w:rsid w:val="003D1AD9"/>
    <w:rsid w:val="003D1CBA"/>
    <w:rsid w:val="003D24D9"/>
    <w:rsid w:val="003D29C7"/>
    <w:rsid w:val="003D2B93"/>
    <w:rsid w:val="003D2C47"/>
    <w:rsid w:val="003D2D09"/>
    <w:rsid w:val="003D2DD8"/>
    <w:rsid w:val="003D31A3"/>
    <w:rsid w:val="003D31B6"/>
    <w:rsid w:val="003D3587"/>
    <w:rsid w:val="003D37CB"/>
    <w:rsid w:val="003D3A2D"/>
    <w:rsid w:val="003D3AE3"/>
    <w:rsid w:val="003D3B07"/>
    <w:rsid w:val="003D3C9A"/>
    <w:rsid w:val="003D4388"/>
    <w:rsid w:val="003D439C"/>
    <w:rsid w:val="003D4AFF"/>
    <w:rsid w:val="003D4F53"/>
    <w:rsid w:val="003D5607"/>
    <w:rsid w:val="003D5837"/>
    <w:rsid w:val="003D5857"/>
    <w:rsid w:val="003D611B"/>
    <w:rsid w:val="003D66B7"/>
    <w:rsid w:val="003D6C3A"/>
    <w:rsid w:val="003D6D82"/>
    <w:rsid w:val="003D6FE1"/>
    <w:rsid w:val="003D6FF8"/>
    <w:rsid w:val="003D7508"/>
    <w:rsid w:val="003D7761"/>
    <w:rsid w:val="003D7FEF"/>
    <w:rsid w:val="003E020D"/>
    <w:rsid w:val="003E0448"/>
    <w:rsid w:val="003E049F"/>
    <w:rsid w:val="003E087E"/>
    <w:rsid w:val="003E1044"/>
    <w:rsid w:val="003E1170"/>
    <w:rsid w:val="003E18FB"/>
    <w:rsid w:val="003E2094"/>
    <w:rsid w:val="003E20E5"/>
    <w:rsid w:val="003E254C"/>
    <w:rsid w:val="003E2667"/>
    <w:rsid w:val="003E27CB"/>
    <w:rsid w:val="003E2883"/>
    <w:rsid w:val="003E2B66"/>
    <w:rsid w:val="003E301A"/>
    <w:rsid w:val="003E32F6"/>
    <w:rsid w:val="003E33CC"/>
    <w:rsid w:val="003E378C"/>
    <w:rsid w:val="003E37CA"/>
    <w:rsid w:val="003E3D94"/>
    <w:rsid w:val="003E3DF9"/>
    <w:rsid w:val="003E3EDE"/>
    <w:rsid w:val="003E402B"/>
    <w:rsid w:val="003E40C8"/>
    <w:rsid w:val="003E417F"/>
    <w:rsid w:val="003E4441"/>
    <w:rsid w:val="003E45F3"/>
    <w:rsid w:val="003E45F9"/>
    <w:rsid w:val="003E46E6"/>
    <w:rsid w:val="003E49EE"/>
    <w:rsid w:val="003E4CDC"/>
    <w:rsid w:val="003E4CE6"/>
    <w:rsid w:val="003E5506"/>
    <w:rsid w:val="003E554B"/>
    <w:rsid w:val="003E576D"/>
    <w:rsid w:val="003E62D9"/>
    <w:rsid w:val="003E64C9"/>
    <w:rsid w:val="003E6523"/>
    <w:rsid w:val="003E6A63"/>
    <w:rsid w:val="003E6B98"/>
    <w:rsid w:val="003E6DE3"/>
    <w:rsid w:val="003E71EC"/>
    <w:rsid w:val="003E769C"/>
    <w:rsid w:val="003E76E1"/>
    <w:rsid w:val="003E7823"/>
    <w:rsid w:val="003E7AF5"/>
    <w:rsid w:val="003F01AC"/>
    <w:rsid w:val="003F0254"/>
    <w:rsid w:val="003F0803"/>
    <w:rsid w:val="003F0F22"/>
    <w:rsid w:val="003F1292"/>
    <w:rsid w:val="003F1304"/>
    <w:rsid w:val="003F146F"/>
    <w:rsid w:val="003F15FA"/>
    <w:rsid w:val="003F18A4"/>
    <w:rsid w:val="003F1C04"/>
    <w:rsid w:val="003F1E1E"/>
    <w:rsid w:val="003F27C0"/>
    <w:rsid w:val="003F2999"/>
    <w:rsid w:val="003F2CB9"/>
    <w:rsid w:val="003F2CC4"/>
    <w:rsid w:val="003F2EF2"/>
    <w:rsid w:val="003F2FF5"/>
    <w:rsid w:val="003F307F"/>
    <w:rsid w:val="003F3238"/>
    <w:rsid w:val="003F33CF"/>
    <w:rsid w:val="003F33E0"/>
    <w:rsid w:val="003F35E2"/>
    <w:rsid w:val="003F3733"/>
    <w:rsid w:val="003F3A62"/>
    <w:rsid w:val="003F3BBC"/>
    <w:rsid w:val="003F4289"/>
    <w:rsid w:val="003F43C0"/>
    <w:rsid w:val="003F47CA"/>
    <w:rsid w:val="003F4836"/>
    <w:rsid w:val="003F4B83"/>
    <w:rsid w:val="003F4BE4"/>
    <w:rsid w:val="003F510D"/>
    <w:rsid w:val="003F517B"/>
    <w:rsid w:val="003F5236"/>
    <w:rsid w:val="003F5537"/>
    <w:rsid w:val="003F5592"/>
    <w:rsid w:val="003F5801"/>
    <w:rsid w:val="003F583F"/>
    <w:rsid w:val="003F58F4"/>
    <w:rsid w:val="003F5BED"/>
    <w:rsid w:val="003F5D04"/>
    <w:rsid w:val="003F6006"/>
    <w:rsid w:val="003F64B5"/>
    <w:rsid w:val="003F6910"/>
    <w:rsid w:val="003F6A63"/>
    <w:rsid w:val="003F6B19"/>
    <w:rsid w:val="003F7012"/>
    <w:rsid w:val="003F7062"/>
    <w:rsid w:val="003F725A"/>
    <w:rsid w:val="003F73A8"/>
    <w:rsid w:val="003F74D9"/>
    <w:rsid w:val="003F7607"/>
    <w:rsid w:val="003F7917"/>
    <w:rsid w:val="003F7939"/>
    <w:rsid w:val="003F7D19"/>
    <w:rsid w:val="003F7EB2"/>
    <w:rsid w:val="004000C4"/>
    <w:rsid w:val="004003C5"/>
    <w:rsid w:val="0040061C"/>
    <w:rsid w:val="00400A70"/>
    <w:rsid w:val="00400F1F"/>
    <w:rsid w:val="00401109"/>
    <w:rsid w:val="0040146C"/>
    <w:rsid w:val="0040164B"/>
    <w:rsid w:val="00401BDB"/>
    <w:rsid w:val="00401ECB"/>
    <w:rsid w:val="004020AE"/>
    <w:rsid w:val="00402493"/>
    <w:rsid w:val="00402D1B"/>
    <w:rsid w:val="004031C2"/>
    <w:rsid w:val="0040337A"/>
    <w:rsid w:val="004033A5"/>
    <w:rsid w:val="004037F5"/>
    <w:rsid w:val="00403812"/>
    <w:rsid w:val="00403873"/>
    <w:rsid w:val="004040FA"/>
    <w:rsid w:val="004040FF"/>
    <w:rsid w:val="00404190"/>
    <w:rsid w:val="00404285"/>
    <w:rsid w:val="0040463E"/>
    <w:rsid w:val="00404997"/>
    <w:rsid w:val="00404DD5"/>
    <w:rsid w:val="00404EB1"/>
    <w:rsid w:val="00404EBE"/>
    <w:rsid w:val="00404F5B"/>
    <w:rsid w:val="00405192"/>
    <w:rsid w:val="004055B8"/>
    <w:rsid w:val="00405A4B"/>
    <w:rsid w:val="00405B06"/>
    <w:rsid w:val="00405D6F"/>
    <w:rsid w:val="0040648A"/>
    <w:rsid w:val="0040670B"/>
    <w:rsid w:val="00406B49"/>
    <w:rsid w:val="00406BB2"/>
    <w:rsid w:val="00406D42"/>
    <w:rsid w:val="00406EC2"/>
    <w:rsid w:val="004071F8"/>
    <w:rsid w:val="0040734D"/>
    <w:rsid w:val="0040743D"/>
    <w:rsid w:val="00407659"/>
    <w:rsid w:val="004078FA"/>
    <w:rsid w:val="00407AE3"/>
    <w:rsid w:val="004102B9"/>
    <w:rsid w:val="004103CB"/>
    <w:rsid w:val="00410C09"/>
    <w:rsid w:val="00410C33"/>
    <w:rsid w:val="004111BF"/>
    <w:rsid w:val="00411300"/>
    <w:rsid w:val="00411B02"/>
    <w:rsid w:val="00411D11"/>
    <w:rsid w:val="00411F6E"/>
    <w:rsid w:val="0041238C"/>
    <w:rsid w:val="00412421"/>
    <w:rsid w:val="004127AA"/>
    <w:rsid w:val="0041280C"/>
    <w:rsid w:val="004129A7"/>
    <w:rsid w:val="00412E5C"/>
    <w:rsid w:val="00413058"/>
    <w:rsid w:val="00413383"/>
    <w:rsid w:val="00413A18"/>
    <w:rsid w:val="004142FA"/>
    <w:rsid w:val="00414DEB"/>
    <w:rsid w:val="0041509E"/>
    <w:rsid w:val="004152BD"/>
    <w:rsid w:val="0041580C"/>
    <w:rsid w:val="00415AD7"/>
    <w:rsid w:val="00415C17"/>
    <w:rsid w:val="00416444"/>
    <w:rsid w:val="00416544"/>
    <w:rsid w:val="00416562"/>
    <w:rsid w:val="004168B0"/>
    <w:rsid w:val="0041699E"/>
    <w:rsid w:val="00416AAB"/>
    <w:rsid w:val="00416AD1"/>
    <w:rsid w:val="00416E7E"/>
    <w:rsid w:val="004171B7"/>
    <w:rsid w:val="00417466"/>
    <w:rsid w:val="004175A5"/>
    <w:rsid w:val="004176A6"/>
    <w:rsid w:val="00417EF3"/>
    <w:rsid w:val="004200DF"/>
    <w:rsid w:val="004205A9"/>
    <w:rsid w:val="00420696"/>
    <w:rsid w:val="00420697"/>
    <w:rsid w:val="00420886"/>
    <w:rsid w:val="00420968"/>
    <w:rsid w:val="00420AC4"/>
    <w:rsid w:val="00420B9E"/>
    <w:rsid w:val="00420E45"/>
    <w:rsid w:val="00420F7F"/>
    <w:rsid w:val="004211F7"/>
    <w:rsid w:val="00421C2B"/>
    <w:rsid w:val="00421C40"/>
    <w:rsid w:val="00421CD5"/>
    <w:rsid w:val="004221F3"/>
    <w:rsid w:val="004226ED"/>
    <w:rsid w:val="00422FAD"/>
    <w:rsid w:val="004239D7"/>
    <w:rsid w:val="00423B69"/>
    <w:rsid w:val="00423C8D"/>
    <w:rsid w:val="004243D3"/>
    <w:rsid w:val="004245A1"/>
    <w:rsid w:val="00424880"/>
    <w:rsid w:val="00424AD4"/>
    <w:rsid w:val="00424B51"/>
    <w:rsid w:val="00424E2B"/>
    <w:rsid w:val="004253B1"/>
    <w:rsid w:val="00425A8B"/>
    <w:rsid w:val="00425CD4"/>
    <w:rsid w:val="00425E88"/>
    <w:rsid w:val="00425ED7"/>
    <w:rsid w:val="0042647F"/>
    <w:rsid w:val="004266DB"/>
    <w:rsid w:val="00426941"/>
    <w:rsid w:val="004269CE"/>
    <w:rsid w:val="00426B80"/>
    <w:rsid w:val="00426F46"/>
    <w:rsid w:val="004270DD"/>
    <w:rsid w:val="004272A9"/>
    <w:rsid w:val="004272C7"/>
    <w:rsid w:val="0042761D"/>
    <w:rsid w:val="00427B79"/>
    <w:rsid w:val="00427BE9"/>
    <w:rsid w:val="00427CD6"/>
    <w:rsid w:val="00430065"/>
    <w:rsid w:val="004300C4"/>
    <w:rsid w:val="0043029F"/>
    <w:rsid w:val="00430A99"/>
    <w:rsid w:val="0043147C"/>
    <w:rsid w:val="0043167E"/>
    <w:rsid w:val="004316E1"/>
    <w:rsid w:val="00431CAD"/>
    <w:rsid w:val="00432269"/>
    <w:rsid w:val="004323A7"/>
    <w:rsid w:val="00432BDC"/>
    <w:rsid w:val="00432CD3"/>
    <w:rsid w:val="00432EF0"/>
    <w:rsid w:val="00433077"/>
    <w:rsid w:val="00433085"/>
    <w:rsid w:val="00433180"/>
    <w:rsid w:val="00433301"/>
    <w:rsid w:val="004335B8"/>
    <w:rsid w:val="00433FDC"/>
    <w:rsid w:val="004343F8"/>
    <w:rsid w:val="004344E4"/>
    <w:rsid w:val="004348AD"/>
    <w:rsid w:val="00434A87"/>
    <w:rsid w:val="00434DE6"/>
    <w:rsid w:val="0043529B"/>
    <w:rsid w:val="00435363"/>
    <w:rsid w:val="0043575A"/>
    <w:rsid w:val="00436770"/>
    <w:rsid w:val="00436E5C"/>
    <w:rsid w:val="004374C0"/>
    <w:rsid w:val="004375B5"/>
    <w:rsid w:val="004378C7"/>
    <w:rsid w:val="00437936"/>
    <w:rsid w:val="00437A4B"/>
    <w:rsid w:val="00437CFD"/>
    <w:rsid w:val="00440495"/>
    <w:rsid w:val="004404BC"/>
    <w:rsid w:val="004405DF"/>
    <w:rsid w:val="0044065F"/>
    <w:rsid w:val="00440DED"/>
    <w:rsid w:val="00440E36"/>
    <w:rsid w:val="00441C63"/>
    <w:rsid w:val="00441E3A"/>
    <w:rsid w:val="00442140"/>
    <w:rsid w:val="00442147"/>
    <w:rsid w:val="00442343"/>
    <w:rsid w:val="00442347"/>
    <w:rsid w:val="004430E0"/>
    <w:rsid w:val="004433A8"/>
    <w:rsid w:val="0044384A"/>
    <w:rsid w:val="00443AC0"/>
    <w:rsid w:val="00443D15"/>
    <w:rsid w:val="00443EC7"/>
    <w:rsid w:val="004440D7"/>
    <w:rsid w:val="00444444"/>
    <w:rsid w:val="004444CB"/>
    <w:rsid w:val="00445199"/>
    <w:rsid w:val="00445AEE"/>
    <w:rsid w:val="00445DD8"/>
    <w:rsid w:val="00445E8F"/>
    <w:rsid w:val="00445FC4"/>
    <w:rsid w:val="004461BE"/>
    <w:rsid w:val="004462B1"/>
    <w:rsid w:val="00446688"/>
    <w:rsid w:val="00446A08"/>
    <w:rsid w:val="00446BF0"/>
    <w:rsid w:val="00446C80"/>
    <w:rsid w:val="00447009"/>
    <w:rsid w:val="0044731C"/>
    <w:rsid w:val="004475A4"/>
    <w:rsid w:val="004475B0"/>
    <w:rsid w:val="00447625"/>
    <w:rsid w:val="0044764A"/>
    <w:rsid w:val="00447678"/>
    <w:rsid w:val="004478AC"/>
    <w:rsid w:val="00447A8A"/>
    <w:rsid w:val="00447DB4"/>
    <w:rsid w:val="00450130"/>
    <w:rsid w:val="00450CA7"/>
    <w:rsid w:val="00451414"/>
    <w:rsid w:val="00451A3A"/>
    <w:rsid w:val="00451F2B"/>
    <w:rsid w:val="00452272"/>
    <w:rsid w:val="004522DD"/>
    <w:rsid w:val="00452390"/>
    <w:rsid w:val="00452455"/>
    <w:rsid w:val="0045281E"/>
    <w:rsid w:val="00452DA1"/>
    <w:rsid w:val="00452ED7"/>
    <w:rsid w:val="00453368"/>
    <w:rsid w:val="004536B4"/>
    <w:rsid w:val="00453CD5"/>
    <w:rsid w:val="00453E02"/>
    <w:rsid w:val="00453E5B"/>
    <w:rsid w:val="00453F73"/>
    <w:rsid w:val="0045453C"/>
    <w:rsid w:val="004552D6"/>
    <w:rsid w:val="004553AE"/>
    <w:rsid w:val="0045547E"/>
    <w:rsid w:val="0045556F"/>
    <w:rsid w:val="00455573"/>
    <w:rsid w:val="004556B1"/>
    <w:rsid w:val="00455BE0"/>
    <w:rsid w:val="00455D16"/>
    <w:rsid w:val="00456382"/>
    <w:rsid w:val="004566D5"/>
    <w:rsid w:val="00456CE3"/>
    <w:rsid w:val="004571EA"/>
    <w:rsid w:val="0045755F"/>
    <w:rsid w:val="00457893"/>
    <w:rsid w:val="004578D6"/>
    <w:rsid w:val="00457E14"/>
    <w:rsid w:val="00457E68"/>
    <w:rsid w:val="004601F5"/>
    <w:rsid w:val="0046022A"/>
    <w:rsid w:val="00460277"/>
    <w:rsid w:val="004602C8"/>
    <w:rsid w:val="004609BF"/>
    <w:rsid w:val="00460C02"/>
    <w:rsid w:val="00460DA8"/>
    <w:rsid w:val="00460DCD"/>
    <w:rsid w:val="0046100E"/>
    <w:rsid w:val="00461514"/>
    <w:rsid w:val="00461838"/>
    <w:rsid w:val="00461FB1"/>
    <w:rsid w:val="00462523"/>
    <w:rsid w:val="00462835"/>
    <w:rsid w:val="0046295F"/>
    <w:rsid w:val="00463173"/>
    <w:rsid w:val="004633CD"/>
    <w:rsid w:val="004633D5"/>
    <w:rsid w:val="00463671"/>
    <w:rsid w:val="0046380F"/>
    <w:rsid w:val="00463889"/>
    <w:rsid w:val="004639B4"/>
    <w:rsid w:val="004641B8"/>
    <w:rsid w:val="00464304"/>
    <w:rsid w:val="004645FF"/>
    <w:rsid w:val="00464F86"/>
    <w:rsid w:val="00465417"/>
    <w:rsid w:val="00465FB6"/>
    <w:rsid w:val="0046636A"/>
    <w:rsid w:val="004668F0"/>
    <w:rsid w:val="00466F60"/>
    <w:rsid w:val="00467209"/>
    <w:rsid w:val="0046726E"/>
    <w:rsid w:val="00467287"/>
    <w:rsid w:val="00467516"/>
    <w:rsid w:val="00467619"/>
    <w:rsid w:val="00467B2D"/>
    <w:rsid w:val="00467DEC"/>
    <w:rsid w:val="00467EC9"/>
    <w:rsid w:val="00470192"/>
    <w:rsid w:val="004705BC"/>
    <w:rsid w:val="004705FD"/>
    <w:rsid w:val="004706E6"/>
    <w:rsid w:val="004706EF"/>
    <w:rsid w:val="0047095C"/>
    <w:rsid w:val="00470B0E"/>
    <w:rsid w:val="00470B3A"/>
    <w:rsid w:val="00470D3C"/>
    <w:rsid w:val="00470D91"/>
    <w:rsid w:val="00470DB9"/>
    <w:rsid w:val="0047169F"/>
    <w:rsid w:val="004718AE"/>
    <w:rsid w:val="0047238C"/>
    <w:rsid w:val="0047246D"/>
    <w:rsid w:val="00472524"/>
    <w:rsid w:val="004725FF"/>
    <w:rsid w:val="004728BE"/>
    <w:rsid w:val="004729DE"/>
    <w:rsid w:val="00472C26"/>
    <w:rsid w:val="00472E76"/>
    <w:rsid w:val="00472EBA"/>
    <w:rsid w:val="00473005"/>
    <w:rsid w:val="00473439"/>
    <w:rsid w:val="00473700"/>
    <w:rsid w:val="00473BC9"/>
    <w:rsid w:val="00473F31"/>
    <w:rsid w:val="00473F95"/>
    <w:rsid w:val="004744CA"/>
    <w:rsid w:val="004746AA"/>
    <w:rsid w:val="0047474C"/>
    <w:rsid w:val="0047498E"/>
    <w:rsid w:val="00474E53"/>
    <w:rsid w:val="0047519B"/>
    <w:rsid w:val="004751BB"/>
    <w:rsid w:val="004755B5"/>
    <w:rsid w:val="00475854"/>
    <w:rsid w:val="00475A14"/>
    <w:rsid w:val="00475AAC"/>
    <w:rsid w:val="00475B31"/>
    <w:rsid w:val="00476B50"/>
    <w:rsid w:val="00476C17"/>
    <w:rsid w:val="00477071"/>
    <w:rsid w:val="0047743B"/>
    <w:rsid w:val="004776F3"/>
    <w:rsid w:val="00477D56"/>
    <w:rsid w:val="004805F6"/>
    <w:rsid w:val="00480630"/>
    <w:rsid w:val="00480638"/>
    <w:rsid w:val="00480691"/>
    <w:rsid w:val="00480727"/>
    <w:rsid w:val="0048091F"/>
    <w:rsid w:val="00480CA8"/>
    <w:rsid w:val="00480F53"/>
    <w:rsid w:val="00481163"/>
    <w:rsid w:val="0048127C"/>
    <w:rsid w:val="00481428"/>
    <w:rsid w:val="004818CE"/>
    <w:rsid w:val="00482105"/>
    <w:rsid w:val="0048231B"/>
    <w:rsid w:val="00482413"/>
    <w:rsid w:val="00482541"/>
    <w:rsid w:val="0048265F"/>
    <w:rsid w:val="0048267B"/>
    <w:rsid w:val="0048269C"/>
    <w:rsid w:val="00482761"/>
    <w:rsid w:val="00482853"/>
    <w:rsid w:val="00482AC0"/>
    <w:rsid w:val="00482B47"/>
    <w:rsid w:val="004830E0"/>
    <w:rsid w:val="00483D11"/>
    <w:rsid w:val="00483F73"/>
    <w:rsid w:val="004842EE"/>
    <w:rsid w:val="0048434D"/>
    <w:rsid w:val="00484788"/>
    <w:rsid w:val="00484883"/>
    <w:rsid w:val="00484A5D"/>
    <w:rsid w:val="00484A82"/>
    <w:rsid w:val="00485368"/>
    <w:rsid w:val="004855C9"/>
    <w:rsid w:val="00485627"/>
    <w:rsid w:val="00485906"/>
    <w:rsid w:val="00485B00"/>
    <w:rsid w:val="00485E4A"/>
    <w:rsid w:val="0048608B"/>
    <w:rsid w:val="00486BA1"/>
    <w:rsid w:val="00486BF1"/>
    <w:rsid w:val="004870BB"/>
    <w:rsid w:val="00487281"/>
    <w:rsid w:val="004872AB"/>
    <w:rsid w:val="00487464"/>
    <w:rsid w:val="004875DA"/>
    <w:rsid w:val="004875FF"/>
    <w:rsid w:val="00487D4A"/>
    <w:rsid w:val="00487F58"/>
    <w:rsid w:val="0049032B"/>
    <w:rsid w:val="00490989"/>
    <w:rsid w:val="00490C05"/>
    <w:rsid w:val="004912DC"/>
    <w:rsid w:val="00491588"/>
    <w:rsid w:val="004915CC"/>
    <w:rsid w:val="004918F0"/>
    <w:rsid w:val="004919E2"/>
    <w:rsid w:val="00491BF2"/>
    <w:rsid w:val="00491E78"/>
    <w:rsid w:val="00492311"/>
    <w:rsid w:val="0049248D"/>
    <w:rsid w:val="004925E5"/>
    <w:rsid w:val="00492658"/>
    <w:rsid w:val="00492BBF"/>
    <w:rsid w:val="00492D99"/>
    <w:rsid w:val="00493107"/>
    <w:rsid w:val="0049315F"/>
    <w:rsid w:val="004933AC"/>
    <w:rsid w:val="00493413"/>
    <w:rsid w:val="00493508"/>
    <w:rsid w:val="0049374E"/>
    <w:rsid w:val="00493C6E"/>
    <w:rsid w:val="00493DEA"/>
    <w:rsid w:val="004942C7"/>
    <w:rsid w:val="0049449D"/>
    <w:rsid w:val="004945C8"/>
    <w:rsid w:val="0049465A"/>
    <w:rsid w:val="0049466E"/>
    <w:rsid w:val="0049472C"/>
    <w:rsid w:val="004947A8"/>
    <w:rsid w:val="004947E2"/>
    <w:rsid w:val="00494A81"/>
    <w:rsid w:val="00494DF0"/>
    <w:rsid w:val="00494DF6"/>
    <w:rsid w:val="00494F74"/>
    <w:rsid w:val="00495463"/>
    <w:rsid w:val="00495473"/>
    <w:rsid w:val="00495562"/>
    <w:rsid w:val="00495D6F"/>
    <w:rsid w:val="00496265"/>
    <w:rsid w:val="00496340"/>
    <w:rsid w:val="00496514"/>
    <w:rsid w:val="004966A5"/>
    <w:rsid w:val="004966BE"/>
    <w:rsid w:val="0049671D"/>
    <w:rsid w:val="00496767"/>
    <w:rsid w:val="00496C93"/>
    <w:rsid w:val="00496CE9"/>
    <w:rsid w:val="00497327"/>
    <w:rsid w:val="004973B8"/>
    <w:rsid w:val="00497679"/>
    <w:rsid w:val="00497B2F"/>
    <w:rsid w:val="00497BD3"/>
    <w:rsid w:val="00497CFD"/>
    <w:rsid w:val="00497E80"/>
    <w:rsid w:val="004A000D"/>
    <w:rsid w:val="004A02B1"/>
    <w:rsid w:val="004A02BC"/>
    <w:rsid w:val="004A032D"/>
    <w:rsid w:val="004A04BC"/>
    <w:rsid w:val="004A0543"/>
    <w:rsid w:val="004A06F3"/>
    <w:rsid w:val="004A0AC7"/>
    <w:rsid w:val="004A0C80"/>
    <w:rsid w:val="004A0E34"/>
    <w:rsid w:val="004A12C5"/>
    <w:rsid w:val="004A1326"/>
    <w:rsid w:val="004A1469"/>
    <w:rsid w:val="004A211B"/>
    <w:rsid w:val="004A2148"/>
    <w:rsid w:val="004A2467"/>
    <w:rsid w:val="004A2EC0"/>
    <w:rsid w:val="004A3312"/>
    <w:rsid w:val="004A3A62"/>
    <w:rsid w:val="004A3B01"/>
    <w:rsid w:val="004A3DF8"/>
    <w:rsid w:val="004A486C"/>
    <w:rsid w:val="004A5527"/>
    <w:rsid w:val="004A57C3"/>
    <w:rsid w:val="004A5823"/>
    <w:rsid w:val="004A5839"/>
    <w:rsid w:val="004A5C68"/>
    <w:rsid w:val="004A5E92"/>
    <w:rsid w:val="004A60C5"/>
    <w:rsid w:val="004A60C9"/>
    <w:rsid w:val="004A61A9"/>
    <w:rsid w:val="004A67B5"/>
    <w:rsid w:val="004A6954"/>
    <w:rsid w:val="004A69C5"/>
    <w:rsid w:val="004A70C6"/>
    <w:rsid w:val="004A7361"/>
    <w:rsid w:val="004A76A9"/>
    <w:rsid w:val="004A78BE"/>
    <w:rsid w:val="004A7B21"/>
    <w:rsid w:val="004A7CB9"/>
    <w:rsid w:val="004A7F20"/>
    <w:rsid w:val="004B0012"/>
    <w:rsid w:val="004B0021"/>
    <w:rsid w:val="004B03EF"/>
    <w:rsid w:val="004B040C"/>
    <w:rsid w:val="004B05C8"/>
    <w:rsid w:val="004B0DE5"/>
    <w:rsid w:val="004B0EC1"/>
    <w:rsid w:val="004B1344"/>
    <w:rsid w:val="004B1A72"/>
    <w:rsid w:val="004B203E"/>
    <w:rsid w:val="004B22D1"/>
    <w:rsid w:val="004B23B0"/>
    <w:rsid w:val="004B2724"/>
    <w:rsid w:val="004B2ACA"/>
    <w:rsid w:val="004B2D9C"/>
    <w:rsid w:val="004B2ED1"/>
    <w:rsid w:val="004B31AE"/>
    <w:rsid w:val="004B37F1"/>
    <w:rsid w:val="004B3937"/>
    <w:rsid w:val="004B414A"/>
    <w:rsid w:val="004B44B7"/>
    <w:rsid w:val="004B4C74"/>
    <w:rsid w:val="004B4CFD"/>
    <w:rsid w:val="004B4D2F"/>
    <w:rsid w:val="004B51AB"/>
    <w:rsid w:val="004B51F9"/>
    <w:rsid w:val="004B5305"/>
    <w:rsid w:val="004B548A"/>
    <w:rsid w:val="004B54BC"/>
    <w:rsid w:val="004B5959"/>
    <w:rsid w:val="004B67FD"/>
    <w:rsid w:val="004B695A"/>
    <w:rsid w:val="004B6AAA"/>
    <w:rsid w:val="004B6C32"/>
    <w:rsid w:val="004B6CD1"/>
    <w:rsid w:val="004B7114"/>
    <w:rsid w:val="004B74AD"/>
    <w:rsid w:val="004B7A12"/>
    <w:rsid w:val="004B7DBE"/>
    <w:rsid w:val="004C008F"/>
    <w:rsid w:val="004C01A1"/>
    <w:rsid w:val="004C08D7"/>
    <w:rsid w:val="004C0BA1"/>
    <w:rsid w:val="004C10CF"/>
    <w:rsid w:val="004C11B2"/>
    <w:rsid w:val="004C12AC"/>
    <w:rsid w:val="004C145F"/>
    <w:rsid w:val="004C150D"/>
    <w:rsid w:val="004C1910"/>
    <w:rsid w:val="004C1926"/>
    <w:rsid w:val="004C1E2E"/>
    <w:rsid w:val="004C2000"/>
    <w:rsid w:val="004C213D"/>
    <w:rsid w:val="004C266E"/>
    <w:rsid w:val="004C30BD"/>
    <w:rsid w:val="004C335E"/>
    <w:rsid w:val="004C354E"/>
    <w:rsid w:val="004C3705"/>
    <w:rsid w:val="004C3834"/>
    <w:rsid w:val="004C3D8C"/>
    <w:rsid w:val="004C3D9B"/>
    <w:rsid w:val="004C3DBF"/>
    <w:rsid w:val="004C40CB"/>
    <w:rsid w:val="004C4664"/>
    <w:rsid w:val="004C4D1C"/>
    <w:rsid w:val="004C529E"/>
    <w:rsid w:val="004C52B6"/>
    <w:rsid w:val="004C58E2"/>
    <w:rsid w:val="004C598A"/>
    <w:rsid w:val="004C5A8A"/>
    <w:rsid w:val="004C5AF0"/>
    <w:rsid w:val="004C5DC4"/>
    <w:rsid w:val="004C5E2D"/>
    <w:rsid w:val="004C6400"/>
    <w:rsid w:val="004C64B7"/>
    <w:rsid w:val="004C6C73"/>
    <w:rsid w:val="004C6DF9"/>
    <w:rsid w:val="004C6E52"/>
    <w:rsid w:val="004C6F3F"/>
    <w:rsid w:val="004C6FC2"/>
    <w:rsid w:val="004C6FF9"/>
    <w:rsid w:val="004C74F6"/>
    <w:rsid w:val="004C7728"/>
    <w:rsid w:val="004C7AC2"/>
    <w:rsid w:val="004C7BA1"/>
    <w:rsid w:val="004C7C47"/>
    <w:rsid w:val="004C7D5C"/>
    <w:rsid w:val="004C7E87"/>
    <w:rsid w:val="004D00DF"/>
    <w:rsid w:val="004D019D"/>
    <w:rsid w:val="004D02E6"/>
    <w:rsid w:val="004D0303"/>
    <w:rsid w:val="004D0462"/>
    <w:rsid w:val="004D04DC"/>
    <w:rsid w:val="004D0715"/>
    <w:rsid w:val="004D072C"/>
    <w:rsid w:val="004D0A2B"/>
    <w:rsid w:val="004D0C92"/>
    <w:rsid w:val="004D0F5E"/>
    <w:rsid w:val="004D1395"/>
    <w:rsid w:val="004D1695"/>
    <w:rsid w:val="004D16F7"/>
    <w:rsid w:val="004D171C"/>
    <w:rsid w:val="004D173C"/>
    <w:rsid w:val="004D1844"/>
    <w:rsid w:val="004D1AB8"/>
    <w:rsid w:val="004D1D60"/>
    <w:rsid w:val="004D1E5E"/>
    <w:rsid w:val="004D2350"/>
    <w:rsid w:val="004D24B7"/>
    <w:rsid w:val="004D2508"/>
    <w:rsid w:val="004D2543"/>
    <w:rsid w:val="004D2FE4"/>
    <w:rsid w:val="004D304F"/>
    <w:rsid w:val="004D3366"/>
    <w:rsid w:val="004D3390"/>
    <w:rsid w:val="004D342D"/>
    <w:rsid w:val="004D3B99"/>
    <w:rsid w:val="004D3DE1"/>
    <w:rsid w:val="004D3EE5"/>
    <w:rsid w:val="004D4284"/>
    <w:rsid w:val="004D49AF"/>
    <w:rsid w:val="004D4A1E"/>
    <w:rsid w:val="004D4E31"/>
    <w:rsid w:val="004D5179"/>
    <w:rsid w:val="004D5A97"/>
    <w:rsid w:val="004D5C08"/>
    <w:rsid w:val="004D5C1F"/>
    <w:rsid w:val="004D5C68"/>
    <w:rsid w:val="004D5F45"/>
    <w:rsid w:val="004D60DF"/>
    <w:rsid w:val="004D60FA"/>
    <w:rsid w:val="004D613F"/>
    <w:rsid w:val="004D6437"/>
    <w:rsid w:val="004D65BF"/>
    <w:rsid w:val="004D6817"/>
    <w:rsid w:val="004D697D"/>
    <w:rsid w:val="004D6B82"/>
    <w:rsid w:val="004D6C25"/>
    <w:rsid w:val="004D6C8D"/>
    <w:rsid w:val="004D6E46"/>
    <w:rsid w:val="004D6EF8"/>
    <w:rsid w:val="004D7198"/>
    <w:rsid w:val="004D7390"/>
    <w:rsid w:val="004D756C"/>
    <w:rsid w:val="004D7679"/>
    <w:rsid w:val="004D7C50"/>
    <w:rsid w:val="004D7E70"/>
    <w:rsid w:val="004D7FE6"/>
    <w:rsid w:val="004E02C6"/>
    <w:rsid w:val="004E04F5"/>
    <w:rsid w:val="004E054D"/>
    <w:rsid w:val="004E08A8"/>
    <w:rsid w:val="004E0994"/>
    <w:rsid w:val="004E0BCF"/>
    <w:rsid w:val="004E0D6F"/>
    <w:rsid w:val="004E0F34"/>
    <w:rsid w:val="004E10B4"/>
    <w:rsid w:val="004E1264"/>
    <w:rsid w:val="004E1523"/>
    <w:rsid w:val="004E15D5"/>
    <w:rsid w:val="004E198A"/>
    <w:rsid w:val="004E1ADB"/>
    <w:rsid w:val="004E1B40"/>
    <w:rsid w:val="004E1D1F"/>
    <w:rsid w:val="004E22DA"/>
    <w:rsid w:val="004E23DF"/>
    <w:rsid w:val="004E2A74"/>
    <w:rsid w:val="004E2AD0"/>
    <w:rsid w:val="004E308F"/>
    <w:rsid w:val="004E3278"/>
    <w:rsid w:val="004E335F"/>
    <w:rsid w:val="004E348D"/>
    <w:rsid w:val="004E3522"/>
    <w:rsid w:val="004E3726"/>
    <w:rsid w:val="004E3ADD"/>
    <w:rsid w:val="004E3CBF"/>
    <w:rsid w:val="004E3DF4"/>
    <w:rsid w:val="004E3F52"/>
    <w:rsid w:val="004E40D7"/>
    <w:rsid w:val="004E419E"/>
    <w:rsid w:val="004E445A"/>
    <w:rsid w:val="004E4B76"/>
    <w:rsid w:val="004E4B95"/>
    <w:rsid w:val="004E4CD5"/>
    <w:rsid w:val="004E517D"/>
    <w:rsid w:val="004E5605"/>
    <w:rsid w:val="004E588C"/>
    <w:rsid w:val="004E5A42"/>
    <w:rsid w:val="004E5EE7"/>
    <w:rsid w:val="004E6138"/>
    <w:rsid w:val="004E6157"/>
    <w:rsid w:val="004E673D"/>
    <w:rsid w:val="004E678F"/>
    <w:rsid w:val="004E692A"/>
    <w:rsid w:val="004E6C13"/>
    <w:rsid w:val="004E6EE0"/>
    <w:rsid w:val="004E7060"/>
    <w:rsid w:val="004E7213"/>
    <w:rsid w:val="004E75DD"/>
    <w:rsid w:val="004E7954"/>
    <w:rsid w:val="004E7B27"/>
    <w:rsid w:val="004E7CED"/>
    <w:rsid w:val="004E7FF0"/>
    <w:rsid w:val="004F050F"/>
    <w:rsid w:val="004F094C"/>
    <w:rsid w:val="004F0AAD"/>
    <w:rsid w:val="004F0B37"/>
    <w:rsid w:val="004F1B44"/>
    <w:rsid w:val="004F1E0E"/>
    <w:rsid w:val="004F1EC7"/>
    <w:rsid w:val="004F2098"/>
    <w:rsid w:val="004F23B0"/>
    <w:rsid w:val="004F2430"/>
    <w:rsid w:val="004F2CB4"/>
    <w:rsid w:val="004F2DEA"/>
    <w:rsid w:val="004F31B0"/>
    <w:rsid w:val="004F3547"/>
    <w:rsid w:val="004F387F"/>
    <w:rsid w:val="004F398A"/>
    <w:rsid w:val="004F3BE9"/>
    <w:rsid w:val="004F4281"/>
    <w:rsid w:val="004F43F5"/>
    <w:rsid w:val="004F44DC"/>
    <w:rsid w:val="004F467A"/>
    <w:rsid w:val="004F475F"/>
    <w:rsid w:val="004F4D0D"/>
    <w:rsid w:val="004F570A"/>
    <w:rsid w:val="004F5772"/>
    <w:rsid w:val="004F5A08"/>
    <w:rsid w:val="004F5A1C"/>
    <w:rsid w:val="004F5C53"/>
    <w:rsid w:val="004F5C60"/>
    <w:rsid w:val="004F5FA0"/>
    <w:rsid w:val="004F6050"/>
    <w:rsid w:val="004F620C"/>
    <w:rsid w:val="004F6482"/>
    <w:rsid w:val="004F6847"/>
    <w:rsid w:val="004F6995"/>
    <w:rsid w:val="004F6C4A"/>
    <w:rsid w:val="004F73CB"/>
    <w:rsid w:val="004F74A8"/>
    <w:rsid w:val="004F771D"/>
    <w:rsid w:val="004F79FF"/>
    <w:rsid w:val="004F7E3B"/>
    <w:rsid w:val="004F7EEC"/>
    <w:rsid w:val="00500414"/>
    <w:rsid w:val="00500AB1"/>
    <w:rsid w:val="005011C7"/>
    <w:rsid w:val="005012CC"/>
    <w:rsid w:val="005014B3"/>
    <w:rsid w:val="00501666"/>
    <w:rsid w:val="0050167F"/>
    <w:rsid w:val="005016AC"/>
    <w:rsid w:val="00501763"/>
    <w:rsid w:val="00501AF6"/>
    <w:rsid w:val="00501D5D"/>
    <w:rsid w:val="00501E22"/>
    <w:rsid w:val="005024AF"/>
    <w:rsid w:val="005026B7"/>
    <w:rsid w:val="00502B6E"/>
    <w:rsid w:val="00502C21"/>
    <w:rsid w:val="00502E8D"/>
    <w:rsid w:val="00503109"/>
    <w:rsid w:val="005035B1"/>
    <w:rsid w:val="005037C7"/>
    <w:rsid w:val="00503CDB"/>
    <w:rsid w:val="00503DDA"/>
    <w:rsid w:val="00503F45"/>
    <w:rsid w:val="005047F7"/>
    <w:rsid w:val="00504C06"/>
    <w:rsid w:val="0050542B"/>
    <w:rsid w:val="0050548A"/>
    <w:rsid w:val="00505681"/>
    <w:rsid w:val="0050570A"/>
    <w:rsid w:val="00505782"/>
    <w:rsid w:val="0050579E"/>
    <w:rsid w:val="005058CE"/>
    <w:rsid w:val="00505FED"/>
    <w:rsid w:val="0050616A"/>
    <w:rsid w:val="0050628B"/>
    <w:rsid w:val="005063CE"/>
    <w:rsid w:val="005065D6"/>
    <w:rsid w:val="00506929"/>
    <w:rsid w:val="0050697F"/>
    <w:rsid w:val="00506A64"/>
    <w:rsid w:val="00506AAD"/>
    <w:rsid w:val="00506B22"/>
    <w:rsid w:val="005072D4"/>
    <w:rsid w:val="0050736B"/>
    <w:rsid w:val="00507410"/>
    <w:rsid w:val="00507894"/>
    <w:rsid w:val="00507E66"/>
    <w:rsid w:val="00507E7C"/>
    <w:rsid w:val="00507ECB"/>
    <w:rsid w:val="0051023A"/>
    <w:rsid w:val="00510329"/>
    <w:rsid w:val="00510730"/>
    <w:rsid w:val="0051085C"/>
    <w:rsid w:val="005109B6"/>
    <w:rsid w:val="00510B99"/>
    <w:rsid w:val="00510C69"/>
    <w:rsid w:val="00510E09"/>
    <w:rsid w:val="0051129A"/>
    <w:rsid w:val="00511581"/>
    <w:rsid w:val="00511665"/>
    <w:rsid w:val="005116C5"/>
    <w:rsid w:val="00511804"/>
    <w:rsid w:val="00511826"/>
    <w:rsid w:val="005124FC"/>
    <w:rsid w:val="0051277B"/>
    <w:rsid w:val="00512AE3"/>
    <w:rsid w:val="00512DD9"/>
    <w:rsid w:val="00513002"/>
    <w:rsid w:val="00513032"/>
    <w:rsid w:val="005133EC"/>
    <w:rsid w:val="00513724"/>
    <w:rsid w:val="00513983"/>
    <w:rsid w:val="0051406F"/>
    <w:rsid w:val="005147A8"/>
    <w:rsid w:val="00514CDD"/>
    <w:rsid w:val="00514F39"/>
    <w:rsid w:val="0051516B"/>
    <w:rsid w:val="00515378"/>
    <w:rsid w:val="005157A0"/>
    <w:rsid w:val="00515C59"/>
    <w:rsid w:val="0051617B"/>
    <w:rsid w:val="005164E2"/>
    <w:rsid w:val="0051698E"/>
    <w:rsid w:val="00516A00"/>
    <w:rsid w:val="00516D1B"/>
    <w:rsid w:val="00516D39"/>
    <w:rsid w:val="00517202"/>
    <w:rsid w:val="00517C7A"/>
    <w:rsid w:val="00517CBF"/>
    <w:rsid w:val="00517EA2"/>
    <w:rsid w:val="00517F20"/>
    <w:rsid w:val="00517FA8"/>
    <w:rsid w:val="00520640"/>
    <w:rsid w:val="00520708"/>
    <w:rsid w:val="00520870"/>
    <w:rsid w:val="00520A92"/>
    <w:rsid w:val="00520B01"/>
    <w:rsid w:val="00520C01"/>
    <w:rsid w:val="00520FBC"/>
    <w:rsid w:val="00521270"/>
    <w:rsid w:val="005212F5"/>
    <w:rsid w:val="0052156B"/>
    <w:rsid w:val="00521D7F"/>
    <w:rsid w:val="00522102"/>
    <w:rsid w:val="005230C9"/>
    <w:rsid w:val="00523D5A"/>
    <w:rsid w:val="00524099"/>
    <w:rsid w:val="00524619"/>
    <w:rsid w:val="005247DD"/>
    <w:rsid w:val="00525020"/>
    <w:rsid w:val="00526396"/>
    <w:rsid w:val="00526520"/>
    <w:rsid w:val="005265DC"/>
    <w:rsid w:val="0052668D"/>
    <w:rsid w:val="00526938"/>
    <w:rsid w:val="005269BA"/>
    <w:rsid w:val="00526ADC"/>
    <w:rsid w:val="00526E91"/>
    <w:rsid w:val="00527010"/>
    <w:rsid w:val="005274BD"/>
    <w:rsid w:val="0052755D"/>
    <w:rsid w:val="005278E5"/>
    <w:rsid w:val="00527A01"/>
    <w:rsid w:val="00527D75"/>
    <w:rsid w:val="00527FAF"/>
    <w:rsid w:val="00527FC4"/>
    <w:rsid w:val="005301D4"/>
    <w:rsid w:val="00530A6C"/>
    <w:rsid w:val="00530BC6"/>
    <w:rsid w:val="00530D8D"/>
    <w:rsid w:val="00531AF7"/>
    <w:rsid w:val="00531B92"/>
    <w:rsid w:val="00531FA5"/>
    <w:rsid w:val="005322B6"/>
    <w:rsid w:val="00532737"/>
    <w:rsid w:val="0053298F"/>
    <w:rsid w:val="00533164"/>
    <w:rsid w:val="0053369F"/>
    <w:rsid w:val="00533854"/>
    <w:rsid w:val="005339EC"/>
    <w:rsid w:val="00533A75"/>
    <w:rsid w:val="00533AA9"/>
    <w:rsid w:val="00533CAB"/>
    <w:rsid w:val="0053441F"/>
    <w:rsid w:val="00534705"/>
    <w:rsid w:val="00534791"/>
    <w:rsid w:val="00534E77"/>
    <w:rsid w:val="00535030"/>
    <w:rsid w:val="005352C4"/>
    <w:rsid w:val="0053537D"/>
    <w:rsid w:val="00535514"/>
    <w:rsid w:val="0053567A"/>
    <w:rsid w:val="005356C1"/>
    <w:rsid w:val="0053570A"/>
    <w:rsid w:val="0053574B"/>
    <w:rsid w:val="005360ED"/>
    <w:rsid w:val="00536127"/>
    <w:rsid w:val="00536CC2"/>
    <w:rsid w:val="00536D07"/>
    <w:rsid w:val="00536D4D"/>
    <w:rsid w:val="00536F17"/>
    <w:rsid w:val="005370DB"/>
    <w:rsid w:val="00537606"/>
    <w:rsid w:val="0053783E"/>
    <w:rsid w:val="00537F41"/>
    <w:rsid w:val="00540B1D"/>
    <w:rsid w:val="00540BDE"/>
    <w:rsid w:val="00540CF4"/>
    <w:rsid w:val="00540D44"/>
    <w:rsid w:val="00541184"/>
    <w:rsid w:val="0054186C"/>
    <w:rsid w:val="00541D6A"/>
    <w:rsid w:val="00541ECB"/>
    <w:rsid w:val="005420DE"/>
    <w:rsid w:val="00542762"/>
    <w:rsid w:val="00542774"/>
    <w:rsid w:val="005428BC"/>
    <w:rsid w:val="00542AD0"/>
    <w:rsid w:val="005431CA"/>
    <w:rsid w:val="00543343"/>
    <w:rsid w:val="0054340E"/>
    <w:rsid w:val="00543542"/>
    <w:rsid w:val="00543E20"/>
    <w:rsid w:val="00543F21"/>
    <w:rsid w:val="00544919"/>
    <w:rsid w:val="00544DE0"/>
    <w:rsid w:val="0054584C"/>
    <w:rsid w:val="005458B9"/>
    <w:rsid w:val="00545982"/>
    <w:rsid w:val="00545CA0"/>
    <w:rsid w:val="00546211"/>
    <w:rsid w:val="0054696A"/>
    <w:rsid w:val="00547448"/>
    <w:rsid w:val="00547C7E"/>
    <w:rsid w:val="00547C8F"/>
    <w:rsid w:val="00550661"/>
    <w:rsid w:val="005508F7"/>
    <w:rsid w:val="00550E52"/>
    <w:rsid w:val="00550F4F"/>
    <w:rsid w:val="005510B0"/>
    <w:rsid w:val="0055143B"/>
    <w:rsid w:val="005514FA"/>
    <w:rsid w:val="00551816"/>
    <w:rsid w:val="00551833"/>
    <w:rsid w:val="005518D4"/>
    <w:rsid w:val="0055190B"/>
    <w:rsid w:val="00551A46"/>
    <w:rsid w:val="00552027"/>
    <w:rsid w:val="005522F0"/>
    <w:rsid w:val="00552349"/>
    <w:rsid w:val="00552435"/>
    <w:rsid w:val="00552685"/>
    <w:rsid w:val="00552708"/>
    <w:rsid w:val="00552719"/>
    <w:rsid w:val="00552DDF"/>
    <w:rsid w:val="00552F82"/>
    <w:rsid w:val="0055359C"/>
    <w:rsid w:val="00553713"/>
    <w:rsid w:val="00553751"/>
    <w:rsid w:val="005540FE"/>
    <w:rsid w:val="0055412B"/>
    <w:rsid w:val="00554273"/>
    <w:rsid w:val="0055458A"/>
    <w:rsid w:val="00554B3B"/>
    <w:rsid w:val="00554CA4"/>
    <w:rsid w:val="00555078"/>
    <w:rsid w:val="005550E2"/>
    <w:rsid w:val="005557BE"/>
    <w:rsid w:val="0055585D"/>
    <w:rsid w:val="00555AF6"/>
    <w:rsid w:val="00555B98"/>
    <w:rsid w:val="00555BE4"/>
    <w:rsid w:val="00555EDD"/>
    <w:rsid w:val="0055650F"/>
    <w:rsid w:val="00556567"/>
    <w:rsid w:val="0055663A"/>
    <w:rsid w:val="005568A3"/>
    <w:rsid w:val="005569C0"/>
    <w:rsid w:val="0055772A"/>
    <w:rsid w:val="005578D1"/>
    <w:rsid w:val="0056005E"/>
    <w:rsid w:val="00560252"/>
    <w:rsid w:val="0056025F"/>
    <w:rsid w:val="00560D4E"/>
    <w:rsid w:val="005610A1"/>
    <w:rsid w:val="005618DE"/>
    <w:rsid w:val="005622EE"/>
    <w:rsid w:val="005626B3"/>
    <w:rsid w:val="005626E6"/>
    <w:rsid w:val="005626EE"/>
    <w:rsid w:val="00562B48"/>
    <w:rsid w:val="00562F3A"/>
    <w:rsid w:val="00562FC9"/>
    <w:rsid w:val="00562FF1"/>
    <w:rsid w:val="00563282"/>
    <w:rsid w:val="00563551"/>
    <w:rsid w:val="005636CC"/>
    <w:rsid w:val="005637C6"/>
    <w:rsid w:val="005638B0"/>
    <w:rsid w:val="00563DA1"/>
    <w:rsid w:val="00563E72"/>
    <w:rsid w:val="00564203"/>
    <w:rsid w:val="00564797"/>
    <w:rsid w:val="005647C4"/>
    <w:rsid w:val="00564804"/>
    <w:rsid w:val="00564DE1"/>
    <w:rsid w:val="00564EB0"/>
    <w:rsid w:val="005650BF"/>
    <w:rsid w:val="00565605"/>
    <w:rsid w:val="005659A5"/>
    <w:rsid w:val="00565A82"/>
    <w:rsid w:val="00565B16"/>
    <w:rsid w:val="00565EB7"/>
    <w:rsid w:val="00566762"/>
    <w:rsid w:val="00566BC5"/>
    <w:rsid w:val="00566BD5"/>
    <w:rsid w:val="0056729F"/>
    <w:rsid w:val="00567641"/>
    <w:rsid w:val="0056772A"/>
    <w:rsid w:val="00567BFF"/>
    <w:rsid w:val="00567FEE"/>
    <w:rsid w:val="005703AA"/>
    <w:rsid w:val="00570821"/>
    <w:rsid w:val="0057084F"/>
    <w:rsid w:val="00570955"/>
    <w:rsid w:val="005711D7"/>
    <w:rsid w:val="0057140F"/>
    <w:rsid w:val="005717A7"/>
    <w:rsid w:val="00571DC1"/>
    <w:rsid w:val="00571FCD"/>
    <w:rsid w:val="005720DB"/>
    <w:rsid w:val="005724B2"/>
    <w:rsid w:val="0057296A"/>
    <w:rsid w:val="00572D17"/>
    <w:rsid w:val="00573088"/>
    <w:rsid w:val="005732F8"/>
    <w:rsid w:val="005737A7"/>
    <w:rsid w:val="005738A4"/>
    <w:rsid w:val="00573979"/>
    <w:rsid w:val="00573E07"/>
    <w:rsid w:val="005740D1"/>
    <w:rsid w:val="00574410"/>
    <w:rsid w:val="00574564"/>
    <w:rsid w:val="005746AC"/>
    <w:rsid w:val="00574A65"/>
    <w:rsid w:val="0057502B"/>
    <w:rsid w:val="00575552"/>
    <w:rsid w:val="00575591"/>
    <w:rsid w:val="005755B0"/>
    <w:rsid w:val="00575788"/>
    <w:rsid w:val="005757BF"/>
    <w:rsid w:val="00575D48"/>
    <w:rsid w:val="00575F61"/>
    <w:rsid w:val="00576118"/>
    <w:rsid w:val="00576B57"/>
    <w:rsid w:val="00576E17"/>
    <w:rsid w:val="00577224"/>
    <w:rsid w:val="00577770"/>
    <w:rsid w:val="00577A0B"/>
    <w:rsid w:val="00577A4F"/>
    <w:rsid w:val="00577BB6"/>
    <w:rsid w:val="00577CED"/>
    <w:rsid w:val="00577FA5"/>
    <w:rsid w:val="00580137"/>
    <w:rsid w:val="00580913"/>
    <w:rsid w:val="00580D50"/>
    <w:rsid w:val="00580E7E"/>
    <w:rsid w:val="0058100F"/>
    <w:rsid w:val="005814C9"/>
    <w:rsid w:val="00581521"/>
    <w:rsid w:val="00581731"/>
    <w:rsid w:val="00581F27"/>
    <w:rsid w:val="0058212A"/>
    <w:rsid w:val="00582197"/>
    <w:rsid w:val="005826B2"/>
    <w:rsid w:val="00582D12"/>
    <w:rsid w:val="00582D49"/>
    <w:rsid w:val="00582F16"/>
    <w:rsid w:val="00583695"/>
    <w:rsid w:val="005838D1"/>
    <w:rsid w:val="00583953"/>
    <w:rsid w:val="00583FCE"/>
    <w:rsid w:val="00584002"/>
    <w:rsid w:val="005841C0"/>
    <w:rsid w:val="0058435F"/>
    <w:rsid w:val="0058508B"/>
    <w:rsid w:val="00585532"/>
    <w:rsid w:val="00585881"/>
    <w:rsid w:val="00585E9A"/>
    <w:rsid w:val="005864C3"/>
    <w:rsid w:val="005867CD"/>
    <w:rsid w:val="00586D31"/>
    <w:rsid w:val="00586F5B"/>
    <w:rsid w:val="005878E5"/>
    <w:rsid w:val="00587909"/>
    <w:rsid w:val="00587E42"/>
    <w:rsid w:val="0059005F"/>
    <w:rsid w:val="0059029F"/>
    <w:rsid w:val="00590385"/>
    <w:rsid w:val="005904D1"/>
    <w:rsid w:val="0059059D"/>
    <w:rsid w:val="005905A2"/>
    <w:rsid w:val="0059070C"/>
    <w:rsid w:val="00590A04"/>
    <w:rsid w:val="00590BE9"/>
    <w:rsid w:val="00590C2D"/>
    <w:rsid w:val="00591160"/>
    <w:rsid w:val="00591212"/>
    <w:rsid w:val="0059121A"/>
    <w:rsid w:val="00591368"/>
    <w:rsid w:val="0059156A"/>
    <w:rsid w:val="005916EB"/>
    <w:rsid w:val="0059186B"/>
    <w:rsid w:val="00591904"/>
    <w:rsid w:val="00591F34"/>
    <w:rsid w:val="00591F6C"/>
    <w:rsid w:val="00592721"/>
    <w:rsid w:val="00592C4E"/>
    <w:rsid w:val="00592C9C"/>
    <w:rsid w:val="00592FF1"/>
    <w:rsid w:val="005932A3"/>
    <w:rsid w:val="00593417"/>
    <w:rsid w:val="005938D8"/>
    <w:rsid w:val="005939F6"/>
    <w:rsid w:val="00593BCE"/>
    <w:rsid w:val="00593C39"/>
    <w:rsid w:val="00594375"/>
    <w:rsid w:val="00594523"/>
    <w:rsid w:val="0059472E"/>
    <w:rsid w:val="00594B11"/>
    <w:rsid w:val="00594CAD"/>
    <w:rsid w:val="005953E9"/>
    <w:rsid w:val="00595900"/>
    <w:rsid w:val="00595B09"/>
    <w:rsid w:val="00595DEB"/>
    <w:rsid w:val="005968E7"/>
    <w:rsid w:val="00596CA7"/>
    <w:rsid w:val="00597165"/>
    <w:rsid w:val="005979CB"/>
    <w:rsid w:val="005A01B3"/>
    <w:rsid w:val="005A025C"/>
    <w:rsid w:val="005A02BA"/>
    <w:rsid w:val="005A08D1"/>
    <w:rsid w:val="005A0DEE"/>
    <w:rsid w:val="005A127A"/>
    <w:rsid w:val="005A134E"/>
    <w:rsid w:val="005A186B"/>
    <w:rsid w:val="005A1A44"/>
    <w:rsid w:val="005A1A5C"/>
    <w:rsid w:val="005A1A7F"/>
    <w:rsid w:val="005A1B96"/>
    <w:rsid w:val="005A2075"/>
    <w:rsid w:val="005A22D8"/>
    <w:rsid w:val="005A22E2"/>
    <w:rsid w:val="005A240E"/>
    <w:rsid w:val="005A245F"/>
    <w:rsid w:val="005A28CA"/>
    <w:rsid w:val="005A298C"/>
    <w:rsid w:val="005A2AEC"/>
    <w:rsid w:val="005A2B11"/>
    <w:rsid w:val="005A2B3B"/>
    <w:rsid w:val="005A2C12"/>
    <w:rsid w:val="005A3185"/>
    <w:rsid w:val="005A3560"/>
    <w:rsid w:val="005A3C74"/>
    <w:rsid w:val="005A40E6"/>
    <w:rsid w:val="005A419D"/>
    <w:rsid w:val="005A41C0"/>
    <w:rsid w:val="005A42D8"/>
    <w:rsid w:val="005A447A"/>
    <w:rsid w:val="005A46C6"/>
    <w:rsid w:val="005A4784"/>
    <w:rsid w:val="005A4A14"/>
    <w:rsid w:val="005A522F"/>
    <w:rsid w:val="005A550A"/>
    <w:rsid w:val="005A5AC1"/>
    <w:rsid w:val="005A6141"/>
    <w:rsid w:val="005A6CC0"/>
    <w:rsid w:val="005A70E2"/>
    <w:rsid w:val="005A73D6"/>
    <w:rsid w:val="005A754E"/>
    <w:rsid w:val="005A760B"/>
    <w:rsid w:val="005A7D50"/>
    <w:rsid w:val="005A7E37"/>
    <w:rsid w:val="005A7FD2"/>
    <w:rsid w:val="005B0173"/>
    <w:rsid w:val="005B02FE"/>
    <w:rsid w:val="005B11E0"/>
    <w:rsid w:val="005B179F"/>
    <w:rsid w:val="005B1975"/>
    <w:rsid w:val="005B19D8"/>
    <w:rsid w:val="005B1E9D"/>
    <w:rsid w:val="005B211D"/>
    <w:rsid w:val="005B22FF"/>
    <w:rsid w:val="005B28F6"/>
    <w:rsid w:val="005B2954"/>
    <w:rsid w:val="005B2C31"/>
    <w:rsid w:val="005B2C6D"/>
    <w:rsid w:val="005B2CF4"/>
    <w:rsid w:val="005B30D7"/>
    <w:rsid w:val="005B31D5"/>
    <w:rsid w:val="005B3417"/>
    <w:rsid w:val="005B3462"/>
    <w:rsid w:val="005B356B"/>
    <w:rsid w:val="005B367B"/>
    <w:rsid w:val="005B37A8"/>
    <w:rsid w:val="005B3BD5"/>
    <w:rsid w:val="005B4040"/>
    <w:rsid w:val="005B441A"/>
    <w:rsid w:val="005B4669"/>
    <w:rsid w:val="005B5089"/>
    <w:rsid w:val="005B556B"/>
    <w:rsid w:val="005B592E"/>
    <w:rsid w:val="005B5A6D"/>
    <w:rsid w:val="005B5AFC"/>
    <w:rsid w:val="005B613B"/>
    <w:rsid w:val="005B6762"/>
    <w:rsid w:val="005B6FA3"/>
    <w:rsid w:val="005B7DF1"/>
    <w:rsid w:val="005C04B0"/>
    <w:rsid w:val="005C06F8"/>
    <w:rsid w:val="005C0BCB"/>
    <w:rsid w:val="005C0D83"/>
    <w:rsid w:val="005C0E80"/>
    <w:rsid w:val="005C0FD2"/>
    <w:rsid w:val="005C1172"/>
    <w:rsid w:val="005C12A6"/>
    <w:rsid w:val="005C1362"/>
    <w:rsid w:val="005C14BD"/>
    <w:rsid w:val="005C16C6"/>
    <w:rsid w:val="005C19AD"/>
    <w:rsid w:val="005C1A31"/>
    <w:rsid w:val="005C1B04"/>
    <w:rsid w:val="005C1CF8"/>
    <w:rsid w:val="005C1D35"/>
    <w:rsid w:val="005C2389"/>
    <w:rsid w:val="005C256F"/>
    <w:rsid w:val="005C2674"/>
    <w:rsid w:val="005C2808"/>
    <w:rsid w:val="005C296C"/>
    <w:rsid w:val="005C2994"/>
    <w:rsid w:val="005C2C4E"/>
    <w:rsid w:val="005C2DA1"/>
    <w:rsid w:val="005C2F5A"/>
    <w:rsid w:val="005C3168"/>
    <w:rsid w:val="005C3480"/>
    <w:rsid w:val="005C3675"/>
    <w:rsid w:val="005C3885"/>
    <w:rsid w:val="005C3948"/>
    <w:rsid w:val="005C413A"/>
    <w:rsid w:val="005C422B"/>
    <w:rsid w:val="005C469D"/>
    <w:rsid w:val="005C481F"/>
    <w:rsid w:val="005C49E8"/>
    <w:rsid w:val="005C4A4C"/>
    <w:rsid w:val="005C4B89"/>
    <w:rsid w:val="005C4C6F"/>
    <w:rsid w:val="005C4E1F"/>
    <w:rsid w:val="005C4E3D"/>
    <w:rsid w:val="005C512D"/>
    <w:rsid w:val="005C5429"/>
    <w:rsid w:val="005C57B1"/>
    <w:rsid w:val="005C57D7"/>
    <w:rsid w:val="005C59CA"/>
    <w:rsid w:val="005C5A38"/>
    <w:rsid w:val="005C5C2C"/>
    <w:rsid w:val="005C664B"/>
    <w:rsid w:val="005C6811"/>
    <w:rsid w:val="005C6928"/>
    <w:rsid w:val="005C6B2E"/>
    <w:rsid w:val="005C6B2F"/>
    <w:rsid w:val="005C6D87"/>
    <w:rsid w:val="005C726B"/>
    <w:rsid w:val="005C7E41"/>
    <w:rsid w:val="005D0085"/>
    <w:rsid w:val="005D00CC"/>
    <w:rsid w:val="005D08FF"/>
    <w:rsid w:val="005D0EC7"/>
    <w:rsid w:val="005D126A"/>
    <w:rsid w:val="005D139D"/>
    <w:rsid w:val="005D1687"/>
    <w:rsid w:val="005D1733"/>
    <w:rsid w:val="005D189B"/>
    <w:rsid w:val="005D1A48"/>
    <w:rsid w:val="005D1A7A"/>
    <w:rsid w:val="005D1EA3"/>
    <w:rsid w:val="005D1F25"/>
    <w:rsid w:val="005D1F9F"/>
    <w:rsid w:val="005D20B9"/>
    <w:rsid w:val="005D20DE"/>
    <w:rsid w:val="005D21E6"/>
    <w:rsid w:val="005D2426"/>
    <w:rsid w:val="005D261A"/>
    <w:rsid w:val="005D275D"/>
    <w:rsid w:val="005D279E"/>
    <w:rsid w:val="005D2919"/>
    <w:rsid w:val="005D2D4F"/>
    <w:rsid w:val="005D2E80"/>
    <w:rsid w:val="005D2FF0"/>
    <w:rsid w:val="005D31CB"/>
    <w:rsid w:val="005D324C"/>
    <w:rsid w:val="005D361F"/>
    <w:rsid w:val="005D3C97"/>
    <w:rsid w:val="005D4137"/>
    <w:rsid w:val="005D4234"/>
    <w:rsid w:val="005D4C40"/>
    <w:rsid w:val="005D4CD4"/>
    <w:rsid w:val="005D52A7"/>
    <w:rsid w:val="005D5539"/>
    <w:rsid w:val="005D57A2"/>
    <w:rsid w:val="005D5A68"/>
    <w:rsid w:val="005D5C09"/>
    <w:rsid w:val="005D5D62"/>
    <w:rsid w:val="005D5F80"/>
    <w:rsid w:val="005D5FF4"/>
    <w:rsid w:val="005D65A4"/>
    <w:rsid w:val="005D65FF"/>
    <w:rsid w:val="005D664C"/>
    <w:rsid w:val="005D67E3"/>
    <w:rsid w:val="005D6A2E"/>
    <w:rsid w:val="005D6DFD"/>
    <w:rsid w:val="005D7022"/>
    <w:rsid w:val="005D702C"/>
    <w:rsid w:val="005D7564"/>
    <w:rsid w:val="005D765F"/>
    <w:rsid w:val="005D7724"/>
    <w:rsid w:val="005D79FC"/>
    <w:rsid w:val="005D7AA8"/>
    <w:rsid w:val="005D7B21"/>
    <w:rsid w:val="005D7BF9"/>
    <w:rsid w:val="005D7C79"/>
    <w:rsid w:val="005E0153"/>
    <w:rsid w:val="005E05DE"/>
    <w:rsid w:val="005E0AC4"/>
    <w:rsid w:val="005E0B2A"/>
    <w:rsid w:val="005E0D37"/>
    <w:rsid w:val="005E0D91"/>
    <w:rsid w:val="005E1216"/>
    <w:rsid w:val="005E19E2"/>
    <w:rsid w:val="005E1ADA"/>
    <w:rsid w:val="005E1CD6"/>
    <w:rsid w:val="005E268A"/>
    <w:rsid w:val="005E2C9B"/>
    <w:rsid w:val="005E329A"/>
    <w:rsid w:val="005E33F6"/>
    <w:rsid w:val="005E36E5"/>
    <w:rsid w:val="005E386F"/>
    <w:rsid w:val="005E3C91"/>
    <w:rsid w:val="005E4177"/>
    <w:rsid w:val="005E423C"/>
    <w:rsid w:val="005E4348"/>
    <w:rsid w:val="005E447E"/>
    <w:rsid w:val="005E4666"/>
    <w:rsid w:val="005E4715"/>
    <w:rsid w:val="005E4AA7"/>
    <w:rsid w:val="005E4CF4"/>
    <w:rsid w:val="005E5A66"/>
    <w:rsid w:val="005E5B38"/>
    <w:rsid w:val="005E5D3D"/>
    <w:rsid w:val="005E5DDD"/>
    <w:rsid w:val="005E5EDA"/>
    <w:rsid w:val="005E6028"/>
    <w:rsid w:val="005E639A"/>
    <w:rsid w:val="005E696D"/>
    <w:rsid w:val="005E6C1F"/>
    <w:rsid w:val="005E6D10"/>
    <w:rsid w:val="005E6D38"/>
    <w:rsid w:val="005E75AB"/>
    <w:rsid w:val="005E7700"/>
    <w:rsid w:val="005E7924"/>
    <w:rsid w:val="005E7B51"/>
    <w:rsid w:val="005E7EAC"/>
    <w:rsid w:val="005F056F"/>
    <w:rsid w:val="005F10CE"/>
    <w:rsid w:val="005F113D"/>
    <w:rsid w:val="005F1377"/>
    <w:rsid w:val="005F15F2"/>
    <w:rsid w:val="005F1B2B"/>
    <w:rsid w:val="005F1D8B"/>
    <w:rsid w:val="005F1E17"/>
    <w:rsid w:val="005F211C"/>
    <w:rsid w:val="005F21AE"/>
    <w:rsid w:val="005F242C"/>
    <w:rsid w:val="005F24A4"/>
    <w:rsid w:val="005F2BA4"/>
    <w:rsid w:val="005F2C32"/>
    <w:rsid w:val="005F2EDA"/>
    <w:rsid w:val="005F33C5"/>
    <w:rsid w:val="005F37A3"/>
    <w:rsid w:val="005F3806"/>
    <w:rsid w:val="005F3F4A"/>
    <w:rsid w:val="005F4295"/>
    <w:rsid w:val="005F43E5"/>
    <w:rsid w:val="005F46E5"/>
    <w:rsid w:val="005F478F"/>
    <w:rsid w:val="005F49AB"/>
    <w:rsid w:val="005F4B18"/>
    <w:rsid w:val="005F4C4A"/>
    <w:rsid w:val="005F571F"/>
    <w:rsid w:val="005F5D8E"/>
    <w:rsid w:val="005F6107"/>
    <w:rsid w:val="005F6134"/>
    <w:rsid w:val="005F6164"/>
    <w:rsid w:val="005F633D"/>
    <w:rsid w:val="005F648C"/>
    <w:rsid w:val="005F64C3"/>
    <w:rsid w:val="005F66CC"/>
    <w:rsid w:val="005F6788"/>
    <w:rsid w:val="005F68F0"/>
    <w:rsid w:val="005F6992"/>
    <w:rsid w:val="005F6BBC"/>
    <w:rsid w:val="005F6D65"/>
    <w:rsid w:val="005F6DB8"/>
    <w:rsid w:val="005F7461"/>
    <w:rsid w:val="005F74A7"/>
    <w:rsid w:val="005F777A"/>
    <w:rsid w:val="005F784C"/>
    <w:rsid w:val="005F7D42"/>
    <w:rsid w:val="005F7F51"/>
    <w:rsid w:val="005F7F5F"/>
    <w:rsid w:val="00600A6F"/>
    <w:rsid w:val="00600A7C"/>
    <w:rsid w:val="00600AE7"/>
    <w:rsid w:val="00600CFA"/>
    <w:rsid w:val="006012D0"/>
    <w:rsid w:val="006017C2"/>
    <w:rsid w:val="0060181A"/>
    <w:rsid w:val="00601B76"/>
    <w:rsid w:val="00601FFB"/>
    <w:rsid w:val="00602034"/>
    <w:rsid w:val="0060225F"/>
    <w:rsid w:val="006026A6"/>
    <w:rsid w:val="0060274F"/>
    <w:rsid w:val="00602F12"/>
    <w:rsid w:val="00603046"/>
    <w:rsid w:val="0060308A"/>
    <w:rsid w:val="006030CC"/>
    <w:rsid w:val="00603171"/>
    <w:rsid w:val="00603521"/>
    <w:rsid w:val="006035D6"/>
    <w:rsid w:val="006036DD"/>
    <w:rsid w:val="00603A62"/>
    <w:rsid w:val="00604176"/>
    <w:rsid w:val="0060457F"/>
    <w:rsid w:val="00604B00"/>
    <w:rsid w:val="00604C66"/>
    <w:rsid w:val="00604EDF"/>
    <w:rsid w:val="00605274"/>
    <w:rsid w:val="006054BB"/>
    <w:rsid w:val="00605ACE"/>
    <w:rsid w:val="00605E13"/>
    <w:rsid w:val="00605E2C"/>
    <w:rsid w:val="0060634D"/>
    <w:rsid w:val="0060680C"/>
    <w:rsid w:val="00606D6D"/>
    <w:rsid w:val="00606FD7"/>
    <w:rsid w:val="006071AE"/>
    <w:rsid w:val="006074BE"/>
    <w:rsid w:val="00607693"/>
    <w:rsid w:val="00607977"/>
    <w:rsid w:val="006079F7"/>
    <w:rsid w:val="00607B27"/>
    <w:rsid w:val="00607DB2"/>
    <w:rsid w:val="00610123"/>
    <w:rsid w:val="00610520"/>
    <w:rsid w:val="0061065F"/>
    <w:rsid w:val="00610780"/>
    <w:rsid w:val="006110BE"/>
    <w:rsid w:val="00611749"/>
    <w:rsid w:val="00611898"/>
    <w:rsid w:val="00611917"/>
    <w:rsid w:val="0061195B"/>
    <w:rsid w:val="00611E48"/>
    <w:rsid w:val="006128AD"/>
    <w:rsid w:val="006132B9"/>
    <w:rsid w:val="00613362"/>
    <w:rsid w:val="00613363"/>
    <w:rsid w:val="006134FB"/>
    <w:rsid w:val="00613754"/>
    <w:rsid w:val="00613993"/>
    <w:rsid w:val="006139B8"/>
    <w:rsid w:val="00613A80"/>
    <w:rsid w:val="00613B33"/>
    <w:rsid w:val="00613EAD"/>
    <w:rsid w:val="00613F96"/>
    <w:rsid w:val="0061430E"/>
    <w:rsid w:val="00614360"/>
    <w:rsid w:val="0061441C"/>
    <w:rsid w:val="0061465F"/>
    <w:rsid w:val="006147D6"/>
    <w:rsid w:val="00614808"/>
    <w:rsid w:val="00614870"/>
    <w:rsid w:val="006148E3"/>
    <w:rsid w:val="00614B09"/>
    <w:rsid w:val="00614E4A"/>
    <w:rsid w:val="00615086"/>
    <w:rsid w:val="006152B4"/>
    <w:rsid w:val="00615644"/>
    <w:rsid w:val="006158A9"/>
    <w:rsid w:val="00615A98"/>
    <w:rsid w:val="00615B89"/>
    <w:rsid w:val="00616079"/>
    <w:rsid w:val="00616154"/>
    <w:rsid w:val="006161C4"/>
    <w:rsid w:val="006163E3"/>
    <w:rsid w:val="006164C2"/>
    <w:rsid w:val="00616FA7"/>
    <w:rsid w:val="0061743E"/>
    <w:rsid w:val="00617819"/>
    <w:rsid w:val="006178A6"/>
    <w:rsid w:val="00617A0F"/>
    <w:rsid w:val="00617E2B"/>
    <w:rsid w:val="0062046E"/>
    <w:rsid w:val="00620DCB"/>
    <w:rsid w:val="00620F79"/>
    <w:rsid w:val="00621364"/>
    <w:rsid w:val="00621AD3"/>
    <w:rsid w:val="00621DAD"/>
    <w:rsid w:val="006221AF"/>
    <w:rsid w:val="00622AC1"/>
    <w:rsid w:val="00622BD6"/>
    <w:rsid w:val="00622C8E"/>
    <w:rsid w:val="00622CBC"/>
    <w:rsid w:val="00622CC8"/>
    <w:rsid w:val="006234E5"/>
    <w:rsid w:val="00623678"/>
    <w:rsid w:val="00623898"/>
    <w:rsid w:val="006239DB"/>
    <w:rsid w:val="006239E5"/>
    <w:rsid w:val="00623B17"/>
    <w:rsid w:val="00623FE7"/>
    <w:rsid w:val="00624415"/>
    <w:rsid w:val="006244AB"/>
    <w:rsid w:val="006244CA"/>
    <w:rsid w:val="00624994"/>
    <w:rsid w:val="00624A3C"/>
    <w:rsid w:val="00624C57"/>
    <w:rsid w:val="00624F00"/>
    <w:rsid w:val="00624FA4"/>
    <w:rsid w:val="00625C88"/>
    <w:rsid w:val="00626423"/>
    <w:rsid w:val="00626665"/>
    <w:rsid w:val="00626DAB"/>
    <w:rsid w:val="00626EFD"/>
    <w:rsid w:val="006272C4"/>
    <w:rsid w:val="006276BE"/>
    <w:rsid w:val="00627DD8"/>
    <w:rsid w:val="00630121"/>
    <w:rsid w:val="006301C3"/>
    <w:rsid w:val="00630D25"/>
    <w:rsid w:val="006310CB"/>
    <w:rsid w:val="006316A0"/>
    <w:rsid w:val="00631B1F"/>
    <w:rsid w:val="00631B80"/>
    <w:rsid w:val="00631F1B"/>
    <w:rsid w:val="006322DB"/>
    <w:rsid w:val="006323B7"/>
    <w:rsid w:val="006324B8"/>
    <w:rsid w:val="00632535"/>
    <w:rsid w:val="00632568"/>
    <w:rsid w:val="0063259A"/>
    <w:rsid w:val="0063264B"/>
    <w:rsid w:val="006326C7"/>
    <w:rsid w:val="0063288B"/>
    <w:rsid w:val="00632E04"/>
    <w:rsid w:val="00632EC5"/>
    <w:rsid w:val="00632F77"/>
    <w:rsid w:val="00632FA3"/>
    <w:rsid w:val="006330CD"/>
    <w:rsid w:val="00633753"/>
    <w:rsid w:val="006337DE"/>
    <w:rsid w:val="006339A6"/>
    <w:rsid w:val="00633E51"/>
    <w:rsid w:val="00634068"/>
    <w:rsid w:val="006340AC"/>
    <w:rsid w:val="006343EE"/>
    <w:rsid w:val="00634650"/>
    <w:rsid w:val="00634876"/>
    <w:rsid w:val="00634EDE"/>
    <w:rsid w:val="0063505A"/>
    <w:rsid w:val="00635071"/>
    <w:rsid w:val="00635ABC"/>
    <w:rsid w:val="00635CD5"/>
    <w:rsid w:val="00635DE4"/>
    <w:rsid w:val="00635F62"/>
    <w:rsid w:val="00636633"/>
    <w:rsid w:val="00636C3D"/>
    <w:rsid w:val="00637015"/>
    <w:rsid w:val="0063734C"/>
    <w:rsid w:val="00637467"/>
    <w:rsid w:val="0063792A"/>
    <w:rsid w:val="00637CA7"/>
    <w:rsid w:val="00637D8F"/>
    <w:rsid w:val="00637E1F"/>
    <w:rsid w:val="00637EFA"/>
    <w:rsid w:val="006401DD"/>
    <w:rsid w:val="00640873"/>
    <w:rsid w:val="00640B08"/>
    <w:rsid w:val="00640C24"/>
    <w:rsid w:val="00640D44"/>
    <w:rsid w:val="00641808"/>
    <w:rsid w:val="00641981"/>
    <w:rsid w:val="0064199C"/>
    <w:rsid w:val="00641AEC"/>
    <w:rsid w:val="00641C02"/>
    <w:rsid w:val="0064200D"/>
    <w:rsid w:val="00642369"/>
    <w:rsid w:val="0064294C"/>
    <w:rsid w:val="00642C98"/>
    <w:rsid w:val="0064353C"/>
    <w:rsid w:val="00643A82"/>
    <w:rsid w:val="00643BD2"/>
    <w:rsid w:val="00643FEC"/>
    <w:rsid w:val="006440B0"/>
    <w:rsid w:val="00644134"/>
    <w:rsid w:val="006441B2"/>
    <w:rsid w:val="006445C1"/>
    <w:rsid w:val="00644E25"/>
    <w:rsid w:val="00645230"/>
    <w:rsid w:val="00645C12"/>
    <w:rsid w:val="006463F4"/>
    <w:rsid w:val="00646731"/>
    <w:rsid w:val="00646A3D"/>
    <w:rsid w:val="00646B84"/>
    <w:rsid w:val="006470F3"/>
    <w:rsid w:val="00647617"/>
    <w:rsid w:val="006477D7"/>
    <w:rsid w:val="006479B3"/>
    <w:rsid w:val="006503A2"/>
    <w:rsid w:val="006504E7"/>
    <w:rsid w:val="00650B42"/>
    <w:rsid w:val="00650FB6"/>
    <w:rsid w:val="0065106A"/>
    <w:rsid w:val="006512D8"/>
    <w:rsid w:val="0065181D"/>
    <w:rsid w:val="00651CB5"/>
    <w:rsid w:val="00651CEF"/>
    <w:rsid w:val="00651CFD"/>
    <w:rsid w:val="0065238A"/>
    <w:rsid w:val="00652417"/>
    <w:rsid w:val="006531E2"/>
    <w:rsid w:val="006535B4"/>
    <w:rsid w:val="00653D30"/>
    <w:rsid w:val="0065443F"/>
    <w:rsid w:val="00654676"/>
    <w:rsid w:val="00655812"/>
    <w:rsid w:val="00655936"/>
    <w:rsid w:val="00655B38"/>
    <w:rsid w:val="0065610E"/>
    <w:rsid w:val="00656863"/>
    <w:rsid w:val="00656BB3"/>
    <w:rsid w:val="00656C2A"/>
    <w:rsid w:val="00656E2B"/>
    <w:rsid w:val="00656F72"/>
    <w:rsid w:val="0065751F"/>
    <w:rsid w:val="00657555"/>
    <w:rsid w:val="00657599"/>
    <w:rsid w:val="006577FA"/>
    <w:rsid w:val="00657CB1"/>
    <w:rsid w:val="00657EBD"/>
    <w:rsid w:val="00657EED"/>
    <w:rsid w:val="006601D0"/>
    <w:rsid w:val="006605A2"/>
    <w:rsid w:val="00660622"/>
    <w:rsid w:val="0066068B"/>
    <w:rsid w:val="00660706"/>
    <w:rsid w:val="00660D76"/>
    <w:rsid w:val="00661193"/>
    <w:rsid w:val="00661634"/>
    <w:rsid w:val="00662186"/>
    <w:rsid w:val="006625F9"/>
    <w:rsid w:val="00662C58"/>
    <w:rsid w:val="00662D50"/>
    <w:rsid w:val="00662DB1"/>
    <w:rsid w:val="00662EBB"/>
    <w:rsid w:val="00663273"/>
    <w:rsid w:val="00663395"/>
    <w:rsid w:val="006633BC"/>
    <w:rsid w:val="00663B12"/>
    <w:rsid w:val="00663B15"/>
    <w:rsid w:val="00663E40"/>
    <w:rsid w:val="00664204"/>
    <w:rsid w:val="006645CC"/>
    <w:rsid w:val="006649A2"/>
    <w:rsid w:val="00664A05"/>
    <w:rsid w:val="00664E14"/>
    <w:rsid w:val="0066505B"/>
    <w:rsid w:val="0066516C"/>
    <w:rsid w:val="00665819"/>
    <w:rsid w:val="00665E52"/>
    <w:rsid w:val="00665FC1"/>
    <w:rsid w:val="0066617C"/>
    <w:rsid w:val="006661EF"/>
    <w:rsid w:val="00666353"/>
    <w:rsid w:val="00666B41"/>
    <w:rsid w:val="0066715D"/>
    <w:rsid w:val="00667328"/>
    <w:rsid w:val="00667882"/>
    <w:rsid w:val="006679BD"/>
    <w:rsid w:val="006701BD"/>
    <w:rsid w:val="006702AE"/>
    <w:rsid w:val="006704C5"/>
    <w:rsid w:val="006704F4"/>
    <w:rsid w:val="00670981"/>
    <w:rsid w:val="00670AD1"/>
    <w:rsid w:val="00670B8C"/>
    <w:rsid w:val="00670DC3"/>
    <w:rsid w:val="0067169E"/>
    <w:rsid w:val="00672023"/>
    <w:rsid w:val="006723F0"/>
    <w:rsid w:val="0067267B"/>
    <w:rsid w:val="006726CB"/>
    <w:rsid w:val="00672966"/>
    <w:rsid w:val="00672F29"/>
    <w:rsid w:val="00672F9A"/>
    <w:rsid w:val="00673011"/>
    <w:rsid w:val="006735C8"/>
    <w:rsid w:val="00673C5B"/>
    <w:rsid w:val="00673D90"/>
    <w:rsid w:val="006743AF"/>
    <w:rsid w:val="00674759"/>
    <w:rsid w:val="006750AA"/>
    <w:rsid w:val="006752B8"/>
    <w:rsid w:val="00675628"/>
    <w:rsid w:val="0067564C"/>
    <w:rsid w:val="00675946"/>
    <w:rsid w:val="0067594B"/>
    <w:rsid w:val="00675EE0"/>
    <w:rsid w:val="00676089"/>
    <w:rsid w:val="00676448"/>
    <w:rsid w:val="006765BC"/>
    <w:rsid w:val="00676701"/>
    <w:rsid w:val="00676762"/>
    <w:rsid w:val="00676B44"/>
    <w:rsid w:val="0067707C"/>
    <w:rsid w:val="0067732F"/>
    <w:rsid w:val="006779B0"/>
    <w:rsid w:val="00677A06"/>
    <w:rsid w:val="00677AFA"/>
    <w:rsid w:val="00677F2D"/>
    <w:rsid w:val="00680076"/>
    <w:rsid w:val="006801F4"/>
    <w:rsid w:val="00680309"/>
    <w:rsid w:val="0068082D"/>
    <w:rsid w:val="00680AB7"/>
    <w:rsid w:val="00680B17"/>
    <w:rsid w:val="00680C02"/>
    <w:rsid w:val="00681092"/>
    <w:rsid w:val="00681253"/>
    <w:rsid w:val="00681435"/>
    <w:rsid w:val="006814AB"/>
    <w:rsid w:val="006815FF"/>
    <w:rsid w:val="00681806"/>
    <w:rsid w:val="00681870"/>
    <w:rsid w:val="006818A7"/>
    <w:rsid w:val="00681E1A"/>
    <w:rsid w:val="0068216B"/>
    <w:rsid w:val="0068258D"/>
    <w:rsid w:val="006825EB"/>
    <w:rsid w:val="00682648"/>
    <w:rsid w:val="00682800"/>
    <w:rsid w:val="00682A47"/>
    <w:rsid w:val="00682A8D"/>
    <w:rsid w:val="00683109"/>
    <w:rsid w:val="006834C1"/>
    <w:rsid w:val="006839DE"/>
    <w:rsid w:val="00683CAB"/>
    <w:rsid w:val="00684156"/>
    <w:rsid w:val="006842E4"/>
    <w:rsid w:val="006846DD"/>
    <w:rsid w:val="006848B1"/>
    <w:rsid w:val="00684B3D"/>
    <w:rsid w:val="00684F3E"/>
    <w:rsid w:val="00685ABD"/>
    <w:rsid w:val="00685B5F"/>
    <w:rsid w:val="00685E0F"/>
    <w:rsid w:val="00685F4C"/>
    <w:rsid w:val="0068613D"/>
    <w:rsid w:val="0068627A"/>
    <w:rsid w:val="00686807"/>
    <w:rsid w:val="00686C66"/>
    <w:rsid w:val="00686E22"/>
    <w:rsid w:val="006874CB"/>
    <w:rsid w:val="00687567"/>
    <w:rsid w:val="00687892"/>
    <w:rsid w:val="00687A76"/>
    <w:rsid w:val="006906AA"/>
    <w:rsid w:val="006909BC"/>
    <w:rsid w:val="00690B6A"/>
    <w:rsid w:val="00690E56"/>
    <w:rsid w:val="00691072"/>
    <w:rsid w:val="006911BF"/>
    <w:rsid w:val="006913B4"/>
    <w:rsid w:val="006913E7"/>
    <w:rsid w:val="006916C5"/>
    <w:rsid w:val="00691893"/>
    <w:rsid w:val="00692059"/>
    <w:rsid w:val="00692078"/>
    <w:rsid w:val="0069208A"/>
    <w:rsid w:val="0069213B"/>
    <w:rsid w:val="0069237F"/>
    <w:rsid w:val="006923D0"/>
    <w:rsid w:val="00692418"/>
    <w:rsid w:val="0069274E"/>
    <w:rsid w:val="0069289D"/>
    <w:rsid w:val="00692E63"/>
    <w:rsid w:val="00692FAE"/>
    <w:rsid w:val="00693307"/>
    <w:rsid w:val="00693429"/>
    <w:rsid w:val="00693961"/>
    <w:rsid w:val="006939B8"/>
    <w:rsid w:val="00693B6E"/>
    <w:rsid w:val="00693C8A"/>
    <w:rsid w:val="00693F25"/>
    <w:rsid w:val="00694378"/>
    <w:rsid w:val="006944B9"/>
    <w:rsid w:val="00694863"/>
    <w:rsid w:val="00694EF3"/>
    <w:rsid w:val="00694F46"/>
    <w:rsid w:val="00695817"/>
    <w:rsid w:val="00695A27"/>
    <w:rsid w:val="00695AE2"/>
    <w:rsid w:val="00695CD1"/>
    <w:rsid w:val="00695F1B"/>
    <w:rsid w:val="006963A2"/>
    <w:rsid w:val="006966F6"/>
    <w:rsid w:val="006968E7"/>
    <w:rsid w:val="00696D5C"/>
    <w:rsid w:val="00696DB6"/>
    <w:rsid w:val="00697241"/>
    <w:rsid w:val="006972B5"/>
    <w:rsid w:val="0069782C"/>
    <w:rsid w:val="006A0078"/>
    <w:rsid w:val="006A04C1"/>
    <w:rsid w:val="006A0527"/>
    <w:rsid w:val="006A05A1"/>
    <w:rsid w:val="006A0D41"/>
    <w:rsid w:val="006A0E28"/>
    <w:rsid w:val="006A119C"/>
    <w:rsid w:val="006A185B"/>
    <w:rsid w:val="006A19C6"/>
    <w:rsid w:val="006A1E0B"/>
    <w:rsid w:val="006A1E4C"/>
    <w:rsid w:val="006A1E79"/>
    <w:rsid w:val="006A1F45"/>
    <w:rsid w:val="006A1F4B"/>
    <w:rsid w:val="006A2038"/>
    <w:rsid w:val="006A20F5"/>
    <w:rsid w:val="006A21E5"/>
    <w:rsid w:val="006A2756"/>
    <w:rsid w:val="006A2888"/>
    <w:rsid w:val="006A2914"/>
    <w:rsid w:val="006A2CA7"/>
    <w:rsid w:val="006A2DBD"/>
    <w:rsid w:val="006A2F2B"/>
    <w:rsid w:val="006A2FA6"/>
    <w:rsid w:val="006A3A91"/>
    <w:rsid w:val="006A3FAA"/>
    <w:rsid w:val="006A4395"/>
    <w:rsid w:val="006A4482"/>
    <w:rsid w:val="006A4AA9"/>
    <w:rsid w:val="006A4C42"/>
    <w:rsid w:val="006A4F23"/>
    <w:rsid w:val="006A50FF"/>
    <w:rsid w:val="006A5516"/>
    <w:rsid w:val="006A55E6"/>
    <w:rsid w:val="006A5850"/>
    <w:rsid w:val="006A6AAF"/>
    <w:rsid w:val="006A6B8B"/>
    <w:rsid w:val="006A6BB8"/>
    <w:rsid w:val="006A6CB8"/>
    <w:rsid w:val="006A6EEC"/>
    <w:rsid w:val="006A7062"/>
    <w:rsid w:val="006A70F3"/>
    <w:rsid w:val="006A724D"/>
    <w:rsid w:val="006A7468"/>
    <w:rsid w:val="006A76B8"/>
    <w:rsid w:val="006A7927"/>
    <w:rsid w:val="006A79D8"/>
    <w:rsid w:val="006A7B82"/>
    <w:rsid w:val="006A7CB9"/>
    <w:rsid w:val="006A7D38"/>
    <w:rsid w:val="006B014F"/>
    <w:rsid w:val="006B0723"/>
    <w:rsid w:val="006B082A"/>
    <w:rsid w:val="006B11F3"/>
    <w:rsid w:val="006B13E0"/>
    <w:rsid w:val="006B144D"/>
    <w:rsid w:val="006B16E9"/>
    <w:rsid w:val="006B1B3B"/>
    <w:rsid w:val="006B1C76"/>
    <w:rsid w:val="006B209E"/>
    <w:rsid w:val="006B256C"/>
    <w:rsid w:val="006B269E"/>
    <w:rsid w:val="006B26B2"/>
    <w:rsid w:val="006B27DC"/>
    <w:rsid w:val="006B306B"/>
    <w:rsid w:val="006B3268"/>
    <w:rsid w:val="006B36C1"/>
    <w:rsid w:val="006B3917"/>
    <w:rsid w:val="006B3CD2"/>
    <w:rsid w:val="006B3E20"/>
    <w:rsid w:val="006B434E"/>
    <w:rsid w:val="006B441D"/>
    <w:rsid w:val="006B48AD"/>
    <w:rsid w:val="006B5476"/>
    <w:rsid w:val="006B5B5B"/>
    <w:rsid w:val="006B602D"/>
    <w:rsid w:val="006B6993"/>
    <w:rsid w:val="006B6B20"/>
    <w:rsid w:val="006B6C76"/>
    <w:rsid w:val="006B706F"/>
    <w:rsid w:val="006B7114"/>
    <w:rsid w:val="006B785C"/>
    <w:rsid w:val="006B7AC1"/>
    <w:rsid w:val="006B7B32"/>
    <w:rsid w:val="006B7BED"/>
    <w:rsid w:val="006C08A2"/>
    <w:rsid w:val="006C0B37"/>
    <w:rsid w:val="006C0CCE"/>
    <w:rsid w:val="006C0DA7"/>
    <w:rsid w:val="006C0F75"/>
    <w:rsid w:val="006C103E"/>
    <w:rsid w:val="006C11DF"/>
    <w:rsid w:val="006C184B"/>
    <w:rsid w:val="006C192A"/>
    <w:rsid w:val="006C192E"/>
    <w:rsid w:val="006C1CA2"/>
    <w:rsid w:val="006C1D06"/>
    <w:rsid w:val="006C1D17"/>
    <w:rsid w:val="006C1E87"/>
    <w:rsid w:val="006C2026"/>
    <w:rsid w:val="006C2267"/>
    <w:rsid w:val="006C233A"/>
    <w:rsid w:val="006C28A5"/>
    <w:rsid w:val="006C2F6E"/>
    <w:rsid w:val="006C2F7E"/>
    <w:rsid w:val="006C2FAB"/>
    <w:rsid w:val="006C31C5"/>
    <w:rsid w:val="006C359A"/>
    <w:rsid w:val="006C38F8"/>
    <w:rsid w:val="006C3A51"/>
    <w:rsid w:val="006C436E"/>
    <w:rsid w:val="006C44AC"/>
    <w:rsid w:val="006C4635"/>
    <w:rsid w:val="006C479C"/>
    <w:rsid w:val="006C4BDE"/>
    <w:rsid w:val="006C4E42"/>
    <w:rsid w:val="006C54A9"/>
    <w:rsid w:val="006C5819"/>
    <w:rsid w:val="006C58BD"/>
    <w:rsid w:val="006C5937"/>
    <w:rsid w:val="006C5EB6"/>
    <w:rsid w:val="006C67CC"/>
    <w:rsid w:val="006C6855"/>
    <w:rsid w:val="006C6A33"/>
    <w:rsid w:val="006C6B5E"/>
    <w:rsid w:val="006C6B6F"/>
    <w:rsid w:val="006C6DB1"/>
    <w:rsid w:val="006C740B"/>
    <w:rsid w:val="006C7609"/>
    <w:rsid w:val="006C77BB"/>
    <w:rsid w:val="006C787C"/>
    <w:rsid w:val="006D0029"/>
    <w:rsid w:val="006D031F"/>
    <w:rsid w:val="006D0461"/>
    <w:rsid w:val="006D0EAD"/>
    <w:rsid w:val="006D0ECD"/>
    <w:rsid w:val="006D0F84"/>
    <w:rsid w:val="006D1187"/>
    <w:rsid w:val="006D1252"/>
    <w:rsid w:val="006D14B9"/>
    <w:rsid w:val="006D166C"/>
    <w:rsid w:val="006D1883"/>
    <w:rsid w:val="006D191E"/>
    <w:rsid w:val="006D2188"/>
    <w:rsid w:val="006D229F"/>
    <w:rsid w:val="006D28B6"/>
    <w:rsid w:val="006D2F83"/>
    <w:rsid w:val="006D32DA"/>
    <w:rsid w:val="006D334C"/>
    <w:rsid w:val="006D345A"/>
    <w:rsid w:val="006D3C90"/>
    <w:rsid w:val="006D3E1D"/>
    <w:rsid w:val="006D3EAB"/>
    <w:rsid w:val="006D3FAE"/>
    <w:rsid w:val="006D4053"/>
    <w:rsid w:val="006D49C3"/>
    <w:rsid w:val="006D5013"/>
    <w:rsid w:val="006D534A"/>
    <w:rsid w:val="006D543D"/>
    <w:rsid w:val="006D5468"/>
    <w:rsid w:val="006D5830"/>
    <w:rsid w:val="006D615F"/>
    <w:rsid w:val="006D63C8"/>
    <w:rsid w:val="006D6C5F"/>
    <w:rsid w:val="006D711F"/>
    <w:rsid w:val="006D7417"/>
    <w:rsid w:val="006D7A65"/>
    <w:rsid w:val="006E0056"/>
    <w:rsid w:val="006E0457"/>
    <w:rsid w:val="006E099E"/>
    <w:rsid w:val="006E0CB8"/>
    <w:rsid w:val="006E16DA"/>
    <w:rsid w:val="006E1713"/>
    <w:rsid w:val="006E1723"/>
    <w:rsid w:val="006E191A"/>
    <w:rsid w:val="006E1FE3"/>
    <w:rsid w:val="006E2010"/>
    <w:rsid w:val="006E26B7"/>
    <w:rsid w:val="006E29D3"/>
    <w:rsid w:val="006E2A1D"/>
    <w:rsid w:val="006E2AF7"/>
    <w:rsid w:val="006E2CDD"/>
    <w:rsid w:val="006E2E61"/>
    <w:rsid w:val="006E2F56"/>
    <w:rsid w:val="006E392C"/>
    <w:rsid w:val="006E448F"/>
    <w:rsid w:val="006E4A13"/>
    <w:rsid w:val="006E4FF9"/>
    <w:rsid w:val="006E588E"/>
    <w:rsid w:val="006E5983"/>
    <w:rsid w:val="006E5EA3"/>
    <w:rsid w:val="006E5EEE"/>
    <w:rsid w:val="006E6186"/>
    <w:rsid w:val="006E626D"/>
    <w:rsid w:val="006E6438"/>
    <w:rsid w:val="006E68FA"/>
    <w:rsid w:val="006E691B"/>
    <w:rsid w:val="006E69A4"/>
    <w:rsid w:val="006E6A4A"/>
    <w:rsid w:val="006E6C5E"/>
    <w:rsid w:val="006E707C"/>
    <w:rsid w:val="006E7685"/>
    <w:rsid w:val="006E7816"/>
    <w:rsid w:val="006E7C71"/>
    <w:rsid w:val="006E7CA6"/>
    <w:rsid w:val="006F024A"/>
    <w:rsid w:val="006F0C6F"/>
    <w:rsid w:val="006F0E27"/>
    <w:rsid w:val="006F1884"/>
    <w:rsid w:val="006F1A37"/>
    <w:rsid w:val="006F1C81"/>
    <w:rsid w:val="006F1E61"/>
    <w:rsid w:val="006F23F6"/>
    <w:rsid w:val="006F261C"/>
    <w:rsid w:val="006F28C7"/>
    <w:rsid w:val="006F2C4B"/>
    <w:rsid w:val="006F3036"/>
    <w:rsid w:val="006F30FE"/>
    <w:rsid w:val="006F336D"/>
    <w:rsid w:val="006F338B"/>
    <w:rsid w:val="006F343D"/>
    <w:rsid w:val="006F34CA"/>
    <w:rsid w:val="006F39C1"/>
    <w:rsid w:val="006F3E55"/>
    <w:rsid w:val="006F42A7"/>
    <w:rsid w:val="006F458E"/>
    <w:rsid w:val="006F4725"/>
    <w:rsid w:val="006F475C"/>
    <w:rsid w:val="006F4B0E"/>
    <w:rsid w:val="006F4B7A"/>
    <w:rsid w:val="006F4DDB"/>
    <w:rsid w:val="006F50F4"/>
    <w:rsid w:val="006F5A8B"/>
    <w:rsid w:val="006F5ACF"/>
    <w:rsid w:val="006F5BAA"/>
    <w:rsid w:val="006F5BD4"/>
    <w:rsid w:val="006F5C96"/>
    <w:rsid w:val="006F60CD"/>
    <w:rsid w:val="006F64B3"/>
    <w:rsid w:val="006F678E"/>
    <w:rsid w:val="006F6B6F"/>
    <w:rsid w:val="006F6C54"/>
    <w:rsid w:val="006F71A7"/>
    <w:rsid w:val="006F76E3"/>
    <w:rsid w:val="006F79B2"/>
    <w:rsid w:val="006F7E29"/>
    <w:rsid w:val="00700CCC"/>
    <w:rsid w:val="0070115E"/>
    <w:rsid w:val="00701463"/>
    <w:rsid w:val="007014F8"/>
    <w:rsid w:val="0070167B"/>
    <w:rsid w:val="00701862"/>
    <w:rsid w:val="007018CA"/>
    <w:rsid w:val="00701959"/>
    <w:rsid w:val="00701A32"/>
    <w:rsid w:val="00701DF3"/>
    <w:rsid w:val="00701F23"/>
    <w:rsid w:val="00701FAA"/>
    <w:rsid w:val="0070207F"/>
    <w:rsid w:val="0070237C"/>
    <w:rsid w:val="0070281E"/>
    <w:rsid w:val="00702A0D"/>
    <w:rsid w:val="007030C7"/>
    <w:rsid w:val="0070310F"/>
    <w:rsid w:val="007035E6"/>
    <w:rsid w:val="00703A05"/>
    <w:rsid w:val="0070434B"/>
    <w:rsid w:val="0070496F"/>
    <w:rsid w:val="007050F7"/>
    <w:rsid w:val="007053A7"/>
    <w:rsid w:val="0070550F"/>
    <w:rsid w:val="00705A3A"/>
    <w:rsid w:val="00705F5C"/>
    <w:rsid w:val="00706023"/>
    <w:rsid w:val="00706345"/>
    <w:rsid w:val="00706481"/>
    <w:rsid w:val="007064C6"/>
    <w:rsid w:val="007068F9"/>
    <w:rsid w:val="00706943"/>
    <w:rsid w:val="00706E0A"/>
    <w:rsid w:val="007072FF"/>
    <w:rsid w:val="0070759E"/>
    <w:rsid w:val="007075A5"/>
    <w:rsid w:val="0070772B"/>
    <w:rsid w:val="0070780A"/>
    <w:rsid w:val="00710001"/>
    <w:rsid w:val="00710352"/>
    <w:rsid w:val="00710461"/>
    <w:rsid w:val="0071071C"/>
    <w:rsid w:val="00710863"/>
    <w:rsid w:val="00710AE0"/>
    <w:rsid w:val="007117C1"/>
    <w:rsid w:val="007118F4"/>
    <w:rsid w:val="00711988"/>
    <w:rsid w:val="00711AD6"/>
    <w:rsid w:val="00711D0B"/>
    <w:rsid w:val="00711ECD"/>
    <w:rsid w:val="0071225F"/>
    <w:rsid w:val="007129B6"/>
    <w:rsid w:val="00712C11"/>
    <w:rsid w:val="00712DAE"/>
    <w:rsid w:val="0071303D"/>
    <w:rsid w:val="007135A3"/>
    <w:rsid w:val="007136F5"/>
    <w:rsid w:val="00713A27"/>
    <w:rsid w:val="00713DFF"/>
    <w:rsid w:val="00713E67"/>
    <w:rsid w:val="00713FDE"/>
    <w:rsid w:val="007142CE"/>
    <w:rsid w:val="007148F8"/>
    <w:rsid w:val="00714C82"/>
    <w:rsid w:val="00714CE1"/>
    <w:rsid w:val="00715889"/>
    <w:rsid w:val="00715920"/>
    <w:rsid w:val="00715AD6"/>
    <w:rsid w:val="0071606E"/>
    <w:rsid w:val="007165C0"/>
    <w:rsid w:val="007174C5"/>
    <w:rsid w:val="007174D6"/>
    <w:rsid w:val="0071765B"/>
    <w:rsid w:val="00717F1B"/>
    <w:rsid w:val="00720188"/>
    <w:rsid w:val="00720232"/>
    <w:rsid w:val="00720698"/>
    <w:rsid w:val="00720733"/>
    <w:rsid w:val="00720ACF"/>
    <w:rsid w:val="00720BAB"/>
    <w:rsid w:val="007211BB"/>
    <w:rsid w:val="0072170E"/>
    <w:rsid w:val="00721AE2"/>
    <w:rsid w:val="00721D2A"/>
    <w:rsid w:val="0072263C"/>
    <w:rsid w:val="00722A62"/>
    <w:rsid w:val="00722F49"/>
    <w:rsid w:val="00722F8B"/>
    <w:rsid w:val="00723079"/>
    <w:rsid w:val="007230B2"/>
    <w:rsid w:val="007236AD"/>
    <w:rsid w:val="007237F3"/>
    <w:rsid w:val="00723902"/>
    <w:rsid w:val="00723AEB"/>
    <w:rsid w:val="00723D19"/>
    <w:rsid w:val="00724077"/>
    <w:rsid w:val="0072469A"/>
    <w:rsid w:val="00724858"/>
    <w:rsid w:val="007249B4"/>
    <w:rsid w:val="00724B27"/>
    <w:rsid w:val="00725259"/>
    <w:rsid w:val="007252DA"/>
    <w:rsid w:val="0072547E"/>
    <w:rsid w:val="0072554E"/>
    <w:rsid w:val="00725554"/>
    <w:rsid w:val="00725733"/>
    <w:rsid w:val="007257C6"/>
    <w:rsid w:val="00725A0A"/>
    <w:rsid w:val="00727661"/>
    <w:rsid w:val="00727D1B"/>
    <w:rsid w:val="00727E04"/>
    <w:rsid w:val="00727EFB"/>
    <w:rsid w:val="00730042"/>
    <w:rsid w:val="007301CA"/>
    <w:rsid w:val="00730ABB"/>
    <w:rsid w:val="00730B4D"/>
    <w:rsid w:val="00730E61"/>
    <w:rsid w:val="007311F3"/>
    <w:rsid w:val="00731342"/>
    <w:rsid w:val="007316AE"/>
    <w:rsid w:val="00731EEF"/>
    <w:rsid w:val="00731F53"/>
    <w:rsid w:val="00732110"/>
    <w:rsid w:val="0073232F"/>
    <w:rsid w:val="00732367"/>
    <w:rsid w:val="007325FB"/>
    <w:rsid w:val="00732B37"/>
    <w:rsid w:val="00733BBF"/>
    <w:rsid w:val="00733C38"/>
    <w:rsid w:val="00733CB9"/>
    <w:rsid w:val="007340E4"/>
    <w:rsid w:val="007341DE"/>
    <w:rsid w:val="0073423C"/>
    <w:rsid w:val="007343B4"/>
    <w:rsid w:val="0073455E"/>
    <w:rsid w:val="00734719"/>
    <w:rsid w:val="00734AFD"/>
    <w:rsid w:val="00734B37"/>
    <w:rsid w:val="00734BEC"/>
    <w:rsid w:val="007356A0"/>
    <w:rsid w:val="007356F2"/>
    <w:rsid w:val="00735A80"/>
    <w:rsid w:val="00736208"/>
    <w:rsid w:val="0073678A"/>
    <w:rsid w:val="00736803"/>
    <w:rsid w:val="00736AAB"/>
    <w:rsid w:val="00736C04"/>
    <w:rsid w:val="00736CB9"/>
    <w:rsid w:val="0073719C"/>
    <w:rsid w:val="0073734B"/>
    <w:rsid w:val="0073756A"/>
    <w:rsid w:val="00737BD0"/>
    <w:rsid w:val="00737BF3"/>
    <w:rsid w:val="00737E7C"/>
    <w:rsid w:val="007403F9"/>
    <w:rsid w:val="007404F8"/>
    <w:rsid w:val="00740525"/>
    <w:rsid w:val="0074054B"/>
    <w:rsid w:val="0074065B"/>
    <w:rsid w:val="00740A68"/>
    <w:rsid w:val="00740CB9"/>
    <w:rsid w:val="007410A0"/>
    <w:rsid w:val="007411C3"/>
    <w:rsid w:val="0074120F"/>
    <w:rsid w:val="007414D4"/>
    <w:rsid w:val="0074166E"/>
    <w:rsid w:val="007418C2"/>
    <w:rsid w:val="007418FC"/>
    <w:rsid w:val="007424C9"/>
    <w:rsid w:val="00742A9A"/>
    <w:rsid w:val="00742CA4"/>
    <w:rsid w:val="00742D33"/>
    <w:rsid w:val="00742E99"/>
    <w:rsid w:val="00743107"/>
    <w:rsid w:val="00743736"/>
    <w:rsid w:val="007437E9"/>
    <w:rsid w:val="00743991"/>
    <w:rsid w:val="007439C2"/>
    <w:rsid w:val="00743E8A"/>
    <w:rsid w:val="007441DE"/>
    <w:rsid w:val="007442E5"/>
    <w:rsid w:val="007445C7"/>
    <w:rsid w:val="007446EA"/>
    <w:rsid w:val="00744A2E"/>
    <w:rsid w:val="00744F95"/>
    <w:rsid w:val="007452FA"/>
    <w:rsid w:val="0074568C"/>
    <w:rsid w:val="00745AD0"/>
    <w:rsid w:val="00745B57"/>
    <w:rsid w:val="00745E70"/>
    <w:rsid w:val="00745F3D"/>
    <w:rsid w:val="0074647F"/>
    <w:rsid w:val="007465B1"/>
    <w:rsid w:val="00746610"/>
    <w:rsid w:val="00746678"/>
    <w:rsid w:val="00746B29"/>
    <w:rsid w:val="00746C50"/>
    <w:rsid w:val="00746F36"/>
    <w:rsid w:val="00746FAE"/>
    <w:rsid w:val="00747060"/>
    <w:rsid w:val="007470F4"/>
    <w:rsid w:val="007470FA"/>
    <w:rsid w:val="007474D2"/>
    <w:rsid w:val="0074750E"/>
    <w:rsid w:val="00747778"/>
    <w:rsid w:val="007479E9"/>
    <w:rsid w:val="00747B62"/>
    <w:rsid w:val="0075008C"/>
    <w:rsid w:val="007501A6"/>
    <w:rsid w:val="00750658"/>
    <w:rsid w:val="00750FD5"/>
    <w:rsid w:val="0075105C"/>
    <w:rsid w:val="00751A78"/>
    <w:rsid w:val="00751BDF"/>
    <w:rsid w:val="00751FC6"/>
    <w:rsid w:val="0075215B"/>
    <w:rsid w:val="0075250C"/>
    <w:rsid w:val="00752587"/>
    <w:rsid w:val="007525BD"/>
    <w:rsid w:val="0075262E"/>
    <w:rsid w:val="00752970"/>
    <w:rsid w:val="00752A16"/>
    <w:rsid w:val="0075349B"/>
    <w:rsid w:val="00753B74"/>
    <w:rsid w:val="00753BFB"/>
    <w:rsid w:val="00754146"/>
    <w:rsid w:val="00754CE5"/>
    <w:rsid w:val="00754D95"/>
    <w:rsid w:val="00754DA3"/>
    <w:rsid w:val="0075509B"/>
    <w:rsid w:val="007551D3"/>
    <w:rsid w:val="0075547F"/>
    <w:rsid w:val="00755938"/>
    <w:rsid w:val="00755BC1"/>
    <w:rsid w:val="00756300"/>
    <w:rsid w:val="0075647A"/>
    <w:rsid w:val="00756B8C"/>
    <w:rsid w:val="00756CA4"/>
    <w:rsid w:val="00756E0D"/>
    <w:rsid w:val="00756E18"/>
    <w:rsid w:val="007573D5"/>
    <w:rsid w:val="00757639"/>
    <w:rsid w:val="0075776B"/>
    <w:rsid w:val="00757FCB"/>
    <w:rsid w:val="007603DF"/>
    <w:rsid w:val="007610A0"/>
    <w:rsid w:val="007614AC"/>
    <w:rsid w:val="0076154A"/>
    <w:rsid w:val="0076155F"/>
    <w:rsid w:val="007617DD"/>
    <w:rsid w:val="00762114"/>
    <w:rsid w:val="00762601"/>
    <w:rsid w:val="00762952"/>
    <w:rsid w:val="007629D3"/>
    <w:rsid w:val="007629DD"/>
    <w:rsid w:val="00762E46"/>
    <w:rsid w:val="00763BEE"/>
    <w:rsid w:val="00763F2A"/>
    <w:rsid w:val="00763FEA"/>
    <w:rsid w:val="007641DE"/>
    <w:rsid w:val="007641F3"/>
    <w:rsid w:val="0076448E"/>
    <w:rsid w:val="0076471A"/>
    <w:rsid w:val="00764A61"/>
    <w:rsid w:val="00764CC3"/>
    <w:rsid w:val="00764D03"/>
    <w:rsid w:val="00764E3C"/>
    <w:rsid w:val="00764F02"/>
    <w:rsid w:val="00764F37"/>
    <w:rsid w:val="00764F59"/>
    <w:rsid w:val="00764F7C"/>
    <w:rsid w:val="0076544E"/>
    <w:rsid w:val="007656D8"/>
    <w:rsid w:val="00765A68"/>
    <w:rsid w:val="00766277"/>
    <w:rsid w:val="0076641F"/>
    <w:rsid w:val="007665C5"/>
    <w:rsid w:val="007668C0"/>
    <w:rsid w:val="00766B11"/>
    <w:rsid w:val="00766B9D"/>
    <w:rsid w:val="00766CD0"/>
    <w:rsid w:val="00767694"/>
    <w:rsid w:val="007676A5"/>
    <w:rsid w:val="007676F3"/>
    <w:rsid w:val="0076772B"/>
    <w:rsid w:val="0076791F"/>
    <w:rsid w:val="00767C39"/>
    <w:rsid w:val="00767CAD"/>
    <w:rsid w:val="00767DF1"/>
    <w:rsid w:val="00767EC7"/>
    <w:rsid w:val="00767F65"/>
    <w:rsid w:val="00770020"/>
    <w:rsid w:val="00770756"/>
    <w:rsid w:val="00770808"/>
    <w:rsid w:val="00770A75"/>
    <w:rsid w:val="00770D0C"/>
    <w:rsid w:val="007712B9"/>
    <w:rsid w:val="007716F1"/>
    <w:rsid w:val="007717E9"/>
    <w:rsid w:val="00771CF8"/>
    <w:rsid w:val="0077239A"/>
    <w:rsid w:val="007725EC"/>
    <w:rsid w:val="007726AF"/>
    <w:rsid w:val="007727CE"/>
    <w:rsid w:val="00772FE4"/>
    <w:rsid w:val="0077305E"/>
    <w:rsid w:val="00773092"/>
    <w:rsid w:val="0077366F"/>
    <w:rsid w:val="007738C0"/>
    <w:rsid w:val="00774150"/>
    <w:rsid w:val="00774189"/>
    <w:rsid w:val="007742F8"/>
    <w:rsid w:val="0077467D"/>
    <w:rsid w:val="00774BAE"/>
    <w:rsid w:val="00774CC6"/>
    <w:rsid w:val="00774D89"/>
    <w:rsid w:val="00774F64"/>
    <w:rsid w:val="00774FE2"/>
    <w:rsid w:val="00775155"/>
    <w:rsid w:val="0077538F"/>
    <w:rsid w:val="0077568C"/>
    <w:rsid w:val="00775C70"/>
    <w:rsid w:val="007762B7"/>
    <w:rsid w:val="00776405"/>
    <w:rsid w:val="00776447"/>
    <w:rsid w:val="00776577"/>
    <w:rsid w:val="00776921"/>
    <w:rsid w:val="007769B7"/>
    <w:rsid w:val="00776C41"/>
    <w:rsid w:val="00776DD9"/>
    <w:rsid w:val="00776F33"/>
    <w:rsid w:val="00776FA3"/>
    <w:rsid w:val="007773AD"/>
    <w:rsid w:val="00777544"/>
    <w:rsid w:val="00777834"/>
    <w:rsid w:val="00777A97"/>
    <w:rsid w:val="00777F00"/>
    <w:rsid w:val="00780482"/>
    <w:rsid w:val="00780648"/>
    <w:rsid w:val="00780696"/>
    <w:rsid w:val="007806BD"/>
    <w:rsid w:val="00780B39"/>
    <w:rsid w:val="00780FA0"/>
    <w:rsid w:val="007818C1"/>
    <w:rsid w:val="00781BD0"/>
    <w:rsid w:val="00782C19"/>
    <w:rsid w:val="00782C1E"/>
    <w:rsid w:val="00782FBF"/>
    <w:rsid w:val="007834C2"/>
    <w:rsid w:val="00783B25"/>
    <w:rsid w:val="00783BA2"/>
    <w:rsid w:val="00783C38"/>
    <w:rsid w:val="00783F13"/>
    <w:rsid w:val="007840E1"/>
    <w:rsid w:val="00784134"/>
    <w:rsid w:val="007841A3"/>
    <w:rsid w:val="0078427F"/>
    <w:rsid w:val="00784389"/>
    <w:rsid w:val="00784436"/>
    <w:rsid w:val="00784667"/>
    <w:rsid w:val="00784669"/>
    <w:rsid w:val="007848BB"/>
    <w:rsid w:val="00785278"/>
    <w:rsid w:val="007853EE"/>
    <w:rsid w:val="00785654"/>
    <w:rsid w:val="00786CBC"/>
    <w:rsid w:val="00787023"/>
    <w:rsid w:val="0078720E"/>
    <w:rsid w:val="00787503"/>
    <w:rsid w:val="007879C7"/>
    <w:rsid w:val="00787B1B"/>
    <w:rsid w:val="00787CDC"/>
    <w:rsid w:val="00787D5E"/>
    <w:rsid w:val="00787DAE"/>
    <w:rsid w:val="00787E16"/>
    <w:rsid w:val="0079028E"/>
    <w:rsid w:val="007902BC"/>
    <w:rsid w:val="007908DD"/>
    <w:rsid w:val="00790A73"/>
    <w:rsid w:val="00790B40"/>
    <w:rsid w:val="00790FBE"/>
    <w:rsid w:val="00791201"/>
    <w:rsid w:val="007927E9"/>
    <w:rsid w:val="00792C7A"/>
    <w:rsid w:val="00792FA2"/>
    <w:rsid w:val="00792FFD"/>
    <w:rsid w:val="007930D7"/>
    <w:rsid w:val="00793199"/>
    <w:rsid w:val="007931A5"/>
    <w:rsid w:val="00793409"/>
    <w:rsid w:val="007937A2"/>
    <w:rsid w:val="00793E96"/>
    <w:rsid w:val="00794214"/>
    <w:rsid w:val="00794575"/>
    <w:rsid w:val="007945D2"/>
    <w:rsid w:val="0079462D"/>
    <w:rsid w:val="00794750"/>
    <w:rsid w:val="00795450"/>
    <w:rsid w:val="0079555B"/>
    <w:rsid w:val="007956D1"/>
    <w:rsid w:val="0079572C"/>
    <w:rsid w:val="00795965"/>
    <w:rsid w:val="00795A3A"/>
    <w:rsid w:val="00795E42"/>
    <w:rsid w:val="00795FC1"/>
    <w:rsid w:val="007961B8"/>
    <w:rsid w:val="00796493"/>
    <w:rsid w:val="00796F4B"/>
    <w:rsid w:val="007972B4"/>
    <w:rsid w:val="007973E6"/>
    <w:rsid w:val="00797822"/>
    <w:rsid w:val="00797893"/>
    <w:rsid w:val="00797A9D"/>
    <w:rsid w:val="00797D17"/>
    <w:rsid w:val="00797E38"/>
    <w:rsid w:val="007A0646"/>
    <w:rsid w:val="007A0B08"/>
    <w:rsid w:val="007A0B4A"/>
    <w:rsid w:val="007A0CAF"/>
    <w:rsid w:val="007A0F84"/>
    <w:rsid w:val="007A147C"/>
    <w:rsid w:val="007A1482"/>
    <w:rsid w:val="007A1AA7"/>
    <w:rsid w:val="007A1BB1"/>
    <w:rsid w:val="007A21B2"/>
    <w:rsid w:val="007A2692"/>
    <w:rsid w:val="007A279B"/>
    <w:rsid w:val="007A29DD"/>
    <w:rsid w:val="007A346E"/>
    <w:rsid w:val="007A34FB"/>
    <w:rsid w:val="007A35EB"/>
    <w:rsid w:val="007A3A20"/>
    <w:rsid w:val="007A3AFD"/>
    <w:rsid w:val="007A3B43"/>
    <w:rsid w:val="007A3D06"/>
    <w:rsid w:val="007A3DD0"/>
    <w:rsid w:val="007A4019"/>
    <w:rsid w:val="007A4516"/>
    <w:rsid w:val="007A452B"/>
    <w:rsid w:val="007A479B"/>
    <w:rsid w:val="007A4840"/>
    <w:rsid w:val="007A4B00"/>
    <w:rsid w:val="007A4F8A"/>
    <w:rsid w:val="007A5066"/>
    <w:rsid w:val="007A51BA"/>
    <w:rsid w:val="007A5359"/>
    <w:rsid w:val="007A5DE0"/>
    <w:rsid w:val="007A681D"/>
    <w:rsid w:val="007A6A79"/>
    <w:rsid w:val="007A6E99"/>
    <w:rsid w:val="007A741B"/>
    <w:rsid w:val="007A75D4"/>
    <w:rsid w:val="007A768A"/>
    <w:rsid w:val="007A78FE"/>
    <w:rsid w:val="007A7ABF"/>
    <w:rsid w:val="007A7D90"/>
    <w:rsid w:val="007A7E97"/>
    <w:rsid w:val="007B0164"/>
    <w:rsid w:val="007B02FE"/>
    <w:rsid w:val="007B0A6E"/>
    <w:rsid w:val="007B0AA9"/>
    <w:rsid w:val="007B0B41"/>
    <w:rsid w:val="007B0EDB"/>
    <w:rsid w:val="007B136D"/>
    <w:rsid w:val="007B1492"/>
    <w:rsid w:val="007B15AF"/>
    <w:rsid w:val="007B1A64"/>
    <w:rsid w:val="007B1ADA"/>
    <w:rsid w:val="007B1B9D"/>
    <w:rsid w:val="007B2B1F"/>
    <w:rsid w:val="007B2E65"/>
    <w:rsid w:val="007B339A"/>
    <w:rsid w:val="007B362C"/>
    <w:rsid w:val="007B3802"/>
    <w:rsid w:val="007B3D5B"/>
    <w:rsid w:val="007B3DED"/>
    <w:rsid w:val="007B3E0C"/>
    <w:rsid w:val="007B3F7B"/>
    <w:rsid w:val="007B44C1"/>
    <w:rsid w:val="007B4549"/>
    <w:rsid w:val="007B4582"/>
    <w:rsid w:val="007B4951"/>
    <w:rsid w:val="007B4AB3"/>
    <w:rsid w:val="007B4AC6"/>
    <w:rsid w:val="007B5271"/>
    <w:rsid w:val="007B54AD"/>
    <w:rsid w:val="007B553B"/>
    <w:rsid w:val="007B5628"/>
    <w:rsid w:val="007B56EA"/>
    <w:rsid w:val="007B5943"/>
    <w:rsid w:val="007B596C"/>
    <w:rsid w:val="007B63A4"/>
    <w:rsid w:val="007B6774"/>
    <w:rsid w:val="007B6DDD"/>
    <w:rsid w:val="007B6E96"/>
    <w:rsid w:val="007B70E3"/>
    <w:rsid w:val="007B751A"/>
    <w:rsid w:val="007B776C"/>
    <w:rsid w:val="007B78B4"/>
    <w:rsid w:val="007B793A"/>
    <w:rsid w:val="007B7ADA"/>
    <w:rsid w:val="007B7B88"/>
    <w:rsid w:val="007B7D97"/>
    <w:rsid w:val="007B7EC6"/>
    <w:rsid w:val="007C014F"/>
    <w:rsid w:val="007C028F"/>
    <w:rsid w:val="007C04B4"/>
    <w:rsid w:val="007C065A"/>
    <w:rsid w:val="007C095E"/>
    <w:rsid w:val="007C0C35"/>
    <w:rsid w:val="007C0D3A"/>
    <w:rsid w:val="007C0F28"/>
    <w:rsid w:val="007C124C"/>
    <w:rsid w:val="007C1794"/>
    <w:rsid w:val="007C1E03"/>
    <w:rsid w:val="007C2004"/>
    <w:rsid w:val="007C2512"/>
    <w:rsid w:val="007C27C4"/>
    <w:rsid w:val="007C33E3"/>
    <w:rsid w:val="007C345C"/>
    <w:rsid w:val="007C35CC"/>
    <w:rsid w:val="007C372D"/>
    <w:rsid w:val="007C38C6"/>
    <w:rsid w:val="007C3A6C"/>
    <w:rsid w:val="007C3A72"/>
    <w:rsid w:val="007C3AAB"/>
    <w:rsid w:val="007C4334"/>
    <w:rsid w:val="007C4370"/>
    <w:rsid w:val="007C4653"/>
    <w:rsid w:val="007C4767"/>
    <w:rsid w:val="007C4A97"/>
    <w:rsid w:val="007C4FCA"/>
    <w:rsid w:val="007C5292"/>
    <w:rsid w:val="007C5472"/>
    <w:rsid w:val="007C581D"/>
    <w:rsid w:val="007C5C53"/>
    <w:rsid w:val="007C607D"/>
    <w:rsid w:val="007C6550"/>
    <w:rsid w:val="007C6DC3"/>
    <w:rsid w:val="007C6F42"/>
    <w:rsid w:val="007C7285"/>
    <w:rsid w:val="007C738C"/>
    <w:rsid w:val="007C7674"/>
    <w:rsid w:val="007C7826"/>
    <w:rsid w:val="007C7E67"/>
    <w:rsid w:val="007C7F32"/>
    <w:rsid w:val="007D0096"/>
    <w:rsid w:val="007D0348"/>
    <w:rsid w:val="007D06DE"/>
    <w:rsid w:val="007D0C66"/>
    <w:rsid w:val="007D0DBD"/>
    <w:rsid w:val="007D0F22"/>
    <w:rsid w:val="007D125B"/>
    <w:rsid w:val="007D130F"/>
    <w:rsid w:val="007D1852"/>
    <w:rsid w:val="007D1E0E"/>
    <w:rsid w:val="007D1E83"/>
    <w:rsid w:val="007D2342"/>
    <w:rsid w:val="007D24DC"/>
    <w:rsid w:val="007D252B"/>
    <w:rsid w:val="007D2976"/>
    <w:rsid w:val="007D29CD"/>
    <w:rsid w:val="007D3105"/>
    <w:rsid w:val="007D3239"/>
    <w:rsid w:val="007D3559"/>
    <w:rsid w:val="007D3794"/>
    <w:rsid w:val="007D37C7"/>
    <w:rsid w:val="007D3A6E"/>
    <w:rsid w:val="007D3EF9"/>
    <w:rsid w:val="007D3F74"/>
    <w:rsid w:val="007D424B"/>
    <w:rsid w:val="007D4404"/>
    <w:rsid w:val="007D44F6"/>
    <w:rsid w:val="007D4A22"/>
    <w:rsid w:val="007D503B"/>
    <w:rsid w:val="007D52B2"/>
    <w:rsid w:val="007D5923"/>
    <w:rsid w:val="007D5BE0"/>
    <w:rsid w:val="007D6493"/>
    <w:rsid w:val="007D6512"/>
    <w:rsid w:val="007D6BEC"/>
    <w:rsid w:val="007D6CCB"/>
    <w:rsid w:val="007D6F78"/>
    <w:rsid w:val="007D7338"/>
    <w:rsid w:val="007D7412"/>
    <w:rsid w:val="007D75DA"/>
    <w:rsid w:val="007E01FB"/>
    <w:rsid w:val="007E0391"/>
    <w:rsid w:val="007E04E7"/>
    <w:rsid w:val="007E08EE"/>
    <w:rsid w:val="007E0A37"/>
    <w:rsid w:val="007E0B2A"/>
    <w:rsid w:val="007E0C8D"/>
    <w:rsid w:val="007E0D32"/>
    <w:rsid w:val="007E1170"/>
    <w:rsid w:val="007E1514"/>
    <w:rsid w:val="007E1C37"/>
    <w:rsid w:val="007E25D9"/>
    <w:rsid w:val="007E26EA"/>
    <w:rsid w:val="007E287E"/>
    <w:rsid w:val="007E2C24"/>
    <w:rsid w:val="007E2E16"/>
    <w:rsid w:val="007E34F0"/>
    <w:rsid w:val="007E351E"/>
    <w:rsid w:val="007E3715"/>
    <w:rsid w:val="007E37E6"/>
    <w:rsid w:val="007E3A9D"/>
    <w:rsid w:val="007E3BC6"/>
    <w:rsid w:val="007E3EC4"/>
    <w:rsid w:val="007E3FA0"/>
    <w:rsid w:val="007E4481"/>
    <w:rsid w:val="007E454C"/>
    <w:rsid w:val="007E495C"/>
    <w:rsid w:val="007E4A5B"/>
    <w:rsid w:val="007E4B7B"/>
    <w:rsid w:val="007E542E"/>
    <w:rsid w:val="007E553F"/>
    <w:rsid w:val="007E57B0"/>
    <w:rsid w:val="007E58FC"/>
    <w:rsid w:val="007E5BFD"/>
    <w:rsid w:val="007E5E04"/>
    <w:rsid w:val="007E625D"/>
    <w:rsid w:val="007E632C"/>
    <w:rsid w:val="007E6A4F"/>
    <w:rsid w:val="007E6ABF"/>
    <w:rsid w:val="007E6BCD"/>
    <w:rsid w:val="007E6C5B"/>
    <w:rsid w:val="007E6DE3"/>
    <w:rsid w:val="007E7142"/>
    <w:rsid w:val="007E7BA5"/>
    <w:rsid w:val="007F08CB"/>
    <w:rsid w:val="007F0BF1"/>
    <w:rsid w:val="007F0D10"/>
    <w:rsid w:val="007F1165"/>
    <w:rsid w:val="007F1554"/>
    <w:rsid w:val="007F1B4B"/>
    <w:rsid w:val="007F1B4E"/>
    <w:rsid w:val="007F1D91"/>
    <w:rsid w:val="007F1EBE"/>
    <w:rsid w:val="007F2153"/>
    <w:rsid w:val="007F271C"/>
    <w:rsid w:val="007F2ABA"/>
    <w:rsid w:val="007F2AE9"/>
    <w:rsid w:val="007F2B46"/>
    <w:rsid w:val="007F3317"/>
    <w:rsid w:val="007F3334"/>
    <w:rsid w:val="007F3595"/>
    <w:rsid w:val="007F36C0"/>
    <w:rsid w:val="007F376E"/>
    <w:rsid w:val="007F37FD"/>
    <w:rsid w:val="007F3B5D"/>
    <w:rsid w:val="007F3C51"/>
    <w:rsid w:val="007F3FDB"/>
    <w:rsid w:val="007F406B"/>
    <w:rsid w:val="007F40A0"/>
    <w:rsid w:val="007F4339"/>
    <w:rsid w:val="007F433B"/>
    <w:rsid w:val="007F4498"/>
    <w:rsid w:val="007F4597"/>
    <w:rsid w:val="007F4678"/>
    <w:rsid w:val="007F468C"/>
    <w:rsid w:val="007F4820"/>
    <w:rsid w:val="007F5D3F"/>
    <w:rsid w:val="007F5DB7"/>
    <w:rsid w:val="007F6220"/>
    <w:rsid w:val="007F6278"/>
    <w:rsid w:val="007F69E4"/>
    <w:rsid w:val="007F6B88"/>
    <w:rsid w:val="007F6C2A"/>
    <w:rsid w:val="007F6F5B"/>
    <w:rsid w:val="007F6F62"/>
    <w:rsid w:val="007F71FD"/>
    <w:rsid w:val="007F72AF"/>
    <w:rsid w:val="007F7484"/>
    <w:rsid w:val="007F761A"/>
    <w:rsid w:val="007F77A1"/>
    <w:rsid w:val="007F787C"/>
    <w:rsid w:val="007F7C11"/>
    <w:rsid w:val="007F7D40"/>
    <w:rsid w:val="007F7E95"/>
    <w:rsid w:val="00800212"/>
    <w:rsid w:val="0080033B"/>
    <w:rsid w:val="0080060A"/>
    <w:rsid w:val="008008ED"/>
    <w:rsid w:val="00800C69"/>
    <w:rsid w:val="00800D78"/>
    <w:rsid w:val="00800EBF"/>
    <w:rsid w:val="0080145D"/>
    <w:rsid w:val="00802055"/>
    <w:rsid w:val="00802073"/>
    <w:rsid w:val="008023EF"/>
    <w:rsid w:val="00802884"/>
    <w:rsid w:val="00802E2C"/>
    <w:rsid w:val="0080318B"/>
    <w:rsid w:val="0080359C"/>
    <w:rsid w:val="0080367F"/>
    <w:rsid w:val="008038E9"/>
    <w:rsid w:val="00803F47"/>
    <w:rsid w:val="0080412E"/>
    <w:rsid w:val="008041D2"/>
    <w:rsid w:val="00804812"/>
    <w:rsid w:val="008048C0"/>
    <w:rsid w:val="00804B8E"/>
    <w:rsid w:val="00804B90"/>
    <w:rsid w:val="008056EE"/>
    <w:rsid w:val="00805817"/>
    <w:rsid w:val="00805F67"/>
    <w:rsid w:val="00806057"/>
    <w:rsid w:val="0080631E"/>
    <w:rsid w:val="008066BE"/>
    <w:rsid w:val="00806E0B"/>
    <w:rsid w:val="00806E27"/>
    <w:rsid w:val="00806EFD"/>
    <w:rsid w:val="0080726D"/>
    <w:rsid w:val="008073DC"/>
    <w:rsid w:val="008074A4"/>
    <w:rsid w:val="0080758B"/>
    <w:rsid w:val="008075B0"/>
    <w:rsid w:val="008076DA"/>
    <w:rsid w:val="00807CF4"/>
    <w:rsid w:val="00807F8C"/>
    <w:rsid w:val="00810017"/>
    <w:rsid w:val="008100E1"/>
    <w:rsid w:val="00810103"/>
    <w:rsid w:val="0081015A"/>
    <w:rsid w:val="008102F1"/>
    <w:rsid w:val="00810301"/>
    <w:rsid w:val="0081030B"/>
    <w:rsid w:val="00810547"/>
    <w:rsid w:val="00810779"/>
    <w:rsid w:val="0081083C"/>
    <w:rsid w:val="00810B83"/>
    <w:rsid w:val="008110CE"/>
    <w:rsid w:val="008110DF"/>
    <w:rsid w:val="00811117"/>
    <w:rsid w:val="008112C4"/>
    <w:rsid w:val="00811584"/>
    <w:rsid w:val="008117D2"/>
    <w:rsid w:val="00811E43"/>
    <w:rsid w:val="0081231E"/>
    <w:rsid w:val="0081242E"/>
    <w:rsid w:val="008129CF"/>
    <w:rsid w:val="00812BFA"/>
    <w:rsid w:val="00812E81"/>
    <w:rsid w:val="00813008"/>
    <w:rsid w:val="008131F0"/>
    <w:rsid w:val="008135D5"/>
    <w:rsid w:val="0081366F"/>
    <w:rsid w:val="0081374C"/>
    <w:rsid w:val="00813E5C"/>
    <w:rsid w:val="00814018"/>
    <w:rsid w:val="00814217"/>
    <w:rsid w:val="008147EF"/>
    <w:rsid w:val="00815156"/>
    <w:rsid w:val="008156B7"/>
    <w:rsid w:val="00815A02"/>
    <w:rsid w:val="00815C50"/>
    <w:rsid w:val="00815CB9"/>
    <w:rsid w:val="00815E7F"/>
    <w:rsid w:val="00816372"/>
    <w:rsid w:val="0081652B"/>
    <w:rsid w:val="00816867"/>
    <w:rsid w:val="008169E6"/>
    <w:rsid w:val="00816C1C"/>
    <w:rsid w:val="00817399"/>
    <w:rsid w:val="008174C8"/>
    <w:rsid w:val="0081790A"/>
    <w:rsid w:val="00820168"/>
    <w:rsid w:val="00820C27"/>
    <w:rsid w:val="00820F64"/>
    <w:rsid w:val="00821038"/>
    <w:rsid w:val="00821257"/>
    <w:rsid w:val="00821833"/>
    <w:rsid w:val="008219AE"/>
    <w:rsid w:val="00821DCB"/>
    <w:rsid w:val="00822078"/>
    <w:rsid w:val="008223B6"/>
    <w:rsid w:val="00822973"/>
    <w:rsid w:val="00822BA0"/>
    <w:rsid w:val="00822C30"/>
    <w:rsid w:val="00822FE4"/>
    <w:rsid w:val="0082328C"/>
    <w:rsid w:val="00823610"/>
    <w:rsid w:val="00823B3B"/>
    <w:rsid w:val="00823F72"/>
    <w:rsid w:val="00824043"/>
    <w:rsid w:val="00824804"/>
    <w:rsid w:val="008254E3"/>
    <w:rsid w:val="008263EE"/>
    <w:rsid w:val="008264D7"/>
    <w:rsid w:val="008267C9"/>
    <w:rsid w:val="00826942"/>
    <w:rsid w:val="00826B90"/>
    <w:rsid w:val="00826BEB"/>
    <w:rsid w:val="008272D3"/>
    <w:rsid w:val="00827494"/>
    <w:rsid w:val="00827757"/>
    <w:rsid w:val="00827BD6"/>
    <w:rsid w:val="00827D99"/>
    <w:rsid w:val="00827E43"/>
    <w:rsid w:val="008304D5"/>
    <w:rsid w:val="00830560"/>
    <w:rsid w:val="00830E6E"/>
    <w:rsid w:val="008311DB"/>
    <w:rsid w:val="0083143A"/>
    <w:rsid w:val="0083157D"/>
    <w:rsid w:val="00831599"/>
    <w:rsid w:val="008322E3"/>
    <w:rsid w:val="0083233E"/>
    <w:rsid w:val="00832402"/>
    <w:rsid w:val="00832414"/>
    <w:rsid w:val="00833694"/>
    <w:rsid w:val="0083379C"/>
    <w:rsid w:val="00833AF2"/>
    <w:rsid w:val="00833E17"/>
    <w:rsid w:val="00833FE2"/>
    <w:rsid w:val="00834434"/>
    <w:rsid w:val="00834C6C"/>
    <w:rsid w:val="00834E67"/>
    <w:rsid w:val="00835178"/>
    <w:rsid w:val="008351D2"/>
    <w:rsid w:val="00835327"/>
    <w:rsid w:val="00835602"/>
    <w:rsid w:val="0083562A"/>
    <w:rsid w:val="00835825"/>
    <w:rsid w:val="00835BBA"/>
    <w:rsid w:val="00835BDA"/>
    <w:rsid w:val="008364FA"/>
    <w:rsid w:val="00836779"/>
    <w:rsid w:val="00837055"/>
    <w:rsid w:val="00837338"/>
    <w:rsid w:val="00837476"/>
    <w:rsid w:val="008374FF"/>
    <w:rsid w:val="0083751F"/>
    <w:rsid w:val="0083774D"/>
    <w:rsid w:val="00837AD1"/>
    <w:rsid w:val="00837BE3"/>
    <w:rsid w:val="0084001F"/>
    <w:rsid w:val="00840033"/>
    <w:rsid w:val="00840329"/>
    <w:rsid w:val="00840AF4"/>
    <w:rsid w:val="00840C23"/>
    <w:rsid w:val="00841110"/>
    <w:rsid w:val="00841472"/>
    <w:rsid w:val="0084156A"/>
    <w:rsid w:val="008418A4"/>
    <w:rsid w:val="0084209A"/>
    <w:rsid w:val="008421B4"/>
    <w:rsid w:val="008423FF"/>
    <w:rsid w:val="00842422"/>
    <w:rsid w:val="008425BA"/>
    <w:rsid w:val="008425C8"/>
    <w:rsid w:val="00842682"/>
    <w:rsid w:val="00842B16"/>
    <w:rsid w:val="00842B84"/>
    <w:rsid w:val="008432A0"/>
    <w:rsid w:val="00843357"/>
    <w:rsid w:val="00843646"/>
    <w:rsid w:val="00843A7C"/>
    <w:rsid w:val="00843AD3"/>
    <w:rsid w:val="00843B53"/>
    <w:rsid w:val="00843CB8"/>
    <w:rsid w:val="00843FF0"/>
    <w:rsid w:val="008445EE"/>
    <w:rsid w:val="008446DE"/>
    <w:rsid w:val="00844849"/>
    <w:rsid w:val="00844C36"/>
    <w:rsid w:val="00844DF7"/>
    <w:rsid w:val="008452AC"/>
    <w:rsid w:val="0084533D"/>
    <w:rsid w:val="00845368"/>
    <w:rsid w:val="00845B20"/>
    <w:rsid w:val="00845C99"/>
    <w:rsid w:val="00845E49"/>
    <w:rsid w:val="0084609D"/>
    <w:rsid w:val="0084649A"/>
    <w:rsid w:val="0084651D"/>
    <w:rsid w:val="00846533"/>
    <w:rsid w:val="008468F7"/>
    <w:rsid w:val="00846FAA"/>
    <w:rsid w:val="008470F8"/>
    <w:rsid w:val="00847719"/>
    <w:rsid w:val="00847743"/>
    <w:rsid w:val="008477A6"/>
    <w:rsid w:val="008501A9"/>
    <w:rsid w:val="008507A7"/>
    <w:rsid w:val="00850B04"/>
    <w:rsid w:val="00850CA1"/>
    <w:rsid w:val="0085106C"/>
    <w:rsid w:val="0085160B"/>
    <w:rsid w:val="00852181"/>
    <w:rsid w:val="008521FD"/>
    <w:rsid w:val="00852B71"/>
    <w:rsid w:val="00853269"/>
    <w:rsid w:val="008533CA"/>
    <w:rsid w:val="0085347D"/>
    <w:rsid w:val="008534CC"/>
    <w:rsid w:val="00853C87"/>
    <w:rsid w:val="00853D51"/>
    <w:rsid w:val="00853EE4"/>
    <w:rsid w:val="00854590"/>
    <w:rsid w:val="008549D6"/>
    <w:rsid w:val="00854A7C"/>
    <w:rsid w:val="008550D9"/>
    <w:rsid w:val="0085555D"/>
    <w:rsid w:val="00855D4C"/>
    <w:rsid w:val="00855F92"/>
    <w:rsid w:val="00856355"/>
    <w:rsid w:val="008567D0"/>
    <w:rsid w:val="00856824"/>
    <w:rsid w:val="0085685A"/>
    <w:rsid w:val="00856DD0"/>
    <w:rsid w:val="008570F1"/>
    <w:rsid w:val="00857200"/>
    <w:rsid w:val="008572EC"/>
    <w:rsid w:val="00857439"/>
    <w:rsid w:val="00857571"/>
    <w:rsid w:val="00857783"/>
    <w:rsid w:val="00857BD7"/>
    <w:rsid w:val="00857D40"/>
    <w:rsid w:val="00857D8A"/>
    <w:rsid w:val="00857DCE"/>
    <w:rsid w:val="008600A1"/>
    <w:rsid w:val="0086015B"/>
    <w:rsid w:val="0086020A"/>
    <w:rsid w:val="008602C0"/>
    <w:rsid w:val="00860A44"/>
    <w:rsid w:val="00860D1A"/>
    <w:rsid w:val="00860DB2"/>
    <w:rsid w:val="00860E41"/>
    <w:rsid w:val="00860F08"/>
    <w:rsid w:val="008610A3"/>
    <w:rsid w:val="008610D4"/>
    <w:rsid w:val="00861227"/>
    <w:rsid w:val="00861351"/>
    <w:rsid w:val="00861D55"/>
    <w:rsid w:val="00861D63"/>
    <w:rsid w:val="00861EFF"/>
    <w:rsid w:val="0086215A"/>
    <w:rsid w:val="00862A8F"/>
    <w:rsid w:val="00862ECA"/>
    <w:rsid w:val="00863192"/>
    <w:rsid w:val="0086363A"/>
    <w:rsid w:val="00863996"/>
    <w:rsid w:val="00863B46"/>
    <w:rsid w:val="00863E98"/>
    <w:rsid w:val="008641AF"/>
    <w:rsid w:val="00864365"/>
    <w:rsid w:val="00864CFA"/>
    <w:rsid w:val="00864D7F"/>
    <w:rsid w:val="00864EB1"/>
    <w:rsid w:val="008652E6"/>
    <w:rsid w:val="008659F7"/>
    <w:rsid w:val="00865AD9"/>
    <w:rsid w:val="00865E31"/>
    <w:rsid w:val="0086654F"/>
    <w:rsid w:val="0086669E"/>
    <w:rsid w:val="0086671B"/>
    <w:rsid w:val="00866F05"/>
    <w:rsid w:val="0086723A"/>
    <w:rsid w:val="0086733C"/>
    <w:rsid w:val="00867EDF"/>
    <w:rsid w:val="00867FE8"/>
    <w:rsid w:val="00870217"/>
    <w:rsid w:val="0087047F"/>
    <w:rsid w:val="0087054B"/>
    <w:rsid w:val="00870581"/>
    <w:rsid w:val="0087095F"/>
    <w:rsid w:val="00870A83"/>
    <w:rsid w:val="00870B5E"/>
    <w:rsid w:val="00870EFB"/>
    <w:rsid w:val="0087105D"/>
    <w:rsid w:val="00871975"/>
    <w:rsid w:val="00871A13"/>
    <w:rsid w:val="00871B15"/>
    <w:rsid w:val="00871D7E"/>
    <w:rsid w:val="00871FE1"/>
    <w:rsid w:val="00872143"/>
    <w:rsid w:val="00872383"/>
    <w:rsid w:val="00872929"/>
    <w:rsid w:val="00872952"/>
    <w:rsid w:val="00872DF5"/>
    <w:rsid w:val="00872FCC"/>
    <w:rsid w:val="0087327A"/>
    <w:rsid w:val="008734FE"/>
    <w:rsid w:val="008736EA"/>
    <w:rsid w:val="008738E2"/>
    <w:rsid w:val="0087399D"/>
    <w:rsid w:val="00874195"/>
    <w:rsid w:val="00874367"/>
    <w:rsid w:val="0087441A"/>
    <w:rsid w:val="0087459B"/>
    <w:rsid w:val="008748A5"/>
    <w:rsid w:val="00874A4E"/>
    <w:rsid w:val="008750E7"/>
    <w:rsid w:val="008756A4"/>
    <w:rsid w:val="008758C2"/>
    <w:rsid w:val="00875DCB"/>
    <w:rsid w:val="00876245"/>
    <w:rsid w:val="00876265"/>
    <w:rsid w:val="008762D5"/>
    <w:rsid w:val="008762D8"/>
    <w:rsid w:val="00876319"/>
    <w:rsid w:val="008763F6"/>
    <w:rsid w:val="008769A0"/>
    <w:rsid w:val="00876CC3"/>
    <w:rsid w:val="00877041"/>
    <w:rsid w:val="008770AE"/>
    <w:rsid w:val="00877761"/>
    <w:rsid w:val="00877AB9"/>
    <w:rsid w:val="00877B1D"/>
    <w:rsid w:val="0088000B"/>
    <w:rsid w:val="008803D4"/>
    <w:rsid w:val="00880552"/>
    <w:rsid w:val="008806DB"/>
    <w:rsid w:val="00880D6B"/>
    <w:rsid w:val="00880DA0"/>
    <w:rsid w:val="00880F29"/>
    <w:rsid w:val="008811AA"/>
    <w:rsid w:val="0088232B"/>
    <w:rsid w:val="00882521"/>
    <w:rsid w:val="00882ABC"/>
    <w:rsid w:val="00883237"/>
    <w:rsid w:val="00883581"/>
    <w:rsid w:val="008835BE"/>
    <w:rsid w:val="00883B07"/>
    <w:rsid w:val="00883D86"/>
    <w:rsid w:val="00883D93"/>
    <w:rsid w:val="008840D0"/>
    <w:rsid w:val="008842C1"/>
    <w:rsid w:val="008847F0"/>
    <w:rsid w:val="00884E16"/>
    <w:rsid w:val="0088523E"/>
    <w:rsid w:val="008852FD"/>
    <w:rsid w:val="0088547B"/>
    <w:rsid w:val="0088588F"/>
    <w:rsid w:val="00885A1C"/>
    <w:rsid w:val="00885FB1"/>
    <w:rsid w:val="00886067"/>
    <w:rsid w:val="00886267"/>
    <w:rsid w:val="00886359"/>
    <w:rsid w:val="00886380"/>
    <w:rsid w:val="00886499"/>
    <w:rsid w:val="008865DE"/>
    <w:rsid w:val="00886707"/>
    <w:rsid w:val="00886739"/>
    <w:rsid w:val="00886792"/>
    <w:rsid w:val="00886E28"/>
    <w:rsid w:val="00886FC7"/>
    <w:rsid w:val="0088736F"/>
    <w:rsid w:val="00887666"/>
    <w:rsid w:val="00887E66"/>
    <w:rsid w:val="00890388"/>
    <w:rsid w:val="008903A9"/>
    <w:rsid w:val="008905BF"/>
    <w:rsid w:val="008907FE"/>
    <w:rsid w:val="008908A9"/>
    <w:rsid w:val="008909C4"/>
    <w:rsid w:val="008909E6"/>
    <w:rsid w:val="00890AAF"/>
    <w:rsid w:val="0089183E"/>
    <w:rsid w:val="00891917"/>
    <w:rsid w:val="00891A8D"/>
    <w:rsid w:val="00891C78"/>
    <w:rsid w:val="00892B82"/>
    <w:rsid w:val="00892DDA"/>
    <w:rsid w:val="00893843"/>
    <w:rsid w:val="00893A7C"/>
    <w:rsid w:val="00893ACF"/>
    <w:rsid w:val="00893DE9"/>
    <w:rsid w:val="00894A77"/>
    <w:rsid w:val="00894B1F"/>
    <w:rsid w:val="008951F3"/>
    <w:rsid w:val="008952CC"/>
    <w:rsid w:val="00895396"/>
    <w:rsid w:val="00895765"/>
    <w:rsid w:val="0089586B"/>
    <w:rsid w:val="00895CA3"/>
    <w:rsid w:val="008961BB"/>
    <w:rsid w:val="008961C9"/>
    <w:rsid w:val="00896585"/>
    <w:rsid w:val="00896C8E"/>
    <w:rsid w:val="00897522"/>
    <w:rsid w:val="0089768D"/>
    <w:rsid w:val="008A05A0"/>
    <w:rsid w:val="008A0628"/>
    <w:rsid w:val="008A06B3"/>
    <w:rsid w:val="008A06FD"/>
    <w:rsid w:val="008A09B1"/>
    <w:rsid w:val="008A0C33"/>
    <w:rsid w:val="008A1B38"/>
    <w:rsid w:val="008A1C13"/>
    <w:rsid w:val="008A1CD0"/>
    <w:rsid w:val="008A2170"/>
    <w:rsid w:val="008A23D3"/>
    <w:rsid w:val="008A2415"/>
    <w:rsid w:val="008A2617"/>
    <w:rsid w:val="008A36C1"/>
    <w:rsid w:val="008A380B"/>
    <w:rsid w:val="008A3844"/>
    <w:rsid w:val="008A3AD0"/>
    <w:rsid w:val="008A3C39"/>
    <w:rsid w:val="008A472A"/>
    <w:rsid w:val="008A4BAE"/>
    <w:rsid w:val="008A4BD2"/>
    <w:rsid w:val="008A4CD2"/>
    <w:rsid w:val="008A4D9C"/>
    <w:rsid w:val="008A4DCB"/>
    <w:rsid w:val="008A50F7"/>
    <w:rsid w:val="008A55DF"/>
    <w:rsid w:val="008A5674"/>
    <w:rsid w:val="008A59C6"/>
    <w:rsid w:val="008A5BD1"/>
    <w:rsid w:val="008A5DAD"/>
    <w:rsid w:val="008A6832"/>
    <w:rsid w:val="008A69F6"/>
    <w:rsid w:val="008A73CF"/>
    <w:rsid w:val="008A758C"/>
    <w:rsid w:val="008A762E"/>
    <w:rsid w:val="008B13E3"/>
    <w:rsid w:val="008B1835"/>
    <w:rsid w:val="008B19CC"/>
    <w:rsid w:val="008B1BC3"/>
    <w:rsid w:val="008B2D7F"/>
    <w:rsid w:val="008B32BF"/>
    <w:rsid w:val="008B3398"/>
    <w:rsid w:val="008B3DF2"/>
    <w:rsid w:val="008B4011"/>
    <w:rsid w:val="008B420D"/>
    <w:rsid w:val="008B4309"/>
    <w:rsid w:val="008B4824"/>
    <w:rsid w:val="008B487D"/>
    <w:rsid w:val="008B4B9A"/>
    <w:rsid w:val="008B574B"/>
    <w:rsid w:val="008B59A9"/>
    <w:rsid w:val="008B5C4D"/>
    <w:rsid w:val="008B675A"/>
    <w:rsid w:val="008B6864"/>
    <w:rsid w:val="008B7051"/>
    <w:rsid w:val="008B737E"/>
    <w:rsid w:val="008B74DD"/>
    <w:rsid w:val="008B7517"/>
    <w:rsid w:val="008B754F"/>
    <w:rsid w:val="008B7ADB"/>
    <w:rsid w:val="008B7F64"/>
    <w:rsid w:val="008C020C"/>
    <w:rsid w:val="008C044F"/>
    <w:rsid w:val="008C06AC"/>
    <w:rsid w:val="008C0EB1"/>
    <w:rsid w:val="008C1017"/>
    <w:rsid w:val="008C1044"/>
    <w:rsid w:val="008C129E"/>
    <w:rsid w:val="008C14FC"/>
    <w:rsid w:val="008C1722"/>
    <w:rsid w:val="008C1924"/>
    <w:rsid w:val="008C192B"/>
    <w:rsid w:val="008C1D41"/>
    <w:rsid w:val="008C2442"/>
    <w:rsid w:val="008C2651"/>
    <w:rsid w:val="008C265A"/>
    <w:rsid w:val="008C28D2"/>
    <w:rsid w:val="008C28FC"/>
    <w:rsid w:val="008C2A5F"/>
    <w:rsid w:val="008C2C17"/>
    <w:rsid w:val="008C305D"/>
    <w:rsid w:val="008C3106"/>
    <w:rsid w:val="008C36E3"/>
    <w:rsid w:val="008C372C"/>
    <w:rsid w:val="008C3CB3"/>
    <w:rsid w:val="008C3E1B"/>
    <w:rsid w:val="008C3E24"/>
    <w:rsid w:val="008C3E74"/>
    <w:rsid w:val="008C412E"/>
    <w:rsid w:val="008C4878"/>
    <w:rsid w:val="008C5254"/>
    <w:rsid w:val="008C5380"/>
    <w:rsid w:val="008C5480"/>
    <w:rsid w:val="008C5552"/>
    <w:rsid w:val="008C5736"/>
    <w:rsid w:val="008C58DF"/>
    <w:rsid w:val="008C5B22"/>
    <w:rsid w:val="008C5F45"/>
    <w:rsid w:val="008C60D8"/>
    <w:rsid w:val="008C6234"/>
    <w:rsid w:val="008C63C7"/>
    <w:rsid w:val="008C641B"/>
    <w:rsid w:val="008C65DD"/>
    <w:rsid w:val="008C6600"/>
    <w:rsid w:val="008C66E7"/>
    <w:rsid w:val="008C67FE"/>
    <w:rsid w:val="008C6B33"/>
    <w:rsid w:val="008C7812"/>
    <w:rsid w:val="008C7993"/>
    <w:rsid w:val="008C7D8A"/>
    <w:rsid w:val="008D00BC"/>
    <w:rsid w:val="008D025F"/>
    <w:rsid w:val="008D0365"/>
    <w:rsid w:val="008D0391"/>
    <w:rsid w:val="008D0C62"/>
    <w:rsid w:val="008D1016"/>
    <w:rsid w:val="008D10BD"/>
    <w:rsid w:val="008D1226"/>
    <w:rsid w:val="008D1258"/>
    <w:rsid w:val="008D1849"/>
    <w:rsid w:val="008D1871"/>
    <w:rsid w:val="008D18D5"/>
    <w:rsid w:val="008D1915"/>
    <w:rsid w:val="008D1AFB"/>
    <w:rsid w:val="008D1B1A"/>
    <w:rsid w:val="008D1C4E"/>
    <w:rsid w:val="008D1CB6"/>
    <w:rsid w:val="008D236D"/>
    <w:rsid w:val="008D28D3"/>
    <w:rsid w:val="008D293C"/>
    <w:rsid w:val="008D2D1E"/>
    <w:rsid w:val="008D3015"/>
    <w:rsid w:val="008D30AF"/>
    <w:rsid w:val="008D3262"/>
    <w:rsid w:val="008D3862"/>
    <w:rsid w:val="008D439D"/>
    <w:rsid w:val="008D4791"/>
    <w:rsid w:val="008D4853"/>
    <w:rsid w:val="008D4905"/>
    <w:rsid w:val="008D4A3F"/>
    <w:rsid w:val="008D508B"/>
    <w:rsid w:val="008D50A5"/>
    <w:rsid w:val="008D5481"/>
    <w:rsid w:val="008D5A5C"/>
    <w:rsid w:val="008D5C5D"/>
    <w:rsid w:val="008D5F01"/>
    <w:rsid w:val="008D6019"/>
    <w:rsid w:val="008D62AC"/>
    <w:rsid w:val="008D665D"/>
    <w:rsid w:val="008D681A"/>
    <w:rsid w:val="008D6A6E"/>
    <w:rsid w:val="008D6DD9"/>
    <w:rsid w:val="008D703F"/>
    <w:rsid w:val="008D728D"/>
    <w:rsid w:val="008D7BBC"/>
    <w:rsid w:val="008D7C88"/>
    <w:rsid w:val="008D7D8F"/>
    <w:rsid w:val="008D7E0F"/>
    <w:rsid w:val="008E0C5C"/>
    <w:rsid w:val="008E0C9A"/>
    <w:rsid w:val="008E16AC"/>
    <w:rsid w:val="008E2002"/>
    <w:rsid w:val="008E2376"/>
    <w:rsid w:val="008E24DC"/>
    <w:rsid w:val="008E27AD"/>
    <w:rsid w:val="008E2DE5"/>
    <w:rsid w:val="008E2F38"/>
    <w:rsid w:val="008E361A"/>
    <w:rsid w:val="008E3767"/>
    <w:rsid w:val="008E3DF9"/>
    <w:rsid w:val="008E3F44"/>
    <w:rsid w:val="008E3F73"/>
    <w:rsid w:val="008E40B0"/>
    <w:rsid w:val="008E4A7E"/>
    <w:rsid w:val="008E4D36"/>
    <w:rsid w:val="008E4D6A"/>
    <w:rsid w:val="008E4DA8"/>
    <w:rsid w:val="008E518B"/>
    <w:rsid w:val="008E54BE"/>
    <w:rsid w:val="008E562A"/>
    <w:rsid w:val="008E56C9"/>
    <w:rsid w:val="008E57D4"/>
    <w:rsid w:val="008E5823"/>
    <w:rsid w:val="008E5B8E"/>
    <w:rsid w:val="008E5EF9"/>
    <w:rsid w:val="008E626C"/>
    <w:rsid w:val="008E657E"/>
    <w:rsid w:val="008E69DB"/>
    <w:rsid w:val="008E6D21"/>
    <w:rsid w:val="008E76D5"/>
    <w:rsid w:val="008E78E1"/>
    <w:rsid w:val="008E7BA2"/>
    <w:rsid w:val="008E7D23"/>
    <w:rsid w:val="008F0043"/>
    <w:rsid w:val="008F0061"/>
    <w:rsid w:val="008F018D"/>
    <w:rsid w:val="008F053B"/>
    <w:rsid w:val="008F056F"/>
    <w:rsid w:val="008F089A"/>
    <w:rsid w:val="008F0CC3"/>
    <w:rsid w:val="008F0D53"/>
    <w:rsid w:val="008F0F0D"/>
    <w:rsid w:val="008F19F3"/>
    <w:rsid w:val="008F2005"/>
    <w:rsid w:val="008F206F"/>
    <w:rsid w:val="008F242F"/>
    <w:rsid w:val="008F2611"/>
    <w:rsid w:val="008F29BD"/>
    <w:rsid w:val="008F2AD6"/>
    <w:rsid w:val="008F2B03"/>
    <w:rsid w:val="008F2B43"/>
    <w:rsid w:val="008F2B4C"/>
    <w:rsid w:val="008F2C92"/>
    <w:rsid w:val="008F30AC"/>
    <w:rsid w:val="008F3156"/>
    <w:rsid w:val="008F341A"/>
    <w:rsid w:val="008F36F3"/>
    <w:rsid w:val="008F3778"/>
    <w:rsid w:val="008F37F1"/>
    <w:rsid w:val="008F397A"/>
    <w:rsid w:val="008F3A5C"/>
    <w:rsid w:val="008F4155"/>
    <w:rsid w:val="008F4243"/>
    <w:rsid w:val="008F4404"/>
    <w:rsid w:val="008F47EF"/>
    <w:rsid w:val="008F4C78"/>
    <w:rsid w:val="008F4CF0"/>
    <w:rsid w:val="008F4D11"/>
    <w:rsid w:val="008F5061"/>
    <w:rsid w:val="008F516C"/>
    <w:rsid w:val="008F51AE"/>
    <w:rsid w:val="008F54C5"/>
    <w:rsid w:val="008F58CD"/>
    <w:rsid w:val="008F63BC"/>
    <w:rsid w:val="008F643F"/>
    <w:rsid w:val="008F6A14"/>
    <w:rsid w:val="008F6CFC"/>
    <w:rsid w:val="008F6D13"/>
    <w:rsid w:val="008F77C4"/>
    <w:rsid w:val="008F7AED"/>
    <w:rsid w:val="00900418"/>
    <w:rsid w:val="00900472"/>
    <w:rsid w:val="00900592"/>
    <w:rsid w:val="00900F41"/>
    <w:rsid w:val="00901590"/>
    <w:rsid w:val="00901B28"/>
    <w:rsid w:val="00902097"/>
    <w:rsid w:val="009020AE"/>
    <w:rsid w:val="0090338F"/>
    <w:rsid w:val="0090381A"/>
    <w:rsid w:val="00903A6A"/>
    <w:rsid w:val="00904186"/>
    <w:rsid w:val="00904A28"/>
    <w:rsid w:val="00904B4C"/>
    <w:rsid w:val="00904DD6"/>
    <w:rsid w:val="0090555F"/>
    <w:rsid w:val="00905AA8"/>
    <w:rsid w:val="00905E80"/>
    <w:rsid w:val="009062A0"/>
    <w:rsid w:val="009062D8"/>
    <w:rsid w:val="00906619"/>
    <w:rsid w:val="00906812"/>
    <w:rsid w:val="0090696D"/>
    <w:rsid w:val="00906B5D"/>
    <w:rsid w:val="00906DAA"/>
    <w:rsid w:val="00906E92"/>
    <w:rsid w:val="00906F2A"/>
    <w:rsid w:val="00906FC7"/>
    <w:rsid w:val="00907002"/>
    <w:rsid w:val="009079E7"/>
    <w:rsid w:val="009079F0"/>
    <w:rsid w:val="00907DD6"/>
    <w:rsid w:val="009103C4"/>
    <w:rsid w:val="00910600"/>
    <w:rsid w:val="00910D5D"/>
    <w:rsid w:val="00911266"/>
    <w:rsid w:val="009112A3"/>
    <w:rsid w:val="0091148B"/>
    <w:rsid w:val="0091176B"/>
    <w:rsid w:val="009117A5"/>
    <w:rsid w:val="00911CA9"/>
    <w:rsid w:val="00911DFC"/>
    <w:rsid w:val="00912371"/>
    <w:rsid w:val="009124BC"/>
    <w:rsid w:val="00912808"/>
    <w:rsid w:val="00912AD0"/>
    <w:rsid w:val="00912CEE"/>
    <w:rsid w:val="00913198"/>
    <w:rsid w:val="009133D4"/>
    <w:rsid w:val="009134F4"/>
    <w:rsid w:val="00913B96"/>
    <w:rsid w:val="00913BDF"/>
    <w:rsid w:val="00913C9F"/>
    <w:rsid w:val="00913E8F"/>
    <w:rsid w:val="00914429"/>
    <w:rsid w:val="00914A9F"/>
    <w:rsid w:val="00914BEE"/>
    <w:rsid w:val="00914D05"/>
    <w:rsid w:val="00915067"/>
    <w:rsid w:val="00915556"/>
    <w:rsid w:val="00915759"/>
    <w:rsid w:val="0091576A"/>
    <w:rsid w:val="00915B28"/>
    <w:rsid w:val="00915E06"/>
    <w:rsid w:val="009161A6"/>
    <w:rsid w:val="00916208"/>
    <w:rsid w:val="00916ACB"/>
    <w:rsid w:val="00916FC7"/>
    <w:rsid w:val="009172E5"/>
    <w:rsid w:val="00917521"/>
    <w:rsid w:val="009177C2"/>
    <w:rsid w:val="009177E8"/>
    <w:rsid w:val="00917885"/>
    <w:rsid w:val="00917893"/>
    <w:rsid w:val="00917A48"/>
    <w:rsid w:val="00920189"/>
    <w:rsid w:val="009202DC"/>
    <w:rsid w:val="009203E3"/>
    <w:rsid w:val="00920525"/>
    <w:rsid w:val="009208E4"/>
    <w:rsid w:val="009209D0"/>
    <w:rsid w:val="00920D36"/>
    <w:rsid w:val="00920D50"/>
    <w:rsid w:val="00921291"/>
    <w:rsid w:val="00921493"/>
    <w:rsid w:val="00921534"/>
    <w:rsid w:val="009215D9"/>
    <w:rsid w:val="00921647"/>
    <w:rsid w:val="009217CF"/>
    <w:rsid w:val="00921A0D"/>
    <w:rsid w:val="00922026"/>
    <w:rsid w:val="009220DB"/>
    <w:rsid w:val="00922155"/>
    <w:rsid w:val="00922579"/>
    <w:rsid w:val="00922603"/>
    <w:rsid w:val="0092298F"/>
    <w:rsid w:val="00922C5A"/>
    <w:rsid w:val="00922D56"/>
    <w:rsid w:val="00923562"/>
    <w:rsid w:val="0092357F"/>
    <w:rsid w:val="00923794"/>
    <w:rsid w:val="00923A72"/>
    <w:rsid w:val="00923B05"/>
    <w:rsid w:val="00923B35"/>
    <w:rsid w:val="00923BA1"/>
    <w:rsid w:val="00924C51"/>
    <w:rsid w:val="00924EEA"/>
    <w:rsid w:val="00925176"/>
    <w:rsid w:val="00925235"/>
    <w:rsid w:val="00925359"/>
    <w:rsid w:val="0092543E"/>
    <w:rsid w:val="009256F4"/>
    <w:rsid w:val="00925918"/>
    <w:rsid w:val="00925E24"/>
    <w:rsid w:val="00925EA9"/>
    <w:rsid w:val="00926278"/>
    <w:rsid w:val="00926589"/>
    <w:rsid w:val="0092683A"/>
    <w:rsid w:val="009268EC"/>
    <w:rsid w:val="00926EC6"/>
    <w:rsid w:val="00927875"/>
    <w:rsid w:val="0092788E"/>
    <w:rsid w:val="009278A8"/>
    <w:rsid w:val="00927B49"/>
    <w:rsid w:val="00927C81"/>
    <w:rsid w:val="00927CA2"/>
    <w:rsid w:val="00930134"/>
    <w:rsid w:val="0093020A"/>
    <w:rsid w:val="009302F7"/>
    <w:rsid w:val="00930326"/>
    <w:rsid w:val="0093062C"/>
    <w:rsid w:val="00930C6A"/>
    <w:rsid w:val="00930DFC"/>
    <w:rsid w:val="00931871"/>
    <w:rsid w:val="00931AC6"/>
    <w:rsid w:val="00931D49"/>
    <w:rsid w:val="00931D76"/>
    <w:rsid w:val="00932011"/>
    <w:rsid w:val="0093248E"/>
    <w:rsid w:val="0093271B"/>
    <w:rsid w:val="00932AB8"/>
    <w:rsid w:val="00932D22"/>
    <w:rsid w:val="00932D52"/>
    <w:rsid w:val="009330F6"/>
    <w:rsid w:val="0093317A"/>
    <w:rsid w:val="009331A7"/>
    <w:rsid w:val="009335D4"/>
    <w:rsid w:val="00933AD0"/>
    <w:rsid w:val="00933D2E"/>
    <w:rsid w:val="00934994"/>
    <w:rsid w:val="00934C5C"/>
    <w:rsid w:val="00934D52"/>
    <w:rsid w:val="00934DD5"/>
    <w:rsid w:val="00935587"/>
    <w:rsid w:val="0093598A"/>
    <w:rsid w:val="00935B54"/>
    <w:rsid w:val="00935C04"/>
    <w:rsid w:val="00935D52"/>
    <w:rsid w:val="00935FE8"/>
    <w:rsid w:val="0093648D"/>
    <w:rsid w:val="0093672B"/>
    <w:rsid w:val="0093673E"/>
    <w:rsid w:val="009368CD"/>
    <w:rsid w:val="00936B92"/>
    <w:rsid w:val="00936F65"/>
    <w:rsid w:val="00937110"/>
    <w:rsid w:val="009371AB"/>
    <w:rsid w:val="0093730B"/>
    <w:rsid w:val="00937850"/>
    <w:rsid w:val="00937EC1"/>
    <w:rsid w:val="00937F7A"/>
    <w:rsid w:val="00940091"/>
    <w:rsid w:val="0094022B"/>
    <w:rsid w:val="009403D1"/>
    <w:rsid w:val="0094061E"/>
    <w:rsid w:val="00940665"/>
    <w:rsid w:val="00940729"/>
    <w:rsid w:val="00940BDD"/>
    <w:rsid w:val="00941793"/>
    <w:rsid w:val="00941BF1"/>
    <w:rsid w:val="00941CEC"/>
    <w:rsid w:val="009420FB"/>
    <w:rsid w:val="00942140"/>
    <w:rsid w:val="00942890"/>
    <w:rsid w:val="00942983"/>
    <w:rsid w:val="00942AD1"/>
    <w:rsid w:val="00943229"/>
    <w:rsid w:val="0094355D"/>
    <w:rsid w:val="009435B7"/>
    <w:rsid w:val="00943637"/>
    <w:rsid w:val="0094368D"/>
    <w:rsid w:val="00943A46"/>
    <w:rsid w:val="00943E8E"/>
    <w:rsid w:val="00944153"/>
    <w:rsid w:val="009441B8"/>
    <w:rsid w:val="00944653"/>
    <w:rsid w:val="00944E26"/>
    <w:rsid w:val="009450F2"/>
    <w:rsid w:val="0094510E"/>
    <w:rsid w:val="0094511F"/>
    <w:rsid w:val="00945A8A"/>
    <w:rsid w:val="00945DCF"/>
    <w:rsid w:val="00945F57"/>
    <w:rsid w:val="009469B0"/>
    <w:rsid w:val="00946A8A"/>
    <w:rsid w:val="00946B88"/>
    <w:rsid w:val="00947371"/>
    <w:rsid w:val="00947699"/>
    <w:rsid w:val="009478DC"/>
    <w:rsid w:val="00950165"/>
    <w:rsid w:val="00950196"/>
    <w:rsid w:val="009501BD"/>
    <w:rsid w:val="00950DEF"/>
    <w:rsid w:val="00950E23"/>
    <w:rsid w:val="00951108"/>
    <w:rsid w:val="009514D2"/>
    <w:rsid w:val="00951505"/>
    <w:rsid w:val="00951530"/>
    <w:rsid w:val="00951576"/>
    <w:rsid w:val="009517D6"/>
    <w:rsid w:val="00951F1B"/>
    <w:rsid w:val="00951F2D"/>
    <w:rsid w:val="0095214B"/>
    <w:rsid w:val="009526BF"/>
    <w:rsid w:val="009533D0"/>
    <w:rsid w:val="009533EB"/>
    <w:rsid w:val="009536B6"/>
    <w:rsid w:val="0095387A"/>
    <w:rsid w:val="009539B2"/>
    <w:rsid w:val="00954017"/>
    <w:rsid w:val="00954166"/>
    <w:rsid w:val="0095448A"/>
    <w:rsid w:val="009544E7"/>
    <w:rsid w:val="009546E1"/>
    <w:rsid w:val="009549E1"/>
    <w:rsid w:val="00954A54"/>
    <w:rsid w:val="00954C1D"/>
    <w:rsid w:val="009556C4"/>
    <w:rsid w:val="00955D41"/>
    <w:rsid w:val="00955FD3"/>
    <w:rsid w:val="009561A4"/>
    <w:rsid w:val="00956551"/>
    <w:rsid w:val="00956977"/>
    <w:rsid w:val="00956DE3"/>
    <w:rsid w:val="0095705B"/>
    <w:rsid w:val="00957511"/>
    <w:rsid w:val="009575DF"/>
    <w:rsid w:val="009578EE"/>
    <w:rsid w:val="00957943"/>
    <w:rsid w:val="00957C1D"/>
    <w:rsid w:val="00960240"/>
    <w:rsid w:val="00960695"/>
    <w:rsid w:val="00960785"/>
    <w:rsid w:val="0096087C"/>
    <w:rsid w:val="00961037"/>
    <w:rsid w:val="009614E2"/>
    <w:rsid w:val="009616B1"/>
    <w:rsid w:val="009616BE"/>
    <w:rsid w:val="009617A0"/>
    <w:rsid w:val="0096187F"/>
    <w:rsid w:val="00961F16"/>
    <w:rsid w:val="0096226B"/>
    <w:rsid w:val="0096230A"/>
    <w:rsid w:val="00962C4F"/>
    <w:rsid w:val="00962F5C"/>
    <w:rsid w:val="009631DA"/>
    <w:rsid w:val="009633FC"/>
    <w:rsid w:val="00963605"/>
    <w:rsid w:val="00963783"/>
    <w:rsid w:val="009638F3"/>
    <w:rsid w:val="00963E20"/>
    <w:rsid w:val="00964353"/>
    <w:rsid w:val="00964496"/>
    <w:rsid w:val="009644B5"/>
    <w:rsid w:val="009647E3"/>
    <w:rsid w:val="00964DA4"/>
    <w:rsid w:val="00964DEE"/>
    <w:rsid w:val="00964EF5"/>
    <w:rsid w:val="00964FB2"/>
    <w:rsid w:val="00964FD4"/>
    <w:rsid w:val="0096540C"/>
    <w:rsid w:val="00965E48"/>
    <w:rsid w:val="00965F2D"/>
    <w:rsid w:val="0096652E"/>
    <w:rsid w:val="0096756C"/>
    <w:rsid w:val="009678FD"/>
    <w:rsid w:val="00967DF0"/>
    <w:rsid w:val="00967EDE"/>
    <w:rsid w:val="00967F99"/>
    <w:rsid w:val="0097018B"/>
    <w:rsid w:val="0097061D"/>
    <w:rsid w:val="0097091C"/>
    <w:rsid w:val="00970D7A"/>
    <w:rsid w:val="00970F95"/>
    <w:rsid w:val="009710E3"/>
    <w:rsid w:val="00971140"/>
    <w:rsid w:val="00971336"/>
    <w:rsid w:val="0097156B"/>
    <w:rsid w:val="00971604"/>
    <w:rsid w:val="009716AE"/>
    <w:rsid w:val="00971A67"/>
    <w:rsid w:val="00972045"/>
    <w:rsid w:val="00972857"/>
    <w:rsid w:val="00973022"/>
    <w:rsid w:val="0097317E"/>
    <w:rsid w:val="00973904"/>
    <w:rsid w:val="00973C36"/>
    <w:rsid w:val="00973D33"/>
    <w:rsid w:val="0097411E"/>
    <w:rsid w:val="00974BBB"/>
    <w:rsid w:val="00974CD3"/>
    <w:rsid w:val="00975478"/>
    <w:rsid w:val="0097555C"/>
    <w:rsid w:val="00975575"/>
    <w:rsid w:val="009755B3"/>
    <w:rsid w:val="009761FD"/>
    <w:rsid w:val="009766FB"/>
    <w:rsid w:val="00976AFD"/>
    <w:rsid w:val="00976B11"/>
    <w:rsid w:val="00976F63"/>
    <w:rsid w:val="00976F80"/>
    <w:rsid w:val="00976F92"/>
    <w:rsid w:val="00977096"/>
    <w:rsid w:val="00977153"/>
    <w:rsid w:val="00977338"/>
    <w:rsid w:val="00977676"/>
    <w:rsid w:val="00977832"/>
    <w:rsid w:val="00977DCE"/>
    <w:rsid w:val="00980015"/>
    <w:rsid w:val="009801DF"/>
    <w:rsid w:val="00980276"/>
    <w:rsid w:val="0098052A"/>
    <w:rsid w:val="0098083F"/>
    <w:rsid w:val="00980A4F"/>
    <w:rsid w:val="00980C47"/>
    <w:rsid w:val="00980E86"/>
    <w:rsid w:val="009811E7"/>
    <w:rsid w:val="009812D4"/>
    <w:rsid w:val="00981599"/>
    <w:rsid w:val="009815EE"/>
    <w:rsid w:val="00981B11"/>
    <w:rsid w:val="00981C1A"/>
    <w:rsid w:val="00981C4B"/>
    <w:rsid w:val="0098215D"/>
    <w:rsid w:val="0098271F"/>
    <w:rsid w:val="00982933"/>
    <w:rsid w:val="00982E8C"/>
    <w:rsid w:val="009832AD"/>
    <w:rsid w:val="009836BE"/>
    <w:rsid w:val="00983763"/>
    <w:rsid w:val="00983A40"/>
    <w:rsid w:val="00983AA1"/>
    <w:rsid w:val="00983B94"/>
    <w:rsid w:val="00984650"/>
    <w:rsid w:val="00984C47"/>
    <w:rsid w:val="009853EC"/>
    <w:rsid w:val="00985D79"/>
    <w:rsid w:val="009866F9"/>
    <w:rsid w:val="0098675D"/>
    <w:rsid w:val="0098677C"/>
    <w:rsid w:val="00986838"/>
    <w:rsid w:val="0098684D"/>
    <w:rsid w:val="0098697D"/>
    <w:rsid w:val="00986A80"/>
    <w:rsid w:val="00986D6B"/>
    <w:rsid w:val="00987125"/>
    <w:rsid w:val="009872A4"/>
    <w:rsid w:val="009872B1"/>
    <w:rsid w:val="009875BB"/>
    <w:rsid w:val="00987761"/>
    <w:rsid w:val="009878A1"/>
    <w:rsid w:val="009879BC"/>
    <w:rsid w:val="00987BB6"/>
    <w:rsid w:val="00987C79"/>
    <w:rsid w:val="00990471"/>
    <w:rsid w:val="00990659"/>
    <w:rsid w:val="009908A3"/>
    <w:rsid w:val="00990BBA"/>
    <w:rsid w:val="00990CB6"/>
    <w:rsid w:val="00990CE5"/>
    <w:rsid w:val="00990E24"/>
    <w:rsid w:val="00991167"/>
    <w:rsid w:val="0099126C"/>
    <w:rsid w:val="009915B7"/>
    <w:rsid w:val="00991CE6"/>
    <w:rsid w:val="00991E05"/>
    <w:rsid w:val="00991F50"/>
    <w:rsid w:val="00992762"/>
    <w:rsid w:val="009927DF"/>
    <w:rsid w:val="00993531"/>
    <w:rsid w:val="0099372B"/>
    <w:rsid w:val="009938CB"/>
    <w:rsid w:val="0099423F"/>
    <w:rsid w:val="009942FB"/>
    <w:rsid w:val="00994441"/>
    <w:rsid w:val="009944B6"/>
    <w:rsid w:val="00994607"/>
    <w:rsid w:val="00994AF9"/>
    <w:rsid w:val="009957C0"/>
    <w:rsid w:val="00995B4A"/>
    <w:rsid w:val="00995C89"/>
    <w:rsid w:val="009967FD"/>
    <w:rsid w:val="0099695A"/>
    <w:rsid w:val="0099696A"/>
    <w:rsid w:val="00996F8B"/>
    <w:rsid w:val="009976D6"/>
    <w:rsid w:val="009979D2"/>
    <w:rsid w:val="00997DE2"/>
    <w:rsid w:val="00997FFA"/>
    <w:rsid w:val="009A0213"/>
    <w:rsid w:val="009A0461"/>
    <w:rsid w:val="009A06D0"/>
    <w:rsid w:val="009A083A"/>
    <w:rsid w:val="009A0901"/>
    <w:rsid w:val="009A0F0A"/>
    <w:rsid w:val="009A10E8"/>
    <w:rsid w:val="009A1390"/>
    <w:rsid w:val="009A1511"/>
    <w:rsid w:val="009A1628"/>
    <w:rsid w:val="009A1E9B"/>
    <w:rsid w:val="009A2314"/>
    <w:rsid w:val="009A2401"/>
    <w:rsid w:val="009A270B"/>
    <w:rsid w:val="009A28AA"/>
    <w:rsid w:val="009A2B72"/>
    <w:rsid w:val="009A303C"/>
    <w:rsid w:val="009A3308"/>
    <w:rsid w:val="009A33F3"/>
    <w:rsid w:val="009A37AE"/>
    <w:rsid w:val="009A4361"/>
    <w:rsid w:val="009A4557"/>
    <w:rsid w:val="009A474A"/>
    <w:rsid w:val="009A4A9B"/>
    <w:rsid w:val="009A4AFB"/>
    <w:rsid w:val="009A4FFE"/>
    <w:rsid w:val="009A51FB"/>
    <w:rsid w:val="009A57AA"/>
    <w:rsid w:val="009A5E70"/>
    <w:rsid w:val="009A5F85"/>
    <w:rsid w:val="009A6346"/>
    <w:rsid w:val="009A6845"/>
    <w:rsid w:val="009A6D57"/>
    <w:rsid w:val="009A6DC2"/>
    <w:rsid w:val="009A6E70"/>
    <w:rsid w:val="009A6F50"/>
    <w:rsid w:val="009A7219"/>
    <w:rsid w:val="009A743E"/>
    <w:rsid w:val="009A7713"/>
    <w:rsid w:val="009A7749"/>
    <w:rsid w:val="009A7A2A"/>
    <w:rsid w:val="009A7D65"/>
    <w:rsid w:val="009A7EB2"/>
    <w:rsid w:val="009B014E"/>
    <w:rsid w:val="009B02C3"/>
    <w:rsid w:val="009B067E"/>
    <w:rsid w:val="009B0CEC"/>
    <w:rsid w:val="009B0E4E"/>
    <w:rsid w:val="009B0F89"/>
    <w:rsid w:val="009B0FDE"/>
    <w:rsid w:val="009B1057"/>
    <w:rsid w:val="009B1162"/>
    <w:rsid w:val="009B1181"/>
    <w:rsid w:val="009B1648"/>
    <w:rsid w:val="009B197F"/>
    <w:rsid w:val="009B1AAC"/>
    <w:rsid w:val="009B1EFE"/>
    <w:rsid w:val="009B2B74"/>
    <w:rsid w:val="009B2DC0"/>
    <w:rsid w:val="009B30FC"/>
    <w:rsid w:val="009B3653"/>
    <w:rsid w:val="009B38D3"/>
    <w:rsid w:val="009B3A56"/>
    <w:rsid w:val="009B40F7"/>
    <w:rsid w:val="009B4DA4"/>
    <w:rsid w:val="009B510A"/>
    <w:rsid w:val="009B515C"/>
    <w:rsid w:val="009B51C3"/>
    <w:rsid w:val="009B52AB"/>
    <w:rsid w:val="009B53E9"/>
    <w:rsid w:val="009B5B2E"/>
    <w:rsid w:val="009B5C1B"/>
    <w:rsid w:val="009B5F4D"/>
    <w:rsid w:val="009B60F0"/>
    <w:rsid w:val="009B61D8"/>
    <w:rsid w:val="009B6387"/>
    <w:rsid w:val="009B663F"/>
    <w:rsid w:val="009B6A92"/>
    <w:rsid w:val="009B6C0D"/>
    <w:rsid w:val="009B6EE2"/>
    <w:rsid w:val="009B7125"/>
    <w:rsid w:val="009B7211"/>
    <w:rsid w:val="009B73B4"/>
    <w:rsid w:val="009B7B23"/>
    <w:rsid w:val="009B7D49"/>
    <w:rsid w:val="009B7FD8"/>
    <w:rsid w:val="009C012F"/>
    <w:rsid w:val="009C0654"/>
    <w:rsid w:val="009C073D"/>
    <w:rsid w:val="009C07D3"/>
    <w:rsid w:val="009C0AEB"/>
    <w:rsid w:val="009C0AEF"/>
    <w:rsid w:val="009C0E6A"/>
    <w:rsid w:val="009C0EDE"/>
    <w:rsid w:val="009C12DC"/>
    <w:rsid w:val="009C14DA"/>
    <w:rsid w:val="009C15B8"/>
    <w:rsid w:val="009C1744"/>
    <w:rsid w:val="009C1CEB"/>
    <w:rsid w:val="009C2170"/>
    <w:rsid w:val="009C222F"/>
    <w:rsid w:val="009C2636"/>
    <w:rsid w:val="009C2780"/>
    <w:rsid w:val="009C2D89"/>
    <w:rsid w:val="009C2E96"/>
    <w:rsid w:val="009C3118"/>
    <w:rsid w:val="009C3180"/>
    <w:rsid w:val="009C3832"/>
    <w:rsid w:val="009C393D"/>
    <w:rsid w:val="009C3B9C"/>
    <w:rsid w:val="009C43A6"/>
    <w:rsid w:val="009C4505"/>
    <w:rsid w:val="009C4523"/>
    <w:rsid w:val="009C46B5"/>
    <w:rsid w:val="009C4751"/>
    <w:rsid w:val="009C4FFD"/>
    <w:rsid w:val="009C5009"/>
    <w:rsid w:val="009C53CD"/>
    <w:rsid w:val="009C58D1"/>
    <w:rsid w:val="009C5B37"/>
    <w:rsid w:val="009C5FD9"/>
    <w:rsid w:val="009C64B0"/>
    <w:rsid w:val="009C67BC"/>
    <w:rsid w:val="009C6982"/>
    <w:rsid w:val="009C6AB8"/>
    <w:rsid w:val="009C6CC7"/>
    <w:rsid w:val="009C7538"/>
    <w:rsid w:val="009C76CC"/>
    <w:rsid w:val="009C7C7A"/>
    <w:rsid w:val="009C7C81"/>
    <w:rsid w:val="009D05A5"/>
    <w:rsid w:val="009D060E"/>
    <w:rsid w:val="009D0845"/>
    <w:rsid w:val="009D0AFF"/>
    <w:rsid w:val="009D0BAC"/>
    <w:rsid w:val="009D0BEE"/>
    <w:rsid w:val="009D0DDF"/>
    <w:rsid w:val="009D1091"/>
    <w:rsid w:val="009D116E"/>
    <w:rsid w:val="009D12EF"/>
    <w:rsid w:val="009D1384"/>
    <w:rsid w:val="009D146C"/>
    <w:rsid w:val="009D1966"/>
    <w:rsid w:val="009D1DA0"/>
    <w:rsid w:val="009D2458"/>
    <w:rsid w:val="009D26BE"/>
    <w:rsid w:val="009D2A12"/>
    <w:rsid w:val="009D2AD4"/>
    <w:rsid w:val="009D317E"/>
    <w:rsid w:val="009D31B7"/>
    <w:rsid w:val="009D3569"/>
    <w:rsid w:val="009D3618"/>
    <w:rsid w:val="009D3690"/>
    <w:rsid w:val="009D3839"/>
    <w:rsid w:val="009D399C"/>
    <w:rsid w:val="009D3AC6"/>
    <w:rsid w:val="009D3FDB"/>
    <w:rsid w:val="009D46D9"/>
    <w:rsid w:val="009D47D7"/>
    <w:rsid w:val="009D48C3"/>
    <w:rsid w:val="009D4C93"/>
    <w:rsid w:val="009D4EB4"/>
    <w:rsid w:val="009D5022"/>
    <w:rsid w:val="009D5337"/>
    <w:rsid w:val="009D5A37"/>
    <w:rsid w:val="009D5DD3"/>
    <w:rsid w:val="009D6000"/>
    <w:rsid w:val="009D662D"/>
    <w:rsid w:val="009D68B8"/>
    <w:rsid w:val="009D6958"/>
    <w:rsid w:val="009D6BA4"/>
    <w:rsid w:val="009D6D20"/>
    <w:rsid w:val="009D6E75"/>
    <w:rsid w:val="009D7144"/>
    <w:rsid w:val="009D7390"/>
    <w:rsid w:val="009D73BF"/>
    <w:rsid w:val="009D75FF"/>
    <w:rsid w:val="009D784E"/>
    <w:rsid w:val="009D7C43"/>
    <w:rsid w:val="009E00CF"/>
    <w:rsid w:val="009E1314"/>
    <w:rsid w:val="009E1528"/>
    <w:rsid w:val="009E16AD"/>
    <w:rsid w:val="009E1901"/>
    <w:rsid w:val="009E1B80"/>
    <w:rsid w:val="009E1C29"/>
    <w:rsid w:val="009E2349"/>
    <w:rsid w:val="009E237C"/>
    <w:rsid w:val="009E2739"/>
    <w:rsid w:val="009E2BD1"/>
    <w:rsid w:val="009E3717"/>
    <w:rsid w:val="009E3773"/>
    <w:rsid w:val="009E37EB"/>
    <w:rsid w:val="009E38BF"/>
    <w:rsid w:val="009E396C"/>
    <w:rsid w:val="009E3B48"/>
    <w:rsid w:val="009E3B9A"/>
    <w:rsid w:val="009E3BA2"/>
    <w:rsid w:val="009E3C04"/>
    <w:rsid w:val="009E3C6C"/>
    <w:rsid w:val="009E4374"/>
    <w:rsid w:val="009E4398"/>
    <w:rsid w:val="009E47B0"/>
    <w:rsid w:val="009E4918"/>
    <w:rsid w:val="009E4B53"/>
    <w:rsid w:val="009E50E1"/>
    <w:rsid w:val="009E545C"/>
    <w:rsid w:val="009E5A55"/>
    <w:rsid w:val="009E5A79"/>
    <w:rsid w:val="009E5B3D"/>
    <w:rsid w:val="009E5BE5"/>
    <w:rsid w:val="009E5C53"/>
    <w:rsid w:val="009E5D7F"/>
    <w:rsid w:val="009E67F5"/>
    <w:rsid w:val="009E69FF"/>
    <w:rsid w:val="009E6BB8"/>
    <w:rsid w:val="009F0323"/>
    <w:rsid w:val="009F0415"/>
    <w:rsid w:val="009F0650"/>
    <w:rsid w:val="009F0A75"/>
    <w:rsid w:val="009F0D15"/>
    <w:rsid w:val="009F121E"/>
    <w:rsid w:val="009F161D"/>
    <w:rsid w:val="009F2260"/>
    <w:rsid w:val="009F2767"/>
    <w:rsid w:val="009F29EB"/>
    <w:rsid w:val="009F2B16"/>
    <w:rsid w:val="009F2CC7"/>
    <w:rsid w:val="009F3114"/>
    <w:rsid w:val="009F326C"/>
    <w:rsid w:val="009F3550"/>
    <w:rsid w:val="009F3600"/>
    <w:rsid w:val="009F3852"/>
    <w:rsid w:val="009F3C5E"/>
    <w:rsid w:val="009F3DCC"/>
    <w:rsid w:val="009F4329"/>
    <w:rsid w:val="009F482C"/>
    <w:rsid w:val="009F48D9"/>
    <w:rsid w:val="009F4AE8"/>
    <w:rsid w:val="009F52DF"/>
    <w:rsid w:val="009F586F"/>
    <w:rsid w:val="009F5D55"/>
    <w:rsid w:val="009F63E7"/>
    <w:rsid w:val="009F65EF"/>
    <w:rsid w:val="009F6AD9"/>
    <w:rsid w:val="009F6C9C"/>
    <w:rsid w:val="009F6FBC"/>
    <w:rsid w:val="009F724E"/>
    <w:rsid w:val="009F7323"/>
    <w:rsid w:val="009F751C"/>
    <w:rsid w:val="009F7985"/>
    <w:rsid w:val="009F79B6"/>
    <w:rsid w:val="009F7BC4"/>
    <w:rsid w:val="009F7C8D"/>
    <w:rsid w:val="009F7D37"/>
    <w:rsid w:val="00A0031D"/>
    <w:rsid w:val="00A00352"/>
    <w:rsid w:val="00A003C5"/>
    <w:rsid w:val="00A00A8A"/>
    <w:rsid w:val="00A00B7A"/>
    <w:rsid w:val="00A00C20"/>
    <w:rsid w:val="00A00E24"/>
    <w:rsid w:val="00A01069"/>
    <w:rsid w:val="00A010BB"/>
    <w:rsid w:val="00A01338"/>
    <w:rsid w:val="00A01585"/>
    <w:rsid w:val="00A0184B"/>
    <w:rsid w:val="00A01DB5"/>
    <w:rsid w:val="00A02167"/>
    <w:rsid w:val="00A021A2"/>
    <w:rsid w:val="00A02355"/>
    <w:rsid w:val="00A02B4A"/>
    <w:rsid w:val="00A02D57"/>
    <w:rsid w:val="00A02F10"/>
    <w:rsid w:val="00A02FC1"/>
    <w:rsid w:val="00A03303"/>
    <w:rsid w:val="00A03325"/>
    <w:rsid w:val="00A033C1"/>
    <w:rsid w:val="00A03795"/>
    <w:rsid w:val="00A04309"/>
    <w:rsid w:val="00A043C7"/>
    <w:rsid w:val="00A048DB"/>
    <w:rsid w:val="00A04BA9"/>
    <w:rsid w:val="00A04C20"/>
    <w:rsid w:val="00A04C5F"/>
    <w:rsid w:val="00A05325"/>
    <w:rsid w:val="00A05A02"/>
    <w:rsid w:val="00A0605D"/>
    <w:rsid w:val="00A0608B"/>
    <w:rsid w:val="00A0609E"/>
    <w:rsid w:val="00A060AC"/>
    <w:rsid w:val="00A060E8"/>
    <w:rsid w:val="00A06140"/>
    <w:rsid w:val="00A062F4"/>
    <w:rsid w:val="00A0668E"/>
    <w:rsid w:val="00A06A08"/>
    <w:rsid w:val="00A06BF4"/>
    <w:rsid w:val="00A0706E"/>
    <w:rsid w:val="00A0721A"/>
    <w:rsid w:val="00A07309"/>
    <w:rsid w:val="00A07A54"/>
    <w:rsid w:val="00A07D18"/>
    <w:rsid w:val="00A07D4A"/>
    <w:rsid w:val="00A07EE4"/>
    <w:rsid w:val="00A10012"/>
    <w:rsid w:val="00A10289"/>
    <w:rsid w:val="00A10B82"/>
    <w:rsid w:val="00A10E13"/>
    <w:rsid w:val="00A1106B"/>
    <w:rsid w:val="00A11170"/>
    <w:rsid w:val="00A11A47"/>
    <w:rsid w:val="00A11B4E"/>
    <w:rsid w:val="00A11B5B"/>
    <w:rsid w:val="00A1261C"/>
    <w:rsid w:val="00A12A8D"/>
    <w:rsid w:val="00A12BE1"/>
    <w:rsid w:val="00A12FFB"/>
    <w:rsid w:val="00A1388B"/>
    <w:rsid w:val="00A13B41"/>
    <w:rsid w:val="00A13B70"/>
    <w:rsid w:val="00A13B96"/>
    <w:rsid w:val="00A144E1"/>
    <w:rsid w:val="00A14A2E"/>
    <w:rsid w:val="00A14C87"/>
    <w:rsid w:val="00A1555D"/>
    <w:rsid w:val="00A15791"/>
    <w:rsid w:val="00A15A1D"/>
    <w:rsid w:val="00A15AE0"/>
    <w:rsid w:val="00A15B46"/>
    <w:rsid w:val="00A15D5C"/>
    <w:rsid w:val="00A16059"/>
    <w:rsid w:val="00A1611A"/>
    <w:rsid w:val="00A1612C"/>
    <w:rsid w:val="00A161F5"/>
    <w:rsid w:val="00A163D3"/>
    <w:rsid w:val="00A164EE"/>
    <w:rsid w:val="00A1654E"/>
    <w:rsid w:val="00A1678B"/>
    <w:rsid w:val="00A16FC4"/>
    <w:rsid w:val="00A1738A"/>
    <w:rsid w:val="00A17736"/>
    <w:rsid w:val="00A178BE"/>
    <w:rsid w:val="00A17C32"/>
    <w:rsid w:val="00A17D0D"/>
    <w:rsid w:val="00A17F58"/>
    <w:rsid w:val="00A2029D"/>
    <w:rsid w:val="00A204EE"/>
    <w:rsid w:val="00A2069A"/>
    <w:rsid w:val="00A20CF4"/>
    <w:rsid w:val="00A20D26"/>
    <w:rsid w:val="00A20F54"/>
    <w:rsid w:val="00A20FA8"/>
    <w:rsid w:val="00A211DA"/>
    <w:rsid w:val="00A2125D"/>
    <w:rsid w:val="00A21620"/>
    <w:rsid w:val="00A219FD"/>
    <w:rsid w:val="00A21FBF"/>
    <w:rsid w:val="00A22949"/>
    <w:rsid w:val="00A232BB"/>
    <w:rsid w:val="00A232CB"/>
    <w:rsid w:val="00A2331C"/>
    <w:rsid w:val="00A2364B"/>
    <w:rsid w:val="00A23C04"/>
    <w:rsid w:val="00A23D93"/>
    <w:rsid w:val="00A24046"/>
    <w:rsid w:val="00A240F5"/>
    <w:rsid w:val="00A243F4"/>
    <w:rsid w:val="00A247CF"/>
    <w:rsid w:val="00A24BA7"/>
    <w:rsid w:val="00A24BCF"/>
    <w:rsid w:val="00A24D98"/>
    <w:rsid w:val="00A24E8F"/>
    <w:rsid w:val="00A252CE"/>
    <w:rsid w:val="00A25519"/>
    <w:rsid w:val="00A258FB"/>
    <w:rsid w:val="00A25A45"/>
    <w:rsid w:val="00A25C90"/>
    <w:rsid w:val="00A25D10"/>
    <w:rsid w:val="00A25EB8"/>
    <w:rsid w:val="00A26170"/>
    <w:rsid w:val="00A26573"/>
    <w:rsid w:val="00A267EB"/>
    <w:rsid w:val="00A26BEA"/>
    <w:rsid w:val="00A26D37"/>
    <w:rsid w:val="00A26F06"/>
    <w:rsid w:val="00A26F89"/>
    <w:rsid w:val="00A27760"/>
    <w:rsid w:val="00A278FC"/>
    <w:rsid w:val="00A279CC"/>
    <w:rsid w:val="00A27A3D"/>
    <w:rsid w:val="00A27B92"/>
    <w:rsid w:val="00A27BD8"/>
    <w:rsid w:val="00A27F23"/>
    <w:rsid w:val="00A30263"/>
    <w:rsid w:val="00A304C9"/>
    <w:rsid w:val="00A304DC"/>
    <w:rsid w:val="00A3077F"/>
    <w:rsid w:val="00A30968"/>
    <w:rsid w:val="00A30ED2"/>
    <w:rsid w:val="00A31217"/>
    <w:rsid w:val="00A31F48"/>
    <w:rsid w:val="00A322AC"/>
    <w:rsid w:val="00A3246A"/>
    <w:rsid w:val="00A3263D"/>
    <w:rsid w:val="00A3290B"/>
    <w:rsid w:val="00A33778"/>
    <w:rsid w:val="00A33955"/>
    <w:rsid w:val="00A3398E"/>
    <w:rsid w:val="00A33E8A"/>
    <w:rsid w:val="00A33F90"/>
    <w:rsid w:val="00A34405"/>
    <w:rsid w:val="00A346EB"/>
    <w:rsid w:val="00A346F7"/>
    <w:rsid w:val="00A34762"/>
    <w:rsid w:val="00A34E03"/>
    <w:rsid w:val="00A350F9"/>
    <w:rsid w:val="00A3512D"/>
    <w:rsid w:val="00A3513A"/>
    <w:rsid w:val="00A3535E"/>
    <w:rsid w:val="00A3562D"/>
    <w:rsid w:val="00A357C7"/>
    <w:rsid w:val="00A35934"/>
    <w:rsid w:val="00A35B96"/>
    <w:rsid w:val="00A368DE"/>
    <w:rsid w:val="00A36C09"/>
    <w:rsid w:val="00A36DE9"/>
    <w:rsid w:val="00A37229"/>
    <w:rsid w:val="00A3736B"/>
    <w:rsid w:val="00A374E5"/>
    <w:rsid w:val="00A376D0"/>
    <w:rsid w:val="00A3789E"/>
    <w:rsid w:val="00A4001E"/>
    <w:rsid w:val="00A40199"/>
    <w:rsid w:val="00A403F1"/>
    <w:rsid w:val="00A404BB"/>
    <w:rsid w:val="00A40A14"/>
    <w:rsid w:val="00A41131"/>
    <w:rsid w:val="00A412C6"/>
    <w:rsid w:val="00A41376"/>
    <w:rsid w:val="00A41979"/>
    <w:rsid w:val="00A41C83"/>
    <w:rsid w:val="00A420EC"/>
    <w:rsid w:val="00A423C8"/>
    <w:rsid w:val="00A42505"/>
    <w:rsid w:val="00A425DF"/>
    <w:rsid w:val="00A42630"/>
    <w:rsid w:val="00A42B89"/>
    <w:rsid w:val="00A42CEE"/>
    <w:rsid w:val="00A42F34"/>
    <w:rsid w:val="00A433A5"/>
    <w:rsid w:val="00A43496"/>
    <w:rsid w:val="00A4349B"/>
    <w:rsid w:val="00A43696"/>
    <w:rsid w:val="00A43928"/>
    <w:rsid w:val="00A43DD8"/>
    <w:rsid w:val="00A442EC"/>
    <w:rsid w:val="00A446B4"/>
    <w:rsid w:val="00A44D41"/>
    <w:rsid w:val="00A45523"/>
    <w:rsid w:val="00A459EE"/>
    <w:rsid w:val="00A45D49"/>
    <w:rsid w:val="00A45FDF"/>
    <w:rsid w:val="00A46004"/>
    <w:rsid w:val="00A4659C"/>
    <w:rsid w:val="00A4725B"/>
    <w:rsid w:val="00A4732C"/>
    <w:rsid w:val="00A474B7"/>
    <w:rsid w:val="00A47801"/>
    <w:rsid w:val="00A47B57"/>
    <w:rsid w:val="00A47DD0"/>
    <w:rsid w:val="00A5028A"/>
    <w:rsid w:val="00A50411"/>
    <w:rsid w:val="00A50477"/>
    <w:rsid w:val="00A508F4"/>
    <w:rsid w:val="00A50FF3"/>
    <w:rsid w:val="00A518C0"/>
    <w:rsid w:val="00A52053"/>
    <w:rsid w:val="00A5215D"/>
    <w:rsid w:val="00A526BF"/>
    <w:rsid w:val="00A52901"/>
    <w:rsid w:val="00A52EBB"/>
    <w:rsid w:val="00A53189"/>
    <w:rsid w:val="00A5334F"/>
    <w:rsid w:val="00A5335B"/>
    <w:rsid w:val="00A535FB"/>
    <w:rsid w:val="00A53990"/>
    <w:rsid w:val="00A541F8"/>
    <w:rsid w:val="00A54289"/>
    <w:rsid w:val="00A543C9"/>
    <w:rsid w:val="00A546DB"/>
    <w:rsid w:val="00A54B35"/>
    <w:rsid w:val="00A54CB5"/>
    <w:rsid w:val="00A5511F"/>
    <w:rsid w:val="00A554D5"/>
    <w:rsid w:val="00A5590A"/>
    <w:rsid w:val="00A55B38"/>
    <w:rsid w:val="00A56998"/>
    <w:rsid w:val="00A56A03"/>
    <w:rsid w:val="00A56A96"/>
    <w:rsid w:val="00A56B34"/>
    <w:rsid w:val="00A56BCB"/>
    <w:rsid w:val="00A56BF7"/>
    <w:rsid w:val="00A56EA9"/>
    <w:rsid w:val="00A57037"/>
    <w:rsid w:val="00A570D2"/>
    <w:rsid w:val="00A57264"/>
    <w:rsid w:val="00A57989"/>
    <w:rsid w:val="00A5799E"/>
    <w:rsid w:val="00A57A31"/>
    <w:rsid w:val="00A6001F"/>
    <w:rsid w:val="00A60093"/>
    <w:rsid w:val="00A6011C"/>
    <w:rsid w:val="00A60427"/>
    <w:rsid w:val="00A604EC"/>
    <w:rsid w:val="00A60550"/>
    <w:rsid w:val="00A60CC7"/>
    <w:rsid w:val="00A60FE2"/>
    <w:rsid w:val="00A61050"/>
    <w:rsid w:val="00A615D1"/>
    <w:rsid w:val="00A61908"/>
    <w:rsid w:val="00A62A1C"/>
    <w:rsid w:val="00A62CF5"/>
    <w:rsid w:val="00A62D83"/>
    <w:rsid w:val="00A62EAA"/>
    <w:rsid w:val="00A62F01"/>
    <w:rsid w:val="00A62F62"/>
    <w:rsid w:val="00A63189"/>
    <w:rsid w:val="00A631E2"/>
    <w:rsid w:val="00A635D2"/>
    <w:rsid w:val="00A63842"/>
    <w:rsid w:val="00A63C44"/>
    <w:rsid w:val="00A63E34"/>
    <w:rsid w:val="00A63EE5"/>
    <w:rsid w:val="00A63FA9"/>
    <w:rsid w:val="00A64003"/>
    <w:rsid w:val="00A641D2"/>
    <w:rsid w:val="00A64306"/>
    <w:rsid w:val="00A64666"/>
    <w:rsid w:val="00A648B8"/>
    <w:rsid w:val="00A6521A"/>
    <w:rsid w:val="00A65242"/>
    <w:rsid w:val="00A65A0B"/>
    <w:rsid w:val="00A65BDD"/>
    <w:rsid w:val="00A6622D"/>
    <w:rsid w:val="00A662AC"/>
    <w:rsid w:val="00A6676C"/>
    <w:rsid w:val="00A66B25"/>
    <w:rsid w:val="00A66B4E"/>
    <w:rsid w:val="00A66D61"/>
    <w:rsid w:val="00A6714C"/>
    <w:rsid w:val="00A676D1"/>
    <w:rsid w:val="00A677E1"/>
    <w:rsid w:val="00A677F1"/>
    <w:rsid w:val="00A701B9"/>
    <w:rsid w:val="00A70580"/>
    <w:rsid w:val="00A70BF4"/>
    <w:rsid w:val="00A7171A"/>
    <w:rsid w:val="00A71898"/>
    <w:rsid w:val="00A718B6"/>
    <w:rsid w:val="00A71CEF"/>
    <w:rsid w:val="00A71D31"/>
    <w:rsid w:val="00A71D9A"/>
    <w:rsid w:val="00A71E0A"/>
    <w:rsid w:val="00A72462"/>
    <w:rsid w:val="00A72608"/>
    <w:rsid w:val="00A72A5C"/>
    <w:rsid w:val="00A73247"/>
    <w:rsid w:val="00A73290"/>
    <w:rsid w:val="00A7348B"/>
    <w:rsid w:val="00A73781"/>
    <w:rsid w:val="00A73B5E"/>
    <w:rsid w:val="00A73D48"/>
    <w:rsid w:val="00A73D62"/>
    <w:rsid w:val="00A73DCB"/>
    <w:rsid w:val="00A73DF8"/>
    <w:rsid w:val="00A741D8"/>
    <w:rsid w:val="00A74385"/>
    <w:rsid w:val="00A74552"/>
    <w:rsid w:val="00A74A55"/>
    <w:rsid w:val="00A74BBE"/>
    <w:rsid w:val="00A74C60"/>
    <w:rsid w:val="00A75125"/>
    <w:rsid w:val="00A75F75"/>
    <w:rsid w:val="00A760C4"/>
    <w:rsid w:val="00A76641"/>
    <w:rsid w:val="00A76D2F"/>
    <w:rsid w:val="00A76F2C"/>
    <w:rsid w:val="00A778BE"/>
    <w:rsid w:val="00A77914"/>
    <w:rsid w:val="00A77EA3"/>
    <w:rsid w:val="00A800B4"/>
    <w:rsid w:val="00A801EA"/>
    <w:rsid w:val="00A80361"/>
    <w:rsid w:val="00A804B1"/>
    <w:rsid w:val="00A80758"/>
    <w:rsid w:val="00A807B5"/>
    <w:rsid w:val="00A80F76"/>
    <w:rsid w:val="00A81784"/>
    <w:rsid w:val="00A81BFC"/>
    <w:rsid w:val="00A81FA9"/>
    <w:rsid w:val="00A82518"/>
    <w:rsid w:val="00A82723"/>
    <w:rsid w:val="00A82969"/>
    <w:rsid w:val="00A82A97"/>
    <w:rsid w:val="00A82E2F"/>
    <w:rsid w:val="00A82FAD"/>
    <w:rsid w:val="00A8310C"/>
    <w:rsid w:val="00A83559"/>
    <w:rsid w:val="00A83988"/>
    <w:rsid w:val="00A83B17"/>
    <w:rsid w:val="00A84168"/>
    <w:rsid w:val="00A84225"/>
    <w:rsid w:val="00A8443D"/>
    <w:rsid w:val="00A84539"/>
    <w:rsid w:val="00A85186"/>
    <w:rsid w:val="00A85265"/>
    <w:rsid w:val="00A85469"/>
    <w:rsid w:val="00A854BE"/>
    <w:rsid w:val="00A855C8"/>
    <w:rsid w:val="00A855D4"/>
    <w:rsid w:val="00A8585E"/>
    <w:rsid w:val="00A85B52"/>
    <w:rsid w:val="00A85B58"/>
    <w:rsid w:val="00A85DC1"/>
    <w:rsid w:val="00A85FD2"/>
    <w:rsid w:val="00A86006"/>
    <w:rsid w:val="00A861F9"/>
    <w:rsid w:val="00A86633"/>
    <w:rsid w:val="00A866BA"/>
    <w:rsid w:val="00A86C2E"/>
    <w:rsid w:val="00A86CD0"/>
    <w:rsid w:val="00A86E15"/>
    <w:rsid w:val="00A86EAA"/>
    <w:rsid w:val="00A86EC9"/>
    <w:rsid w:val="00A872EC"/>
    <w:rsid w:val="00A879C0"/>
    <w:rsid w:val="00A87E54"/>
    <w:rsid w:val="00A87F08"/>
    <w:rsid w:val="00A87F5E"/>
    <w:rsid w:val="00A90C0A"/>
    <w:rsid w:val="00A90C40"/>
    <w:rsid w:val="00A90F99"/>
    <w:rsid w:val="00A91035"/>
    <w:rsid w:val="00A91B5B"/>
    <w:rsid w:val="00A91E50"/>
    <w:rsid w:val="00A92360"/>
    <w:rsid w:val="00A9248B"/>
    <w:rsid w:val="00A92D9D"/>
    <w:rsid w:val="00A92F2C"/>
    <w:rsid w:val="00A9326F"/>
    <w:rsid w:val="00A935AB"/>
    <w:rsid w:val="00A936E1"/>
    <w:rsid w:val="00A936E4"/>
    <w:rsid w:val="00A93CE5"/>
    <w:rsid w:val="00A94163"/>
    <w:rsid w:val="00A941EE"/>
    <w:rsid w:val="00A94716"/>
    <w:rsid w:val="00A948B5"/>
    <w:rsid w:val="00A94D63"/>
    <w:rsid w:val="00A95013"/>
    <w:rsid w:val="00A9503E"/>
    <w:rsid w:val="00A95075"/>
    <w:rsid w:val="00A950CF"/>
    <w:rsid w:val="00A9559A"/>
    <w:rsid w:val="00A9563C"/>
    <w:rsid w:val="00A957EC"/>
    <w:rsid w:val="00A9581B"/>
    <w:rsid w:val="00A95840"/>
    <w:rsid w:val="00A95933"/>
    <w:rsid w:val="00A95B35"/>
    <w:rsid w:val="00A96009"/>
    <w:rsid w:val="00A9603A"/>
    <w:rsid w:val="00A961FE"/>
    <w:rsid w:val="00A96220"/>
    <w:rsid w:val="00A967BB"/>
    <w:rsid w:val="00A96851"/>
    <w:rsid w:val="00A97168"/>
    <w:rsid w:val="00A976C6"/>
    <w:rsid w:val="00A979E6"/>
    <w:rsid w:val="00A97BE0"/>
    <w:rsid w:val="00A97D64"/>
    <w:rsid w:val="00A97FB0"/>
    <w:rsid w:val="00AA015C"/>
    <w:rsid w:val="00AA0225"/>
    <w:rsid w:val="00AA0314"/>
    <w:rsid w:val="00AA0437"/>
    <w:rsid w:val="00AA0737"/>
    <w:rsid w:val="00AA0743"/>
    <w:rsid w:val="00AA0D55"/>
    <w:rsid w:val="00AA13A3"/>
    <w:rsid w:val="00AA14C2"/>
    <w:rsid w:val="00AA1595"/>
    <w:rsid w:val="00AA1B60"/>
    <w:rsid w:val="00AA1D7D"/>
    <w:rsid w:val="00AA2068"/>
    <w:rsid w:val="00AA21F1"/>
    <w:rsid w:val="00AA23AB"/>
    <w:rsid w:val="00AA23DB"/>
    <w:rsid w:val="00AA2527"/>
    <w:rsid w:val="00AA29AA"/>
    <w:rsid w:val="00AA29BE"/>
    <w:rsid w:val="00AA313A"/>
    <w:rsid w:val="00AA3638"/>
    <w:rsid w:val="00AA378C"/>
    <w:rsid w:val="00AA3944"/>
    <w:rsid w:val="00AA3A50"/>
    <w:rsid w:val="00AA3F79"/>
    <w:rsid w:val="00AA4019"/>
    <w:rsid w:val="00AA4023"/>
    <w:rsid w:val="00AA410A"/>
    <w:rsid w:val="00AA4B5E"/>
    <w:rsid w:val="00AA4E3E"/>
    <w:rsid w:val="00AA4FE7"/>
    <w:rsid w:val="00AA5308"/>
    <w:rsid w:val="00AA574B"/>
    <w:rsid w:val="00AA5B2C"/>
    <w:rsid w:val="00AA5C50"/>
    <w:rsid w:val="00AA5FBD"/>
    <w:rsid w:val="00AA668F"/>
    <w:rsid w:val="00AA67C0"/>
    <w:rsid w:val="00AA685F"/>
    <w:rsid w:val="00AA6BB5"/>
    <w:rsid w:val="00AA6BC4"/>
    <w:rsid w:val="00AA6CB4"/>
    <w:rsid w:val="00AA70E7"/>
    <w:rsid w:val="00AA7156"/>
    <w:rsid w:val="00AA7526"/>
    <w:rsid w:val="00AA79AD"/>
    <w:rsid w:val="00AA7D7E"/>
    <w:rsid w:val="00AB0407"/>
    <w:rsid w:val="00AB0C4D"/>
    <w:rsid w:val="00AB0DCA"/>
    <w:rsid w:val="00AB0DDE"/>
    <w:rsid w:val="00AB0EE9"/>
    <w:rsid w:val="00AB0F46"/>
    <w:rsid w:val="00AB0F92"/>
    <w:rsid w:val="00AB0FD9"/>
    <w:rsid w:val="00AB100F"/>
    <w:rsid w:val="00AB102F"/>
    <w:rsid w:val="00AB10EB"/>
    <w:rsid w:val="00AB16CA"/>
    <w:rsid w:val="00AB17E2"/>
    <w:rsid w:val="00AB19B7"/>
    <w:rsid w:val="00AB1AA2"/>
    <w:rsid w:val="00AB1BB2"/>
    <w:rsid w:val="00AB1D67"/>
    <w:rsid w:val="00AB1F53"/>
    <w:rsid w:val="00AB2048"/>
    <w:rsid w:val="00AB21D6"/>
    <w:rsid w:val="00AB2368"/>
    <w:rsid w:val="00AB2923"/>
    <w:rsid w:val="00AB2D36"/>
    <w:rsid w:val="00AB2E11"/>
    <w:rsid w:val="00AB337E"/>
    <w:rsid w:val="00AB3489"/>
    <w:rsid w:val="00AB385A"/>
    <w:rsid w:val="00AB3B5A"/>
    <w:rsid w:val="00AB3C16"/>
    <w:rsid w:val="00AB3C96"/>
    <w:rsid w:val="00AB3E32"/>
    <w:rsid w:val="00AB40B8"/>
    <w:rsid w:val="00AB479A"/>
    <w:rsid w:val="00AB4A72"/>
    <w:rsid w:val="00AB4F54"/>
    <w:rsid w:val="00AB59CC"/>
    <w:rsid w:val="00AB5BC1"/>
    <w:rsid w:val="00AB5DA6"/>
    <w:rsid w:val="00AB5E33"/>
    <w:rsid w:val="00AB5EE5"/>
    <w:rsid w:val="00AB61FA"/>
    <w:rsid w:val="00AB66E5"/>
    <w:rsid w:val="00AB6B0B"/>
    <w:rsid w:val="00AB6CFA"/>
    <w:rsid w:val="00AB6EB0"/>
    <w:rsid w:val="00AB6F46"/>
    <w:rsid w:val="00AB767C"/>
    <w:rsid w:val="00AB76BD"/>
    <w:rsid w:val="00AB787B"/>
    <w:rsid w:val="00AB7E3C"/>
    <w:rsid w:val="00AC0020"/>
    <w:rsid w:val="00AC0083"/>
    <w:rsid w:val="00AC017A"/>
    <w:rsid w:val="00AC0783"/>
    <w:rsid w:val="00AC08CE"/>
    <w:rsid w:val="00AC0A4F"/>
    <w:rsid w:val="00AC0B09"/>
    <w:rsid w:val="00AC0ED9"/>
    <w:rsid w:val="00AC104B"/>
    <w:rsid w:val="00AC1D13"/>
    <w:rsid w:val="00AC22D5"/>
    <w:rsid w:val="00AC2405"/>
    <w:rsid w:val="00AC2BB9"/>
    <w:rsid w:val="00AC2D84"/>
    <w:rsid w:val="00AC323C"/>
    <w:rsid w:val="00AC3B66"/>
    <w:rsid w:val="00AC3C5E"/>
    <w:rsid w:val="00AC3D46"/>
    <w:rsid w:val="00AC412B"/>
    <w:rsid w:val="00AC46D1"/>
    <w:rsid w:val="00AC479C"/>
    <w:rsid w:val="00AC47DE"/>
    <w:rsid w:val="00AC48DD"/>
    <w:rsid w:val="00AC4A84"/>
    <w:rsid w:val="00AC4C00"/>
    <w:rsid w:val="00AC530B"/>
    <w:rsid w:val="00AC534F"/>
    <w:rsid w:val="00AC5AF9"/>
    <w:rsid w:val="00AC6126"/>
    <w:rsid w:val="00AC61AE"/>
    <w:rsid w:val="00AC620E"/>
    <w:rsid w:val="00AC655C"/>
    <w:rsid w:val="00AC65B6"/>
    <w:rsid w:val="00AC689A"/>
    <w:rsid w:val="00AC6E06"/>
    <w:rsid w:val="00AC7163"/>
    <w:rsid w:val="00AC7194"/>
    <w:rsid w:val="00AC71D4"/>
    <w:rsid w:val="00AC742A"/>
    <w:rsid w:val="00AC7671"/>
    <w:rsid w:val="00AC76A8"/>
    <w:rsid w:val="00AC78D7"/>
    <w:rsid w:val="00AC7C28"/>
    <w:rsid w:val="00AC7F60"/>
    <w:rsid w:val="00AC7FDF"/>
    <w:rsid w:val="00AD02B9"/>
    <w:rsid w:val="00AD07A4"/>
    <w:rsid w:val="00AD0ABC"/>
    <w:rsid w:val="00AD0B6C"/>
    <w:rsid w:val="00AD0BD3"/>
    <w:rsid w:val="00AD0CFC"/>
    <w:rsid w:val="00AD0ECB"/>
    <w:rsid w:val="00AD0FE5"/>
    <w:rsid w:val="00AD147D"/>
    <w:rsid w:val="00AD21BF"/>
    <w:rsid w:val="00AD2541"/>
    <w:rsid w:val="00AD2622"/>
    <w:rsid w:val="00AD2662"/>
    <w:rsid w:val="00AD2E5F"/>
    <w:rsid w:val="00AD326E"/>
    <w:rsid w:val="00AD36B4"/>
    <w:rsid w:val="00AD36F3"/>
    <w:rsid w:val="00AD38C2"/>
    <w:rsid w:val="00AD3D1B"/>
    <w:rsid w:val="00AD3DA8"/>
    <w:rsid w:val="00AD3F82"/>
    <w:rsid w:val="00AD403A"/>
    <w:rsid w:val="00AD4547"/>
    <w:rsid w:val="00AD497C"/>
    <w:rsid w:val="00AD4AD4"/>
    <w:rsid w:val="00AD4CDB"/>
    <w:rsid w:val="00AD4E71"/>
    <w:rsid w:val="00AD4EE2"/>
    <w:rsid w:val="00AD50E6"/>
    <w:rsid w:val="00AD516E"/>
    <w:rsid w:val="00AD51B0"/>
    <w:rsid w:val="00AD55C8"/>
    <w:rsid w:val="00AD5787"/>
    <w:rsid w:val="00AD5897"/>
    <w:rsid w:val="00AD5961"/>
    <w:rsid w:val="00AD5C05"/>
    <w:rsid w:val="00AD5C4D"/>
    <w:rsid w:val="00AD5E8A"/>
    <w:rsid w:val="00AD65CD"/>
    <w:rsid w:val="00AD68ED"/>
    <w:rsid w:val="00AD692F"/>
    <w:rsid w:val="00AD6A17"/>
    <w:rsid w:val="00AD6BAD"/>
    <w:rsid w:val="00AD6F27"/>
    <w:rsid w:val="00AD6F8D"/>
    <w:rsid w:val="00AD7084"/>
    <w:rsid w:val="00AD708E"/>
    <w:rsid w:val="00AD7D2E"/>
    <w:rsid w:val="00AD7F92"/>
    <w:rsid w:val="00AE028D"/>
    <w:rsid w:val="00AE0507"/>
    <w:rsid w:val="00AE0700"/>
    <w:rsid w:val="00AE09BA"/>
    <w:rsid w:val="00AE0A8D"/>
    <w:rsid w:val="00AE0B57"/>
    <w:rsid w:val="00AE0C0B"/>
    <w:rsid w:val="00AE0DCD"/>
    <w:rsid w:val="00AE11FE"/>
    <w:rsid w:val="00AE1C15"/>
    <w:rsid w:val="00AE1C83"/>
    <w:rsid w:val="00AE1E42"/>
    <w:rsid w:val="00AE1E8E"/>
    <w:rsid w:val="00AE21F9"/>
    <w:rsid w:val="00AE26B9"/>
    <w:rsid w:val="00AE2933"/>
    <w:rsid w:val="00AE2A4A"/>
    <w:rsid w:val="00AE2A70"/>
    <w:rsid w:val="00AE2B23"/>
    <w:rsid w:val="00AE2DDC"/>
    <w:rsid w:val="00AE2DEC"/>
    <w:rsid w:val="00AE2EF3"/>
    <w:rsid w:val="00AE362B"/>
    <w:rsid w:val="00AE3CE1"/>
    <w:rsid w:val="00AE3DBD"/>
    <w:rsid w:val="00AE4012"/>
    <w:rsid w:val="00AE4218"/>
    <w:rsid w:val="00AE42C4"/>
    <w:rsid w:val="00AE485B"/>
    <w:rsid w:val="00AE48B4"/>
    <w:rsid w:val="00AE4C3A"/>
    <w:rsid w:val="00AE4C94"/>
    <w:rsid w:val="00AE519E"/>
    <w:rsid w:val="00AE542E"/>
    <w:rsid w:val="00AE587F"/>
    <w:rsid w:val="00AE5DB5"/>
    <w:rsid w:val="00AE5F07"/>
    <w:rsid w:val="00AE6317"/>
    <w:rsid w:val="00AE63D3"/>
    <w:rsid w:val="00AE641A"/>
    <w:rsid w:val="00AE679E"/>
    <w:rsid w:val="00AE6F2D"/>
    <w:rsid w:val="00AE6F59"/>
    <w:rsid w:val="00AE6FAC"/>
    <w:rsid w:val="00AE6FEF"/>
    <w:rsid w:val="00AE71A9"/>
    <w:rsid w:val="00AE7480"/>
    <w:rsid w:val="00AE7714"/>
    <w:rsid w:val="00AE7727"/>
    <w:rsid w:val="00AE7E58"/>
    <w:rsid w:val="00AF01F6"/>
    <w:rsid w:val="00AF02CE"/>
    <w:rsid w:val="00AF0561"/>
    <w:rsid w:val="00AF0769"/>
    <w:rsid w:val="00AF0B66"/>
    <w:rsid w:val="00AF0F4F"/>
    <w:rsid w:val="00AF10B2"/>
    <w:rsid w:val="00AF19AE"/>
    <w:rsid w:val="00AF22E3"/>
    <w:rsid w:val="00AF22F1"/>
    <w:rsid w:val="00AF2528"/>
    <w:rsid w:val="00AF2823"/>
    <w:rsid w:val="00AF304F"/>
    <w:rsid w:val="00AF3194"/>
    <w:rsid w:val="00AF332D"/>
    <w:rsid w:val="00AF33B5"/>
    <w:rsid w:val="00AF3620"/>
    <w:rsid w:val="00AF368E"/>
    <w:rsid w:val="00AF3934"/>
    <w:rsid w:val="00AF3BB4"/>
    <w:rsid w:val="00AF4157"/>
    <w:rsid w:val="00AF434B"/>
    <w:rsid w:val="00AF4382"/>
    <w:rsid w:val="00AF457C"/>
    <w:rsid w:val="00AF49C6"/>
    <w:rsid w:val="00AF4DB4"/>
    <w:rsid w:val="00AF4EFB"/>
    <w:rsid w:val="00AF5528"/>
    <w:rsid w:val="00AF5977"/>
    <w:rsid w:val="00AF5CFF"/>
    <w:rsid w:val="00AF643D"/>
    <w:rsid w:val="00AF6523"/>
    <w:rsid w:val="00AF6AA6"/>
    <w:rsid w:val="00AF6C32"/>
    <w:rsid w:val="00AF6DB0"/>
    <w:rsid w:val="00AF7060"/>
    <w:rsid w:val="00AF7691"/>
    <w:rsid w:val="00AF79A3"/>
    <w:rsid w:val="00AF7EB0"/>
    <w:rsid w:val="00B002E5"/>
    <w:rsid w:val="00B00461"/>
    <w:rsid w:val="00B00640"/>
    <w:rsid w:val="00B0090D"/>
    <w:rsid w:val="00B00F23"/>
    <w:rsid w:val="00B01112"/>
    <w:rsid w:val="00B01FD8"/>
    <w:rsid w:val="00B02444"/>
    <w:rsid w:val="00B029F8"/>
    <w:rsid w:val="00B02A50"/>
    <w:rsid w:val="00B02B7B"/>
    <w:rsid w:val="00B02BDE"/>
    <w:rsid w:val="00B0328A"/>
    <w:rsid w:val="00B03518"/>
    <w:rsid w:val="00B03548"/>
    <w:rsid w:val="00B03D19"/>
    <w:rsid w:val="00B03EEB"/>
    <w:rsid w:val="00B04658"/>
    <w:rsid w:val="00B04796"/>
    <w:rsid w:val="00B04D2A"/>
    <w:rsid w:val="00B0571D"/>
    <w:rsid w:val="00B05A04"/>
    <w:rsid w:val="00B05C79"/>
    <w:rsid w:val="00B0619A"/>
    <w:rsid w:val="00B068C2"/>
    <w:rsid w:val="00B06CB4"/>
    <w:rsid w:val="00B06D66"/>
    <w:rsid w:val="00B0732F"/>
    <w:rsid w:val="00B074FB"/>
    <w:rsid w:val="00B07780"/>
    <w:rsid w:val="00B1038F"/>
    <w:rsid w:val="00B1050B"/>
    <w:rsid w:val="00B107DD"/>
    <w:rsid w:val="00B11322"/>
    <w:rsid w:val="00B114CC"/>
    <w:rsid w:val="00B118BB"/>
    <w:rsid w:val="00B118D4"/>
    <w:rsid w:val="00B118E3"/>
    <w:rsid w:val="00B1196F"/>
    <w:rsid w:val="00B11C9C"/>
    <w:rsid w:val="00B11E6E"/>
    <w:rsid w:val="00B11EF6"/>
    <w:rsid w:val="00B121BC"/>
    <w:rsid w:val="00B12478"/>
    <w:rsid w:val="00B12A9B"/>
    <w:rsid w:val="00B12DA1"/>
    <w:rsid w:val="00B12EB5"/>
    <w:rsid w:val="00B12F38"/>
    <w:rsid w:val="00B13626"/>
    <w:rsid w:val="00B138F6"/>
    <w:rsid w:val="00B13AE4"/>
    <w:rsid w:val="00B13E03"/>
    <w:rsid w:val="00B1409C"/>
    <w:rsid w:val="00B142A1"/>
    <w:rsid w:val="00B14B1C"/>
    <w:rsid w:val="00B14CBC"/>
    <w:rsid w:val="00B1512C"/>
    <w:rsid w:val="00B153F1"/>
    <w:rsid w:val="00B15A02"/>
    <w:rsid w:val="00B15A70"/>
    <w:rsid w:val="00B15C1A"/>
    <w:rsid w:val="00B15F4F"/>
    <w:rsid w:val="00B1666D"/>
    <w:rsid w:val="00B166B5"/>
    <w:rsid w:val="00B168A2"/>
    <w:rsid w:val="00B169C4"/>
    <w:rsid w:val="00B16C20"/>
    <w:rsid w:val="00B16D90"/>
    <w:rsid w:val="00B16E59"/>
    <w:rsid w:val="00B17011"/>
    <w:rsid w:val="00B170F1"/>
    <w:rsid w:val="00B1764E"/>
    <w:rsid w:val="00B17A95"/>
    <w:rsid w:val="00B20398"/>
    <w:rsid w:val="00B20C6A"/>
    <w:rsid w:val="00B214EB"/>
    <w:rsid w:val="00B21817"/>
    <w:rsid w:val="00B21BE1"/>
    <w:rsid w:val="00B22087"/>
    <w:rsid w:val="00B223DF"/>
    <w:rsid w:val="00B22ADF"/>
    <w:rsid w:val="00B22D91"/>
    <w:rsid w:val="00B22EE7"/>
    <w:rsid w:val="00B2332E"/>
    <w:rsid w:val="00B238FA"/>
    <w:rsid w:val="00B23B34"/>
    <w:rsid w:val="00B23DE3"/>
    <w:rsid w:val="00B2449A"/>
    <w:rsid w:val="00B244D7"/>
    <w:rsid w:val="00B2457A"/>
    <w:rsid w:val="00B24A54"/>
    <w:rsid w:val="00B24AA6"/>
    <w:rsid w:val="00B24B59"/>
    <w:rsid w:val="00B250A4"/>
    <w:rsid w:val="00B2520D"/>
    <w:rsid w:val="00B25279"/>
    <w:rsid w:val="00B25548"/>
    <w:rsid w:val="00B2564A"/>
    <w:rsid w:val="00B2640E"/>
    <w:rsid w:val="00B2685D"/>
    <w:rsid w:val="00B26AF1"/>
    <w:rsid w:val="00B26F40"/>
    <w:rsid w:val="00B2779A"/>
    <w:rsid w:val="00B27A9D"/>
    <w:rsid w:val="00B27B56"/>
    <w:rsid w:val="00B27BF1"/>
    <w:rsid w:val="00B3072B"/>
    <w:rsid w:val="00B30CC5"/>
    <w:rsid w:val="00B30E19"/>
    <w:rsid w:val="00B30F36"/>
    <w:rsid w:val="00B313FA"/>
    <w:rsid w:val="00B31414"/>
    <w:rsid w:val="00B31BD4"/>
    <w:rsid w:val="00B3294D"/>
    <w:rsid w:val="00B32DCA"/>
    <w:rsid w:val="00B32F56"/>
    <w:rsid w:val="00B33054"/>
    <w:rsid w:val="00B332FC"/>
    <w:rsid w:val="00B33536"/>
    <w:rsid w:val="00B33E5F"/>
    <w:rsid w:val="00B33EA2"/>
    <w:rsid w:val="00B34350"/>
    <w:rsid w:val="00B343F1"/>
    <w:rsid w:val="00B349C0"/>
    <w:rsid w:val="00B34FB1"/>
    <w:rsid w:val="00B35472"/>
    <w:rsid w:val="00B356DF"/>
    <w:rsid w:val="00B358D7"/>
    <w:rsid w:val="00B35D2E"/>
    <w:rsid w:val="00B35E9D"/>
    <w:rsid w:val="00B360DC"/>
    <w:rsid w:val="00B362F7"/>
    <w:rsid w:val="00B36553"/>
    <w:rsid w:val="00B36970"/>
    <w:rsid w:val="00B36BFC"/>
    <w:rsid w:val="00B36C05"/>
    <w:rsid w:val="00B3706E"/>
    <w:rsid w:val="00B372EE"/>
    <w:rsid w:val="00B374B0"/>
    <w:rsid w:val="00B376BC"/>
    <w:rsid w:val="00B376D0"/>
    <w:rsid w:val="00B37896"/>
    <w:rsid w:val="00B37978"/>
    <w:rsid w:val="00B379BF"/>
    <w:rsid w:val="00B40084"/>
    <w:rsid w:val="00B40967"/>
    <w:rsid w:val="00B40B0D"/>
    <w:rsid w:val="00B40D66"/>
    <w:rsid w:val="00B412B8"/>
    <w:rsid w:val="00B4186D"/>
    <w:rsid w:val="00B419D3"/>
    <w:rsid w:val="00B419ED"/>
    <w:rsid w:val="00B41A29"/>
    <w:rsid w:val="00B41CC5"/>
    <w:rsid w:val="00B41ED8"/>
    <w:rsid w:val="00B42852"/>
    <w:rsid w:val="00B429EF"/>
    <w:rsid w:val="00B42A6E"/>
    <w:rsid w:val="00B42E7E"/>
    <w:rsid w:val="00B42EFC"/>
    <w:rsid w:val="00B42F27"/>
    <w:rsid w:val="00B430D7"/>
    <w:rsid w:val="00B43177"/>
    <w:rsid w:val="00B4346A"/>
    <w:rsid w:val="00B434BB"/>
    <w:rsid w:val="00B43632"/>
    <w:rsid w:val="00B43712"/>
    <w:rsid w:val="00B43D35"/>
    <w:rsid w:val="00B43F62"/>
    <w:rsid w:val="00B43FEC"/>
    <w:rsid w:val="00B44556"/>
    <w:rsid w:val="00B44570"/>
    <w:rsid w:val="00B445BC"/>
    <w:rsid w:val="00B446DB"/>
    <w:rsid w:val="00B44A6A"/>
    <w:rsid w:val="00B44FF1"/>
    <w:rsid w:val="00B45CA9"/>
    <w:rsid w:val="00B45CBE"/>
    <w:rsid w:val="00B464F7"/>
    <w:rsid w:val="00B46695"/>
    <w:rsid w:val="00B467AC"/>
    <w:rsid w:val="00B46C72"/>
    <w:rsid w:val="00B46D1C"/>
    <w:rsid w:val="00B470F6"/>
    <w:rsid w:val="00B47162"/>
    <w:rsid w:val="00B475A8"/>
    <w:rsid w:val="00B50F28"/>
    <w:rsid w:val="00B511B0"/>
    <w:rsid w:val="00B520E9"/>
    <w:rsid w:val="00B52122"/>
    <w:rsid w:val="00B5214C"/>
    <w:rsid w:val="00B523F3"/>
    <w:rsid w:val="00B525C6"/>
    <w:rsid w:val="00B5281B"/>
    <w:rsid w:val="00B52A11"/>
    <w:rsid w:val="00B52C64"/>
    <w:rsid w:val="00B52F88"/>
    <w:rsid w:val="00B52FDF"/>
    <w:rsid w:val="00B53D18"/>
    <w:rsid w:val="00B53DF0"/>
    <w:rsid w:val="00B5427D"/>
    <w:rsid w:val="00B54389"/>
    <w:rsid w:val="00B54413"/>
    <w:rsid w:val="00B54AE0"/>
    <w:rsid w:val="00B54EAE"/>
    <w:rsid w:val="00B551FC"/>
    <w:rsid w:val="00B552DB"/>
    <w:rsid w:val="00B55353"/>
    <w:rsid w:val="00B553C2"/>
    <w:rsid w:val="00B55692"/>
    <w:rsid w:val="00B55AE9"/>
    <w:rsid w:val="00B55B58"/>
    <w:rsid w:val="00B55E1B"/>
    <w:rsid w:val="00B55EDE"/>
    <w:rsid w:val="00B56004"/>
    <w:rsid w:val="00B56B32"/>
    <w:rsid w:val="00B56FC5"/>
    <w:rsid w:val="00B57858"/>
    <w:rsid w:val="00B57FE7"/>
    <w:rsid w:val="00B600CC"/>
    <w:rsid w:val="00B60C70"/>
    <w:rsid w:val="00B6177F"/>
    <w:rsid w:val="00B61965"/>
    <w:rsid w:val="00B61ADC"/>
    <w:rsid w:val="00B61BF8"/>
    <w:rsid w:val="00B61C85"/>
    <w:rsid w:val="00B61D5A"/>
    <w:rsid w:val="00B6269B"/>
    <w:rsid w:val="00B629C6"/>
    <w:rsid w:val="00B629FA"/>
    <w:rsid w:val="00B62E39"/>
    <w:rsid w:val="00B62F52"/>
    <w:rsid w:val="00B63405"/>
    <w:rsid w:val="00B635FC"/>
    <w:rsid w:val="00B63B05"/>
    <w:rsid w:val="00B63E09"/>
    <w:rsid w:val="00B63F65"/>
    <w:rsid w:val="00B64625"/>
    <w:rsid w:val="00B647BE"/>
    <w:rsid w:val="00B64923"/>
    <w:rsid w:val="00B64DB0"/>
    <w:rsid w:val="00B64DCA"/>
    <w:rsid w:val="00B64FD1"/>
    <w:rsid w:val="00B65B46"/>
    <w:rsid w:val="00B65D0E"/>
    <w:rsid w:val="00B66078"/>
    <w:rsid w:val="00B66196"/>
    <w:rsid w:val="00B66260"/>
    <w:rsid w:val="00B663DF"/>
    <w:rsid w:val="00B66A0B"/>
    <w:rsid w:val="00B66A5E"/>
    <w:rsid w:val="00B66E4E"/>
    <w:rsid w:val="00B67AB3"/>
    <w:rsid w:val="00B67C7D"/>
    <w:rsid w:val="00B67D64"/>
    <w:rsid w:val="00B67ECB"/>
    <w:rsid w:val="00B70155"/>
    <w:rsid w:val="00B701F6"/>
    <w:rsid w:val="00B706DC"/>
    <w:rsid w:val="00B708BC"/>
    <w:rsid w:val="00B708E1"/>
    <w:rsid w:val="00B70BD9"/>
    <w:rsid w:val="00B71B5F"/>
    <w:rsid w:val="00B71FAE"/>
    <w:rsid w:val="00B72045"/>
    <w:rsid w:val="00B72111"/>
    <w:rsid w:val="00B728A6"/>
    <w:rsid w:val="00B729DD"/>
    <w:rsid w:val="00B72E56"/>
    <w:rsid w:val="00B736F2"/>
    <w:rsid w:val="00B73E12"/>
    <w:rsid w:val="00B7461B"/>
    <w:rsid w:val="00B7490E"/>
    <w:rsid w:val="00B74BCF"/>
    <w:rsid w:val="00B75BD4"/>
    <w:rsid w:val="00B75E47"/>
    <w:rsid w:val="00B75ED9"/>
    <w:rsid w:val="00B75F70"/>
    <w:rsid w:val="00B7602A"/>
    <w:rsid w:val="00B76591"/>
    <w:rsid w:val="00B76692"/>
    <w:rsid w:val="00B768DE"/>
    <w:rsid w:val="00B76D47"/>
    <w:rsid w:val="00B77367"/>
    <w:rsid w:val="00B773A3"/>
    <w:rsid w:val="00B778DA"/>
    <w:rsid w:val="00B77A6D"/>
    <w:rsid w:val="00B77BB2"/>
    <w:rsid w:val="00B77BE4"/>
    <w:rsid w:val="00B80056"/>
    <w:rsid w:val="00B80A58"/>
    <w:rsid w:val="00B80EF7"/>
    <w:rsid w:val="00B810A4"/>
    <w:rsid w:val="00B812BC"/>
    <w:rsid w:val="00B8170B"/>
    <w:rsid w:val="00B81721"/>
    <w:rsid w:val="00B81DB7"/>
    <w:rsid w:val="00B81E6D"/>
    <w:rsid w:val="00B82484"/>
    <w:rsid w:val="00B82593"/>
    <w:rsid w:val="00B82634"/>
    <w:rsid w:val="00B827B6"/>
    <w:rsid w:val="00B835FC"/>
    <w:rsid w:val="00B835FE"/>
    <w:rsid w:val="00B838CB"/>
    <w:rsid w:val="00B83BDA"/>
    <w:rsid w:val="00B849B4"/>
    <w:rsid w:val="00B84FA3"/>
    <w:rsid w:val="00B84FAC"/>
    <w:rsid w:val="00B8519A"/>
    <w:rsid w:val="00B85314"/>
    <w:rsid w:val="00B853CA"/>
    <w:rsid w:val="00B85559"/>
    <w:rsid w:val="00B85B95"/>
    <w:rsid w:val="00B85ED4"/>
    <w:rsid w:val="00B86268"/>
    <w:rsid w:val="00B8653F"/>
    <w:rsid w:val="00B866D7"/>
    <w:rsid w:val="00B86784"/>
    <w:rsid w:val="00B8681B"/>
    <w:rsid w:val="00B86906"/>
    <w:rsid w:val="00B86B64"/>
    <w:rsid w:val="00B86E6D"/>
    <w:rsid w:val="00B87A63"/>
    <w:rsid w:val="00B87ABF"/>
    <w:rsid w:val="00B87F2A"/>
    <w:rsid w:val="00B907F6"/>
    <w:rsid w:val="00B90D66"/>
    <w:rsid w:val="00B90E78"/>
    <w:rsid w:val="00B91BFB"/>
    <w:rsid w:val="00B927F3"/>
    <w:rsid w:val="00B928D9"/>
    <w:rsid w:val="00B92A22"/>
    <w:rsid w:val="00B92DC1"/>
    <w:rsid w:val="00B9309F"/>
    <w:rsid w:val="00B93780"/>
    <w:rsid w:val="00B937CC"/>
    <w:rsid w:val="00B9386D"/>
    <w:rsid w:val="00B93F3C"/>
    <w:rsid w:val="00B94246"/>
    <w:rsid w:val="00B94630"/>
    <w:rsid w:val="00B947C3"/>
    <w:rsid w:val="00B94BE9"/>
    <w:rsid w:val="00B94D98"/>
    <w:rsid w:val="00B958A7"/>
    <w:rsid w:val="00B95C44"/>
    <w:rsid w:val="00B95CD7"/>
    <w:rsid w:val="00B96672"/>
    <w:rsid w:val="00B96B65"/>
    <w:rsid w:val="00B96E4C"/>
    <w:rsid w:val="00B96EBE"/>
    <w:rsid w:val="00B970DC"/>
    <w:rsid w:val="00B97215"/>
    <w:rsid w:val="00B97872"/>
    <w:rsid w:val="00B97A89"/>
    <w:rsid w:val="00B97B45"/>
    <w:rsid w:val="00B97F8F"/>
    <w:rsid w:val="00BA00AF"/>
    <w:rsid w:val="00BA00B7"/>
    <w:rsid w:val="00BA0149"/>
    <w:rsid w:val="00BA024A"/>
    <w:rsid w:val="00BA09ED"/>
    <w:rsid w:val="00BA0D6F"/>
    <w:rsid w:val="00BA0E2D"/>
    <w:rsid w:val="00BA0F92"/>
    <w:rsid w:val="00BA1027"/>
    <w:rsid w:val="00BA12CF"/>
    <w:rsid w:val="00BA1692"/>
    <w:rsid w:val="00BA181B"/>
    <w:rsid w:val="00BA1D15"/>
    <w:rsid w:val="00BA1D2A"/>
    <w:rsid w:val="00BA2104"/>
    <w:rsid w:val="00BA2533"/>
    <w:rsid w:val="00BA276A"/>
    <w:rsid w:val="00BA2B45"/>
    <w:rsid w:val="00BA33F0"/>
    <w:rsid w:val="00BA367C"/>
    <w:rsid w:val="00BA3ACB"/>
    <w:rsid w:val="00BA3CB0"/>
    <w:rsid w:val="00BA3F0A"/>
    <w:rsid w:val="00BA4072"/>
    <w:rsid w:val="00BA412C"/>
    <w:rsid w:val="00BA46E8"/>
    <w:rsid w:val="00BA4FAD"/>
    <w:rsid w:val="00BA5484"/>
    <w:rsid w:val="00BA58FA"/>
    <w:rsid w:val="00BA5A5F"/>
    <w:rsid w:val="00BA5ABC"/>
    <w:rsid w:val="00BA6066"/>
    <w:rsid w:val="00BA626B"/>
    <w:rsid w:val="00BA69E3"/>
    <w:rsid w:val="00BA6EC7"/>
    <w:rsid w:val="00BA769B"/>
    <w:rsid w:val="00BB0A37"/>
    <w:rsid w:val="00BB0DF3"/>
    <w:rsid w:val="00BB10F5"/>
    <w:rsid w:val="00BB1906"/>
    <w:rsid w:val="00BB1D9A"/>
    <w:rsid w:val="00BB1F70"/>
    <w:rsid w:val="00BB207D"/>
    <w:rsid w:val="00BB2462"/>
    <w:rsid w:val="00BB29DB"/>
    <w:rsid w:val="00BB2CF1"/>
    <w:rsid w:val="00BB348E"/>
    <w:rsid w:val="00BB3615"/>
    <w:rsid w:val="00BB3745"/>
    <w:rsid w:val="00BB39BC"/>
    <w:rsid w:val="00BB3E0F"/>
    <w:rsid w:val="00BB4490"/>
    <w:rsid w:val="00BB461C"/>
    <w:rsid w:val="00BB4639"/>
    <w:rsid w:val="00BB4790"/>
    <w:rsid w:val="00BB5476"/>
    <w:rsid w:val="00BB5511"/>
    <w:rsid w:val="00BB56DC"/>
    <w:rsid w:val="00BB57F4"/>
    <w:rsid w:val="00BB5C0C"/>
    <w:rsid w:val="00BB5F1B"/>
    <w:rsid w:val="00BB639F"/>
    <w:rsid w:val="00BB651F"/>
    <w:rsid w:val="00BB6543"/>
    <w:rsid w:val="00BB6B88"/>
    <w:rsid w:val="00BB6DEF"/>
    <w:rsid w:val="00BB6F6B"/>
    <w:rsid w:val="00BB7270"/>
    <w:rsid w:val="00BB72E3"/>
    <w:rsid w:val="00BB7338"/>
    <w:rsid w:val="00BB7990"/>
    <w:rsid w:val="00BB7A5E"/>
    <w:rsid w:val="00BC01E0"/>
    <w:rsid w:val="00BC02A3"/>
    <w:rsid w:val="00BC0552"/>
    <w:rsid w:val="00BC0596"/>
    <w:rsid w:val="00BC0F26"/>
    <w:rsid w:val="00BC0FA6"/>
    <w:rsid w:val="00BC133D"/>
    <w:rsid w:val="00BC1409"/>
    <w:rsid w:val="00BC1BA3"/>
    <w:rsid w:val="00BC1E95"/>
    <w:rsid w:val="00BC210C"/>
    <w:rsid w:val="00BC2560"/>
    <w:rsid w:val="00BC266B"/>
    <w:rsid w:val="00BC274F"/>
    <w:rsid w:val="00BC2938"/>
    <w:rsid w:val="00BC2EAB"/>
    <w:rsid w:val="00BC343B"/>
    <w:rsid w:val="00BC3623"/>
    <w:rsid w:val="00BC36A9"/>
    <w:rsid w:val="00BC376E"/>
    <w:rsid w:val="00BC37B6"/>
    <w:rsid w:val="00BC395A"/>
    <w:rsid w:val="00BC3E79"/>
    <w:rsid w:val="00BC3E8E"/>
    <w:rsid w:val="00BC3F4D"/>
    <w:rsid w:val="00BC4377"/>
    <w:rsid w:val="00BC45BB"/>
    <w:rsid w:val="00BC48C3"/>
    <w:rsid w:val="00BC4913"/>
    <w:rsid w:val="00BC4EFA"/>
    <w:rsid w:val="00BC51A0"/>
    <w:rsid w:val="00BC5427"/>
    <w:rsid w:val="00BC57C1"/>
    <w:rsid w:val="00BC5A07"/>
    <w:rsid w:val="00BC5C3C"/>
    <w:rsid w:val="00BC5DA1"/>
    <w:rsid w:val="00BC5FAB"/>
    <w:rsid w:val="00BC6178"/>
    <w:rsid w:val="00BC6815"/>
    <w:rsid w:val="00BC6ACB"/>
    <w:rsid w:val="00BC6C83"/>
    <w:rsid w:val="00BC7067"/>
    <w:rsid w:val="00BC7628"/>
    <w:rsid w:val="00BC76A1"/>
    <w:rsid w:val="00BC7768"/>
    <w:rsid w:val="00BC7E7E"/>
    <w:rsid w:val="00BD0282"/>
    <w:rsid w:val="00BD050F"/>
    <w:rsid w:val="00BD0730"/>
    <w:rsid w:val="00BD0749"/>
    <w:rsid w:val="00BD0B0A"/>
    <w:rsid w:val="00BD174C"/>
    <w:rsid w:val="00BD1B0B"/>
    <w:rsid w:val="00BD1E38"/>
    <w:rsid w:val="00BD1EE8"/>
    <w:rsid w:val="00BD1FB4"/>
    <w:rsid w:val="00BD23E9"/>
    <w:rsid w:val="00BD2B4A"/>
    <w:rsid w:val="00BD37D0"/>
    <w:rsid w:val="00BD3962"/>
    <w:rsid w:val="00BD3D64"/>
    <w:rsid w:val="00BD4570"/>
    <w:rsid w:val="00BD4644"/>
    <w:rsid w:val="00BD49E8"/>
    <w:rsid w:val="00BD4BE5"/>
    <w:rsid w:val="00BD4C9E"/>
    <w:rsid w:val="00BD5227"/>
    <w:rsid w:val="00BD52FE"/>
    <w:rsid w:val="00BD53EA"/>
    <w:rsid w:val="00BD5EAF"/>
    <w:rsid w:val="00BD6530"/>
    <w:rsid w:val="00BD66C7"/>
    <w:rsid w:val="00BD77CF"/>
    <w:rsid w:val="00BD798F"/>
    <w:rsid w:val="00BD7DBC"/>
    <w:rsid w:val="00BD7E44"/>
    <w:rsid w:val="00BD7F8F"/>
    <w:rsid w:val="00BE0403"/>
    <w:rsid w:val="00BE08C4"/>
    <w:rsid w:val="00BE0B12"/>
    <w:rsid w:val="00BE0DC2"/>
    <w:rsid w:val="00BE1A94"/>
    <w:rsid w:val="00BE2374"/>
    <w:rsid w:val="00BE255C"/>
    <w:rsid w:val="00BE267F"/>
    <w:rsid w:val="00BE26F7"/>
    <w:rsid w:val="00BE2ACB"/>
    <w:rsid w:val="00BE3031"/>
    <w:rsid w:val="00BE3355"/>
    <w:rsid w:val="00BE3394"/>
    <w:rsid w:val="00BE3ACB"/>
    <w:rsid w:val="00BE3FCD"/>
    <w:rsid w:val="00BE4293"/>
    <w:rsid w:val="00BE4C68"/>
    <w:rsid w:val="00BE4D8F"/>
    <w:rsid w:val="00BE4F71"/>
    <w:rsid w:val="00BE4FF4"/>
    <w:rsid w:val="00BE5165"/>
    <w:rsid w:val="00BE52AC"/>
    <w:rsid w:val="00BE5506"/>
    <w:rsid w:val="00BE5873"/>
    <w:rsid w:val="00BE5B06"/>
    <w:rsid w:val="00BE5B57"/>
    <w:rsid w:val="00BE668D"/>
    <w:rsid w:val="00BE683C"/>
    <w:rsid w:val="00BE692D"/>
    <w:rsid w:val="00BE6AB5"/>
    <w:rsid w:val="00BE6F94"/>
    <w:rsid w:val="00BE70EE"/>
    <w:rsid w:val="00BE78DB"/>
    <w:rsid w:val="00BE7A6B"/>
    <w:rsid w:val="00BE7B62"/>
    <w:rsid w:val="00BE7BB6"/>
    <w:rsid w:val="00BE7E1A"/>
    <w:rsid w:val="00BE7EDA"/>
    <w:rsid w:val="00BE7EE2"/>
    <w:rsid w:val="00BE7F34"/>
    <w:rsid w:val="00BF04C2"/>
    <w:rsid w:val="00BF0BE8"/>
    <w:rsid w:val="00BF117E"/>
    <w:rsid w:val="00BF11CC"/>
    <w:rsid w:val="00BF124B"/>
    <w:rsid w:val="00BF137A"/>
    <w:rsid w:val="00BF1878"/>
    <w:rsid w:val="00BF18F0"/>
    <w:rsid w:val="00BF1987"/>
    <w:rsid w:val="00BF1CF1"/>
    <w:rsid w:val="00BF1F36"/>
    <w:rsid w:val="00BF1FA8"/>
    <w:rsid w:val="00BF20B2"/>
    <w:rsid w:val="00BF235C"/>
    <w:rsid w:val="00BF2493"/>
    <w:rsid w:val="00BF25BD"/>
    <w:rsid w:val="00BF2796"/>
    <w:rsid w:val="00BF2AB4"/>
    <w:rsid w:val="00BF2F95"/>
    <w:rsid w:val="00BF3141"/>
    <w:rsid w:val="00BF31C0"/>
    <w:rsid w:val="00BF38A8"/>
    <w:rsid w:val="00BF3CB8"/>
    <w:rsid w:val="00BF3ECD"/>
    <w:rsid w:val="00BF41D7"/>
    <w:rsid w:val="00BF43EB"/>
    <w:rsid w:val="00BF45C9"/>
    <w:rsid w:val="00BF50BB"/>
    <w:rsid w:val="00BF57BA"/>
    <w:rsid w:val="00BF5922"/>
    <w:rsid w:val="00BF5A51"/>
    <w:rsid w:val="00BF5D2A"/>
    <w:rsid w:val="00BF64FC"/>
    <w:rsid w:val="00BF65D2"/>
    <w:rsid w:val="00BF6AC1"/>
    <w:rsid w:val="00BF6DFC"/>
    <w:rsid w:val="00BF6E0A"/>
    <w:rsid w:val="00BF6E81"/>
    <w:rsid w:val="00BF6EC5"/>
    <w:rsid w:val="00BF6EF7"/>
    <w:rsid w:val="00BF6FA9"/>
    <w:rsid w:val="00BF7105"/>
    <w:rsid w:val="00BF7188"/>
    <w:rsid w:val="00BF7517"/>
    <w:rsid w:val="00BF76A1"/>
    <w:rsid w:val="00BF79A6"/>
    <w:rsid w:val="00BF7A87"/>
    <w:rsid w:val="00BF7B04"/>
    <w:rsid w:val="00BF7BFF"/>
    <w:rsid w:val="00BF7CDC"/>
    <w:rsid w:val="00BF7F3C"/>
    <w:rsid w:val="00C0027C"/>
    <w:rsid w:val="00C004D9"/>
    <w:rsid w:val="00C00785"/>
    <w:rsid w:val="00C00FBE"/>
    <w:rsid w:val="00C010A4"/>
    <w:rsid w:val="00C01406"/>
    <w:rsid w:val="00C0147C"/>
    <w:rsid w:val="00C01704"/>
    <w:rsid w:val="00C0181D"/>
    <w:rsid w:val="00C020B4"/>
    <w:rsid w:val="00C023E6"/>
    <w:rsid w:val="00C0248E"/>
    <w:rsid w:val="00C025DA"/>
    <w:rsid w:val="00C027AF"/>
    <w:rsid w:val="00C02C53"/>
    <w:rsid w:val="00C02CB7"/>
    <w:rsid w:val="00C036D3"/>
    <w:rsid w:val="00C03906"/>
    <w:rsid w:val="00C03992"/>
    <w:rsid w:val="00C03D5F"/>
    <w:rsid w:val="00C040EE"/>
    <w:rsid w:val="00C043FF"/>
    <w:rsid w:val="00C04848"/>
    <w:rsid w:val="00C04FBA"/>
    <w:rsid w:val="00C05157"/>
    <w:rsid w:val="00C052F0"/>
    <w:rsid w:val="00C05392"/>
    <w:rsid w:val="00C0555A"/>
    <w:rsid w:val="00C05DA7"/>
    <w:rsid w:val="00C05FDE"/>
    <w:rsid w:val="00C063B0"/>
    <w:rsid w:val="00C0701C"/>
    <w:rsid w:val="00C070E8"/>
    <w:rsid w:val="00C07337"/>
    <w:rsid w:val="00C0734F"/>
    <w:rsid w:val="00C0796A"/>
    <w:rsid w:val="00C07A4A"/>
    <w:rsid w:val="00C07FA1"/>
    <w:rsid w:val="00C1050B"/>
    <w:rsid w:val="00C10612"/>
    <w:rsid w:val="00C107B9"/>
    <w:rsid w:val="00C10C0A"/>
    <w:rsid w:val="00C111EF"/>
    <w:rsid w:val="00C11344"/>
    <w:rsid w:val="00C113D0"/>
    <w:rsid w:val="00C1170E"/>
    <w:rsid w:val="00C119BB"/>
    <w:rsid w:val="00C11A70"/>
    <w:rsid w:val="00C11B39"/>
    <w:rsid w:val="00C12182"/>
    <w:rsid w:val="00C123BE"/>
    <w:rsid w:val="00C125CD"/>
    <w:rsid w:val="00C125F0"/>
    <w:rsid w:val="00C129C7"/>
    <w:rsid w:val="00C12E63"/>
    <w:rsid w:val="00C12F4E"/>
    <w:rsid w:val="00C135F2"/>
    <w:rsid w:val="00C13D03"/>
    <w:rsid w:val="00C13DC2"/>
    <w:rsid w:val="00C140FF"/>
    <w:rsid w:val="00C14C85"/>
    <w:rsid w:val="00C14D8C"/>
    <w:rsid w:val="00C14F48"/>
    <w:rsid w:val="00C14F5A"/>
    <w:rsid w:val="00C14F8F"/>
    <w:rsid w:val="00C14F95"/>
    <w:rsid w:val="00C15056"/>
    <w:rsid w:val="00C1546F"/>
    <w:rsid w:val="00C15892"/>
    <w:rsid w:val="00C15A68"/>
    <w:rsid w:val="00C15BAF"/>
    <w:rsid w:val="00C15F86"/>
    <w:rsid w:val="00C160DF"/>
    <w:rsid w:val="00C16154"/>
    <w:rsid w:val="00C16469"/>
    <w:rsid w:val="00C1668A"/>
    <w:rsid w:val="00C169DF"/>
    <w:rsid w:val="00C16D56"/>
    <w:rsid w:val="00C16EDE"/>
    <w:rsid w:val="00C170AE"/>
    <w:rsid w:val="00C17145"/>
    <w:rsid w:val="00C172F5"/>
    <w:rsid w:val="00C175A8"/>
    <w:rsid w:val="00C176C7"/>
    <w:rsid w:val="00C176FD"/>
    <w:rsid w:val="00C178BA"/>
    <w:rsid w:val="00C179D6"/>
    <w:rsid w:val="00C20063"/>
    <w:rsid w:val="00C200FE"/>
    <w:rsid w:val="00C2029C"/>
    <w:rsid w:val="00C202A1"/>
    <w:rsid w:val="00C20306"/>
    <w:rsid w:val="00C20592"/>
    <w:rsid w:val="00C20E61"/>
    <w:rsid w:val="00C2107B"/>
    <w:rsid w:val="00C2111E"/>
    <w:rsid w:val="00C21864"/>
    <w:rsid w:val="00C2199A"/>
    <w:rsid w:val="00C219C9"/>
    <w:rsid w:val="00C21E34"/>
    <w:rsid w:val="00C21F22"/>
    <w:rsid w:val="00C21FA7"/>
    <w:rsid w:val="00C22063"/>
    <w:rsid w:val="00C22262"/>
    <w:rsid w:val="00C2254F"/>
    <w:rsid w:val="00C22951"/>
    <w:rsid w:val="00C22AA8"/>
    <w:rsid w:val="00C22E44"/>
    <w:rsid w:val="00C22F2F"/>
    <w:rsid w:val="00C23282"/>
    <w:rsid w:val="00C23B76"/>
    <w:rsid w:val="00C23C48"/>
    <w:rsid w:val="00C23C99"/>
    <w:rsid w:val="00C23F03"/>
    <w:rsid w:val="00C24549"/>
    <w:rsid w:val="00C246BA"/>
    <w:rsid w:val="00C2474D"/>
    <w:rsid w:val="00C247F6"/>
    <w:rsid w:val="00C248AF"/>
    <w:rsid w:val="00C250B7"/>
    <w:rsid w:val="00C25376"/>
    <w:rsid w:val="00C254A1"/>
    <w:rsid w:val="00C25D75"/>
    <w:rsid w:val="00C25E64"/>
    <w:rsid w:val="00C26090"/>
    <w:rsid w:val="00C268FE"/>
    <w:rsid w:val="00C26DA0"/>
    <w:rsid w:val="00C26EA4"/>
    <w:rsid w:val="00C27307"/>
    <w:rsid w:val="00C2737E"/>
    <w:rsid w:val="00C2749A"/>
    <w:rsid w:val="00C275F7"/>
    <w:rsid w:val="00C27987"/>
    <w:rsid w:val="00C27C8C"/>
    <w:rsid w:val="00C27F89"/>
    <w:rsid w:val="00C30152"/>
    <w:rsid w:val="00C302F0"/>
    <w:rsid w:val="00C3092F"/>
    <w:rsid w:val="00C3127B"/>
    <w:rsid w:val="00C315BA"/>
    <w:rsid w:val="00C317C2"/>
    <w:rsid w:val="00C31878"/>
    <w:rsid w:val="00C31B8D"/>
    <w:rsid w:val="00C31F4D"/>
    <w:rsid w:val="00C324F0"/>
    <w:rsid w:val="00C32DE0"/>
    <w:rsid w:val="00C32EEA"/>
    <w:rsid w:val="00C3319A"/>
    <w:rsid w:val="00C333F5"/>
    <w:rsid w:val="00C33460"/>
    <w:rsid w:val="00C33467"/>
    <w:rsid w:val="00C33502"/>
    <w:rsid w:val="00C33F15"/>
    <w:rsid w:val="00C340EA"/>
    <w:rsid w:val="00C341AC"/>
    <w:rsid w:val="00C34258"/>
    <w:rsid w:val="00C3426D"/>
    <w:rsid w:val="00C342EB"/>
    <w:rsid w:val="00C3490C"/>
    <w:rsid w:val="00C34B09"/>
    <w:rsid w:val="00C34BC0"/>
    <w:rsid w:val="00C34CF3"/>
    <w:rsid w:val="00C3503F"/>
    <w:rsid w:val="00C351E6"/>
    <w:rsid w:val="00C35307"/>
    <w:rsid w:val="00C35458"/>
    <w:rsid w:val="00C355D7"/>
    <w:rsid w:val="00C356FA"/>
    <w:rsid w:val="00C35A81"/>
    <w:rsid w:val="00C35BA3"/>
    <w:rsid w:val="00C35F48"/>
    <w:rsid w:val="00C3612E"/>
    <w:rsid w:val="00C3645B"/>
    <w:rsid w:val="00C36505"/>
    <w:rsid w:val="00C36945"/>
    <w:rsid w:val="00C369EC"/>
    <w:rsid w:val="00C37995"/>
    <w:rsid w:val="00C37B63"/>
    <w:rsid w:val="00C37F6C"/>
    <w:rsid w:val="00C4004A"/>
    <w:rsid w:val="00C4010A"/>
    <w:rsid w:val="00C4024F"/>
    <w:rsid w:val="00C4088F"/>
    <w:rsid w:val="00C40A42"/>
    <w:rsid w:val="00C40D01"/>
    <w:rsid w:val="00C40D57"/>
    <w:rsid w:val="00C40EF0"/>
    <w:rsid w:val="00C41038"/>
    <w:rsid w:val="00C4114D"/>
    <w:rsid w:val="00C41158"/>
    <w:rsid w:val="00C413CC"/>
    <w:rsid w:val="00C4151E"/>
    <w:rsid w:val="00C4181B"/>
    <w:rsid w:val="00C419BE"/>
    <w:rsid w:val="00C41A43"/>
    <w:rsid w:val="00C41AD9"/>
    <w:rsid w:val="00C41FA5"/>
    <w:rsid w:val="00C42105"/>
    <w:rsid w:val="00C421E8"/>
    <w:rsid w:val="00C42276"/>
    <w:rsid w:val="00C42854"/>
    <w:rsid w:val="00C428CC"/>
    <w:rsid w:val="00C42A36"/>
    <w:rsid w:val="00C42F63"/>
    <w:rsid w:val="00C42FA6"/>
    <w:rsid w:val="00C434AD"/>
    <w:rsid w:val="00C441B9"/>
    <w:rsid w:val="00C441C9"/>
    <w:rsid w:val="00C443BD"/>
    <w:rsid w:val="00C447A3"/>
    <w:rsid w:val="00C44C43"/>
    <w:rsid w:val="00C45979"/>
    <w:rsid w:val="00C45AB4"/>
    <w:rsid w:val="00C45B0D"/>
    <w:rsid w:val="00C45BAD"/>
    <w:rsid w:val="00C46074"/>
    <w:rsid w:val="00C467A3"/>
    <w:rsid w:val="00C469AC"/>
    <w:rsid w:val="00C46AC2"/>
    <w:rsid w:val="00C46F9E"/>
    <w:rsid w:val="00C47017"/>
    <w:rsid w:val="00C473CE"/>
    <w:rsid w:val="00C47573"/>
    <w:rsid w:val="00C47807"/>
    <w:rsid w:val="00C47A7C"/>
    <w:rsid w:val="00C47D96"/>
    <w:rsid w:val="00C50479"/>
    <w:rsid w:val="00C50592"/>
    <w:rsid w:val="00C50967"/>
    <w:rsid w:val="00C51125"/>
    <w:rsid w:val="00C51717"/>
    <w:rsid w:val="00C518BC"/>
    <w:rsid w:val="00C51B64"/>
    <w:rsid w:val="00C52157"/>
    <w:rsid w:val="00C5222C"/>
    <w:rsid w:val="00C5249C"/>
    <w:rsid w:val="00C5281D"/>
    <w:rsid w:val="00C529C9"/>
    <w:rsid w:val="00C52B46"/>
    <w:rsid w:val="00C52DEF"/>
    <w:rsid w:val="00C531E7"/>
    <w:rsid w:val="00C533C0"/>
    <w:rsid w:val="00C5342E"/>
    <w:rsid w:val="00C5356B"/>
    <w:rsid w:val="00C53939"/>
    <w:rsid w:val="00C53CE8"/>
    <w:rsid w:val="00C541A9"/>
    <w:rsid w:val="00C541F3"/>
    <w:rsid w:val="00C5475F"/>
    <w:rsid w:val="00C54867"/>
    <w:rsid w:val="00C54A8B"/>
    <w:rsid w:val="00C54B86"/>
    <w:rsid w:val="00C54B8B"/>
    <w:rsid w:val="00C54BB5"/>
    <w:rsid w:val="00C54E2C"/>
    <w:rsid w:val="00C54F0E"/>
    <w:rsid w:val="00C54F69"/>
    <w:rsid w:val="00C555BD"/>
    <w:rsid w:val="00C55C62"/>
    <w:rsid w:val="00C55D40"/>
    <w:rsid w:val="00C55DF5"/>
    <w:rsid w:val="00C56029"/>
    <w:rsid w:val="00C5629A"/>
    <w:rsid w:val="00C56683"/>
    <w:rsid w:val="00C5679E"/>
    <w:rsid w:val="00C56947"/>
    <w:rsid w:val="00C56EBC"/>
    <w:rsid w:val="00C57075"/>
    <w:rsid w:val="00C571D3"/>
    <w:rsid w:val="00C57AB2"/>
    <w:rsid w:val="00C57FDF"/>
    <w:rsid w:val="00C600B2"/>
    <w:rsid w:val="00C60114"/>
    <w:rsid w:val="00C601AB"/>
    <w:rsid w:val="00C603C2"/>
    <w:rsid w:val="00C6047E"/>
    <w:rsid w:val="00C607AF"/>
    <w:rsid w:val="00C60C5F"/>
    <w:rsid w:val="00C60C9C"/>
    <w:rsid w:val="00C614C9"/>
    <w:rsid w:val="00C617D5"/>
    <w:rsid w:val="00C61912"/>
    <w:rsid w:val="00C619DB"/>
    <w:rsid w:val="00C61A1D"/>
    <w:rsid w:val="00C61E65"/>
    <w:rsid w:val="00C62C94"/>
    <w:rsid w:val="00C62DEC"/>
    <w:rsid w:val="00C62FFA"/>
    <w:rsid w:val="00C63269"/>
    <w:rsid w:val="00C63804"/>
    <w:rsid w:val="00C63BEB"/>
    <w:rsid w:val="00C63C59"/>
    <w:rsid w:val="00C63F2C"/>
    <w:rsid w:val="00C64025"/>
    <w:rsid w:val="00C6404C"/>
    <w:rsid w:val="00C64093"/>
    <w:rsid w:val="00C6472C"/>
    <w:rsid w:val="00C64895"/>
    <w:rsid w:val="00C649C4"/>
    <w:rsid w:val="00C64A50"/>
    <w:rsid w:val="00C64A77"/>
    <w:rsid w:val="00C65085"/>
    <w:rsid w:val="00C6576E"/>
    <w:rsid w:val="00C65A0F"/>
    <w:rsid w:val="00C65A75"/>
    <w:rsid w:val="00C65D30"/>
    <w:rsid w:val="00C65EB9"/>
    <w:rsid w:val="00C65EF9"/>
    <w:rsid w:val="00C6605B"/>
    <w:rsid w:val="00C66334"/>
    <w:rsid w:val="00C663AC"/>
    <w:rsid w:val="00C66A57"/>
    <w:rsid w:val="00C66FD6"/>
    <w:rsid w:val="00C6704F"/>
    <w:rsid w:val="00C6769A"/>
    <w:rsid w:val="00C678D7"/>
    <w:rsid w:val="00C67B80"/>
    <w:rsid w:val="00C67DD6"/>
    <w:rsid w:val="00C70091"/>
    <w:rsid w:val="00C70394"/>
    <w:rsid w:val="00C70A03"/>
    <w:rsid w:val="00C71641"/>
    <w:rsid w:val="00C71687"/>
    <w:rsid w:val="00C71736"/>
    <w:rsid w:val="00C718F1"/>
    <w:rsid w:val="00C71A3B"/>
    <w:rsid w:val="00C71CEE"/>
    <w:rsid w:val="00C722F4"/>
    <w:rsid w:val="00C72808"/>
    <w:rsid w:val="00C728B5"/>
    <w:rsid w:val="00C72F60"/>
    <w:rsid w:val="00C73127"/>
    <w:rsid w:val="00C73614"/>
    <w:rsid w:val="00C73972"/>
    <w:rsid w:val="00C739FD"/>
    <w:rsid w:val="00C73A21"/>
    <w:rsid w:val="00C73BA2"/>
    <w:rsid w:val="00C73FA9"/>
    <w:rsid w:val="00C7427B"/>
    <w:rsid w:val="00C74495"/>
    <w:rsid w:val="00C74DB0"/>
    <w:rsid w:val="00C751DA"/>
    <w:rsid w:val="00C7521C"/>
    <w:rsid w:val="00C75E17"/>
    <w:rsid w:val="00C75EC7"/>
    <w:rsid w:val="00C7606B"/>
    <w:rsid w:val="00C76079"/>
    <w:rsid w:val="00C761DF"/>
    <w:rsid w:val="00C767D1"/>
    <w:rsid w:val="00C76B3B"/>
    <w:rsid w:val="00C77573"/>
    <w:rsid w:val="00C77E2A"/>
    <w:rsid w:val="00C77F63"/>
    <w:rsid w:val="00C80254"/>
    <w:rsid w:val="00C805A6"/>
    <w:rsid w:val="00C80C51"/>
    <w:rsid w:val="00C80DEA"/>
    <w:rsid w:val="00C8115A"/>
    <w:rsid w:val="00C812AF"/>
    <w:rsid w:val="00C812F6"/>
    <w:rsid w:val="00C81317"/>
    <w:rsid w:val="00C81C96"/>
    <w:rsid w:val="00C81E57"/>
    <w:rsid w:val="00C81F22"/>
    <w:rsid w:val="00C8232B"/>
    <w:rsid w:val="00C829A8"/>
    <w:rsid w:val="00C829D0"/>
    <w:rsid w:val="00C829DC"/>
    <w:rsid w:val="00C82B01"/>
    <w:rsid w:val="00C82CC3"/>
    <w:rsid w:val="00C82D82"/>
    <w:rsid w:val="00C82DA2"/>
    <w:rsid w:val="00C82FF3"/>
    <w:rsid w:val="00C834D2"/>
    <w:rsid w:val="00C8354A"/>
    <w:rsid w:val="00C83DD8"/>
    <w:rsid w:val="00C842E1"/>
    <w:rsid w:val="00C84516"/>
    <w:rsid w:val="00C846EA"/>
    <w:rsid w:val="00C8497D"/>
    <w:rsid w:val="00C84ABA"/>
    <w:rsid w:val="00C84C59"/>
    <w:rsid w:val="00C84D46"/>
    <w:rsid w:val="00C84F0E"/>
    <w:rsid w:val="00C85858"/>
    <w:rsid w:val="00C8593C"/>
    <w:rsid w:val="00C85A08"/>
    <w:rsid w:val="00C8601E"/>
    <w:rsid w:val="00C86406"/>
    <w:rsid w:val="00C8648D"/>
    <w:rsid w:val="00C86822"/>
    <w:rsid w:val="00C86CDE"/>
    <w:rsid w:val="00C86FB4"/>
    <w:rsid w:val="00C8720B"/>
    <w:rsid w:val="00C872A5"/>
    <w:rsid w:val="00C8757F"/>
    <w:rsid w:val="00C8784D"/>
    <w:rsid w:val="00C87B34"/>
    <w:rsid w:val="00C87E5F"/>
    <w:rsid w:val="00C904EA"/>
    <w:rsid w:val="00C90573"/>
    <w:rsid w:val="00C9065C"/>
    <w:rsid w:val="00C90762"/>
    <w:rsid w:val="00C90A6C"/>
    <w:rsid w:val="00C91201"/>
    <w:rsid w:val="00C912D3"/>
    <w:rsid w:val="00C91397"/>
    <w:rsid w:val="00C91675"/>
    <w:rsid w:val="00C9175C"/>
    <w:rsid w:val="00C92247"/>
    <w:rsid w:val="00C92354"/>
    <w:rsid w:val="00C9251C"/>
    <w:rsid w:val="00C92792"/>
    <w:rsid w:val="00C92893"/>
    <w:rsid w:val="00C92C4F"/>
    <w:rsid w:val="00C93018"/>
    <w:rsid w:val="00C93224"/>
    <w:rsid w:val="00C93304"/>
    <w:rsid w:val="00C93315"/>
    <w:rsid w:val="00C939C0"/>
    <w:rsid w:val="00C93A15"/>
    <w:rsid w:val="00C93D91"/>
    <w:rsid w:val="00C93EEE"/>
    <w:rsid w:val="00C94132"/>
    <w:rsid w:val="00C941EA"/>
    <w:rsid w:val="00C944D2"/>
    <w:rsid w:val="00C9498C"/>
    <w:rsid w:val="00C94BD5"/>
    <w:rsid w:val="00C94ED3"/>
    <w:rsid w:val="00C9531F"/>
    <w:rsid w:val="00C9532B"/>
    <w:rsid w:val="00C955F1"/>
    <w:rsid w:val="00C956EA"/>
    <w:rsid w:val="00C95E18"/>
    <w:rsid w:val="00C96148"/>
    <w:rsid w:val="00C963B7"/>
    <w:rsid w:val="00C965D7"/>
    <w:rsid w:val="00C96921"/>
    <w:rsid w:val="00C96CC8"/>
    <w:rsid w:val="00C9711C"/>
    <w:rsid w:val="00C9727C"/>
    <w:rsid w:val="00C973C6"/>
    <w:rsid w:val="00C978B0"/>
    <w:rsid w:val="00C97AE8"/>
    <w:rsid w:val="00C97C8B"/>
    <w:rsid w:val="00CA0093"/>
    <w:rsid w:val="00CA0149"/>
    <w:rsid w:val="00CA02D5"/>
    <w:rsid w:val="00CA0355"/>
    <w:rsid w:val="00CA03B3"/>
    <w:rsid w:val="00CA07C7"/>
    <w:rsid w:val="00CA0A1C"/>
    <w:rsid w:val="00CA0E74"/>
    <w:rsid w:val="00CA12E1"/>
    <w:rsid w:val="00CA1524"/>
    <w:rsid w:val="00CA1976"/>
    <w:rsid w:val="00CA1993"/>
    <w:rsid w:val="00CA1AA2"/>
    <w:rsid w:val="00CA1ABB"/>
    <w:rsid w:val="00CA1B20"/>
    <w:rsid w:val="00CA1BB7"/>
    <w:rsid w:val="00CA1F66"/>
    <w:rsid w:val="00CA23D8"/>
    <w:rsid w:val="00CA2634"/>
    <w:rsid w:val="00CA2A0A"/>
    <w:rsid w:val="00CA2BF7"/>
    <w:rsid w:val="00CA2C1E"/>
    <w:rsid w:val="00CA2FC3"/>
    <w:rsid w:val="00CA3002"/>
    <w:rsid w:val="00CA30D3"/>
    <w:rsid w:val="00CA3815"/>
    <w:rsid w:val="00CA38DC"/>
    <w:rsid w:val="00CA395E"/>
    <w:rsid w:val="00CA39E1"/>
    <w:rsid w:val="00CA3B14"/>
    <w:rsid w:val="00CA3B61"/>
    <w:rsid w:val="00CA3EE9"/>
    <w:rsid w:val="00CA4298"/>
    <w:rsid w:val="00CA44C3"/>
    <w:rsid w:val="00CA45D4"/>
    <w:rsid w:val="00CA471B"/>
    <w:rsid w:val="00CA48E2"/>
    <w:rsid w:val="00CA4BD1"/>
    <w:rsid w:val="00CA4CF6"/>
    <w:rsid w:val="00CA4E32"/>
    <w:rsid w:val="00CA4F8D"/>
    <w:rsid w:val="00CA500E"/>
    <w:rsid w:val="00CA57E8"/>
    <w:rsid w:val="00CA5995"/>
    <w:rsid w:val="00CA5ACC"/>
    <w:rsid w:val="00CA5C4F"/>
    <w:rsid w:val="00CA6094"/>
    <w:rsid w:val="00CA6103"/>
    <w:rsid w:val="00CA6874"/>
    <w:rsid w:val="00CA6BA8"/>
    <w:rsid w:val="00CA73A4"/>
    <w:rsid w:val="00CA74B1"/>
    <w:rsid w:val="00CA75A6"/>
    <w:rsid w:val="00CA75AE"/>
    <w:rsid w:val="00CA78A3"/>
    <w:rsid w:val="00CA7A4C"/>
    <w:rsid w:val="00CA7DBE"/>
    <w:rsid w:val="00CA7F14"/>
    <w:rsid w:val="00CA7F1C"/>
    <w:rsid w:val="00CB0601"/>
    <w:rsid w:val="00CB09E2"/>
    <w:rsid w:val="00CB0B80"/>
    <w:rsid w:val="00CB0C00"/>
    <w:rsid w:val="00CB0E47"/>
    <w:rsid w:val="00CB1140"/>
    <w:rsid w:val="00CB1F3D"/>
    <w:rsid w:val="00CB2125"/>
    <w:rsid w:val="00CB22D6"/>
    <w:rsid w:val="00CB22F8"/>
    <w:rsid w:val="00CB2651"/>
    <w:rsid w:val="00CB276A"/>
    <w:rsid w:val="00CB2949"/>
    <w:rsid w:val="00CB29A4"/>
    <w:rsid w:val="00CB29D5"/>
    <w:rsid w:val="00CB2A53"/>
    <w:rsid w:val="00CB2A9C"/>
    <w:rsid w:val="00CB2E96"/>
    <w:rsid w:val="00CB3134"/>
    <w:rsid w:val="00CB3150"/>
    <w:rsid w:val="00CB34B3"/>
    <w:rsid w:val="00CB37C9"/>
    <w:rsid w:val="00CB3874"/>
    <w:rsid w:val="00CB3B4A"/>
    <w:rsid w:val="00CB3D01"/>
    <w:rsid w:val="00CB421D"/>
    <w:rsid w:val="00CB46B2"/>
    <w:rsid w:val="00CB4D9F"/>
    <w:rsid w:val="00CB4F16"/>
    <w:rsid w:val="00CB50A3"/>
    <w:rsid w:val="00CB5B1C"/>
    <w:rsid w:val="00CB5C72"/>
    <w:rsid w:val="00CB5CE2"/>
    <w:rsid w:val="00CB62E8"/>
    <w:rsid w:val="00CB64AF"/>
    <w:rsid w:val="00CB66FA"/>
    <w:rsid w:val="00CB6723"/>
    <w:rsid w:val="00CB67E3"/>
    <w:rsid w:val="00CB69BF"/>
    <w:rsid w:val="00CB6D56"/>
    <w:rsid w:val="00CB6FD7"/>
    <w:rsid w:val="00CB70A4"/>
    <w:rsid w:val="00CB7248"/>
    <w:rsid w:val="00CB7659"/>
    <w:rsid w:val="00CB76CB"/>
    <w:rsid w:val="00CB7E16"/>
    <w:rsid w:val="00CC03AD"/>
    <w:rsid w:val="00CC0431"/>
    <w:rsid w:val="00CC0762"/>
    <w:rsid w:val="00CC085D"/>
    <w:rsid w:val="00CC0F43"/>
    <w:rsid w:val="00CC115A"/>
    <w:rsid w:val="00CC1973"/>
    <w:rsid w:val="00CC1B10"/>
    <w:rsid w:val="00CC25EC"/>
    <w:rsid w:val="00CC282C"/>
    <w:rsid w:val="00CC29AD"/>
    <w:rsid w:val="00CC2B5C"/>
    <w:rsid w:val="00CC2B9C"/>
    <w:rsid w:val="00CC2C71"/>
    <w:rsid w:val="00CC2C9C"/>
    <w:rsid w:val="00CC2CB7"/>
    <w:rsid w:val="00CC2F05"/>
    <w:rsid w:val="00CC30CA"/>
    <w:rsid w:val="00CC30EC"/>
    <w:rsid w:val="00CC3171"/>
    <w:rsid w:val="00CC33D9"/>
    <w:rsid w:val="00CC3AA0"/>
    <w:rsid w:val="00CC425F"/>
    <w:rsid w:val="00CC42DE"/>
    <w:rsid w:val="00CC4340"/>
    <w:rsid w:val="00CC43C2"/>
    <w:rsid w:val="00CC49EE"/>
    <w:rsid w:val="00CC4DA3"/>
    <w:rsid w:val="00CC4DCF"/>
    <w:rsid w:val="00CC4F94"/>
    <w:rsid w:val="00CC5337"/>
    <w:rsid w:val="00CC53DC"/>
    <w:rsid w:val="00CC5520"/>
    <w:rsid w:val="00CC559E"/>
    <w:rsid w:val="00CC59B7"/>
    <w:rsid w:val="00CC5F72"/>
    <w:rsid w:val="00CC6149"/>
    <w:rsid w:val="00CC62F1"/>
    <w:rsid w:val="00CC6341"/>
    <w:rsid w:val="00CC63CE"/>
    <w:rsid w:val="00CC6489"/>
    <w:rsid w:val="00CC6816"/>
    <w:rsid w:val="00CC6FEE"/>
    <w:rsid w:val="00CC705E"/>
    <w:rsid w:val="00CC7405"/>
    <w:rsid w:val="00CC7582"/>
    <w:rsid w:val="00CC7773"/>
    <w:rsid w:val="00CC7B6F"/>
    <w:rsid w:val="00CC7B9A"/>
    <w:rsid w:val="00CC7BD4"/>
    <w:rsid w:val="00CD02B1"/>
    <w:rsid w:val="00CD090E"/>
    <w:rsid w:val="00CD099C"/>
    <w:rsid w:val="00CD0C75"/>
    <w:rsid w:val="00CD0CD6"/>
    <w:rsid w:val="00CD0FAD"/>
    <w:rsid w:val="00CD1266"/>
    <w:rsid w:val="00CD1281"/>
    <w:rsid w:val="00CD1297"/>
    <w:rsid w:val="00CD1378"/>
    <w:rsid w:val="00CD1A1F"/>
    <w:rsid w:val="00CD28D7"/>
    <w:rsid w:val="00CD297F"/>
    <w:rsid w:val="00CD2C16"/>
    <w:rsid w:val="00CD2C3E"/>
    <w:rsid w:val="00CD2DF1"/>
    <w:rsid w:val="00CD34C0"/>
    <w:rsid w:val="00CD36FC"/>
    <w:rsid w:val="00CD40E2"/>
    <w:rsid w:val="00CD45A0"/>
    <w:rsid w:val="00CD4BE4"/>
    <w:rsid w:val="00CD4D59"/>
    <w:rsid w:val="00CD4ED7"/>
    <w:rsid w:val="00CD507A"/>
    <w:rsid w:val="00CD5178"/>
    <w:rsid w:val="00CD5498"/>
    <w:rsid w:val="00CD57A4"/>
    <w:rsid w:val="00CD57A8"/>
    <w:rsid w:val="00CD5F9D"/>
    <w:rsid w:val="00CD60F9"/>
    <w:rsid w:val="00CD61EA"/>
    <w:rsid w:val="00CD6381"/>
    <w:rsid w:val="00CD6465"/>
    <w:rsid w:val="00CD67F6"/>
    <w:rsid w:val="00CD68D8"/>
    <w:rsid w:val="00CD6D41"/>
    <w:rsid w:val="00CD7420"/>
    <w:rsid w:val="00CD7978"/>
    <w:rsid w:val="00CD799D"/>
    <w:rsid w:val="00CD7A05"/>
    <w:rsid w:val="00CD7FBE"/>
    <w:rsid w:val="00CE03C7"/>
    <w:rsid w:val="00CE057B"/>
    <w:rsid w:val="00CE0BCD"/>
    <w:rsid w:val="00CE15D7"/>
    <w:rsid w:val="00CE1DB5"/>
    <w:rsid w:val="00CE2AB9"/>
    <w:rsid w:val="00CE2AC4"/>
    <w:rsid w:val="00CE31EB"/>
    <w:rsid w:val="00CE36B6"/>
    <w:rsid w:val="00CE3796"/>
    <w:rsid w:val="00CE3DD0"/>
    <w:rsid w:val="00CE3E95"/>
    <w:rsid w:val="00CE4620"/>
    <w:rsid w:val="00CE475D"/>
    <w:rsid w:val="00CE477C"/>
    <w:rsid w:val="00CE4D39"/>
    <w:rsid w:val="00CE4E22"/>
    <w:rsid w:val="00CE4F65"/>
    <w:rsid w:val="00CE4F78"/>
    <w:rsid w:val="00CE50BE"/>
    <w:rsid w:val="00CE52E4"/>
    <w:rsid w:val="00CE53E9"/>
    <w:rsid w:val="00CE591A"/>
    <w:rsid w:val="00CE5A7B"/>
    <w:rsid w:val="00CE5C25"/>
    <w:rsid w:val="00CE5D8F"/>
    <w:rsid w:val="00CE6512"/>
    <w:rsid w:val="00CE6594"/>
    <w:rsid w:val="00CE65A2"/>
    <w:rsid w:val="00CE6B42"/>
    <w:rsid w:val="00CE6DB5"/>
    <w:rsid w:val="00CE6FC7"/>
    <w:rsid w:val="00CE7087"/>
    <w:rsid w:val="00CE7818"/>
    <w:rsid w:val="00CE7C74"/>
    <w:rsid w:val="00CF0701"/>
    <w:rsid w:val="00CF08B9"/>
    <w:rsid w:val="00CF10BE"/>
    <w:rsid w:val="00CF1120"/>
    <w:rsid w:val="00CF1249"/>
    <w:rsid w:val="00CF163A"/>
    <w:rsid w:val="00CF1743"/>
    <w:rsid w:val="00CF17BE"/>
    <w:rsid w:val="00CF1A65"/>
    <w:rsid w:val="00CF1AEC"/>
    <w:rsid w:val="00CF1B85"/>
    <w:rsid w:val="00CF1BAB"/>
    <w:rsid w:val="00CF1F89"/>
    <w:rsid w:val="00CF21A3"/>
    <w:rsid w:val="00CF23B6"/>
    <w:rsid w:val="00CF2832"/>
    <w:rsid w:val="00CF29D4"/>
    <w:rsid w:val="00CF2ACF"/>
    <w:rsid w:val="00CF2F19"/>
    <w:rsid w:val="00CF354E"/>
    <w:rsid w:val="00CF3A82"/>
    <w:rsid w:val="00CF3B2B"/>
    <w:rsid w:val="00CF3EA7"/>
    <w:rsid w:val="00CF3F35"/>
    <w:rsid w:val="00CF3FA4"/>
    <w:rsid w:val="00CF4501"/>
    <w:rsid w:val="00CF4687"/>
    <w:rsid w:val="00CF4CE3"/>
    <w:rsid w:val="00CF4FA9"/>
    <w:rsid w:val="00CF50A3"/>
    <w:rsid w:val="00CF5137"/>
    <w:rsid w:val="00CF5CF7"/>
    <w:rsid w:val="00CF67F5"/>
    <w:rsid w:val="00CF6EBD"/>
    <w:rsid w:val="00CF6EDB"/>
    <w:rsid w:val="00CF7699"/>
    <w:rsid w:val="00CF78DD"/>
    <w:rsid w:val="00D00181"/>
    <w:rsid w:val="00D00558"/>
    <w:rsid w:val="00D00606"/>
    <w:rsid w:val="00D0068E"/>
    <w:rsid w:val="00D008BC"/>
    <w:rsid w:val="00D009D7"/>
    <w:rsid w:val="00D01145"/>
    <w:rsid w:val="00D016F3"/>
    <w:rsid w:val="00D01868"/>
    <w:rsid w:val="00D019D1"/>
    <w:rsid w:val="00D019EF"/>
    <w:rsid w:val="00D02304"/>
    <w:rsid w:val="00D023F1"/>
    <w:rsid w:val="00D025A0"/>
    <w:rsid w:val="00D025A8"/>
    <w:rsid w:val="00D025E0"/>
    <w:rsid w:val="00D029F0"/>
    <w:rsid w:val="00D02C5E"/>
    <w:rsid w:val="00D02F3A"/>
    <w:rsid w:val="00D0362E"/>
    <w:rsid w:val="00D03BE5"/>
    <w:rsid w:val="00D047E7"/>
    <w:rsid w:val="00D04838"/>
    <w:rsid w:val="00D048E6"/>
    <w:rsid w:val="00D04FF0"/>
    <w:rsid w:val="00D05278"/>
    <w:rsid w:val="00D0543A"/>
    <w:rsid w:val="00D05651"/>
    <w:rsid w:val="00D059ED"/>
    <w:rsid w:val="00D05B28"/>
    <w:rsid w:val="00D06988"/>
    <w:rsid w:val="00D06A54"/>
    <w:rsid w:val="00D06C04"/>
    <w:rsid w:val="00D06F39"/>
    <w:rsid w:val="00D07032"/>
    <w:rsid w:val="00D07074"/>
    <w:rsid w:val="00D070CC"/>
    <w:rsid w:val="00D075CA"/>
    <w:rsid w:val="00D075E1"/>
    <w:rsid w:val="00D0785C"/>
    <w:rsid w:val="00D07973"/>
    <w:rsid w:val="00D07BFF"/>
    <w:rsid w:val="00D07E89"/>
    <w:rsid w:val="00D101A2"/>
    <w:rsid w:val="00D1041D"/>
    <w:rsid w:val="00D108FC"/>
    <w:rsid w:val="00D10D42"/>
    <w:rsid w:val="00D10DDD"/>
    <w:rsid w:val="00D10F37"/>
    <w:rsid w:val="00D11287"/>
    <w:rsid w:val="00D114D7"/>
    <w:rsid w:val="00D11593"/>
    <w:rsid w:val="00D118B0"/>
    <w:rsid w:val="00D11ECA"/>
    <w:rsid w:val="00D121E3"/>
    <w:rsid w:val="00D12397"/>
    <w:rsid w:val="00D12457"/>
    <w:rsid w:val="00D12BFB"/>
    <w:rsid w:val="00D13561"/>
    <w:rsid w:val="00D13668"/>
    <w:rsid w:val="00D138F6"/>
    <w:rsid w:val="00D13AA5"/>
    <w:rsid w:val="00D13EF5"/>
    <w:rsid w:val="00D14119"/>
    <w:rsid w:val="00D15531"/>
    <w:rsid w:val="00D15839"/>
    <w:rsid w:val="00D15D57"/>
    <w:rsid w:val="00D1617E"/>
    <w:rsid w:val="00D162AE"/>
    <w:rsid w:val="00D162BA"/>
    <w:rsid w:val="00D16352"/>
    <w:rsid w:val="00D16828"/>
    <w:rsid w:val="00D16D73"/>
    <w:rsid w:val="00D1704A"/>
    <w:rsid w:val="00D170C1"/>
    <w:rsid w:val="00D17B75"/>
    <w:rsid w:val="00D17BED"/>
    <w:rsid w:val="00D17C6B"/>
    <w:rsid w:val="00D17F31"/>
    <w:rsid w:val="00D17F50"/>
    <w:rsid w:val="00D200DA"/>
    <w:rsid w:val="00D205F9"/>
    <w:rsid w:val="00D2144A"/>
    <w:rsid w:val="00D21456"/>
    <w:rsid w:val="00D215D1"/>
    <w:rsid w:val="00D21694"/>
    <w:rsid w:val="00D216A3"/>
    <w:rsid w:val="00D2187F"/>
    <w:rsid w:val="00D21FAF"/>
    <w:rsid w:val="00D2240E"/>
    <w:rsid w:val="00D23B92"/>
    <w:rsid w:val="00D23C5C"/>
    <w:rsid w:val="00D23E31"/>
    <w:rsid w:val="00D23F5B"/>
    <w:rsid w:val="00D24291"/>
    <w:rsid w:val="00D243BE"/>
    <w:rsid w:val="00D247B8"/>
    <w:rsid w:val="00D247BD"/>
    <w:rsid w:val="00D24D30"/>
    <w:rsid w:val="00D24D31"/>
    <w:rsid w:val="00D251F2"/>
    <w:rsid w:val="00D257BD"/>
    <w:rsid w:val="00D258EA"/>
    <w:rsid w:val="00D2590E"/>
    <w:rsid w:val="00D25F4F"/>
    <w:rsid w:val="00D2623C"/>
    <w:rsid w:val="00D26246"/>
    <w:rsid w:val="00D26FDC"/>
    <w:rsid w:val="00D306A9"/>
    <w:rsid w:val="00D30D47"/>
    <w:rsid w:val="00D31189"/>
    <w:rsid w:val="00D3139F"/>
    <w:rsid w:val="00D313C5"/>
    <w:rsid w:val="00D31602"/>
    <w:rsid w:val="00D32C92"/>
    <w:rsid w:val="00D32EAA"/>
    <w:rsid w:val="00D32FA0"/>
    <w:rsid w:val="00D32FC4"/>
    <w:rsid w:val="00D3300B"/>
    <w:rsid w:val="00D3320A"/>
    <w:rsid w:val="00D33325"/>
    <w:rsid w:val="00D333A4"/>
    <w:rsid w:val="00D33AAF"/>
    <w:rsid w:val="00D33F07"/>
    <w:rsid w:val="00D34240"/>
    <w:rsid w:val="00D34452"/>
    <w:rsid w:val="00D3448A"/>
    <w:rsid w:val="00D34682"/>
    <w:rsid w:val="00D348C9"/>
    <w:rsid w:val="00D349A8"/>
    <w:rsid w:val="00D34D11"/>
    <w:rsid w:val="00D34E18"/>
    <w:rsid w:val="00D3500B"/>
    <w:rsid w:val="00D3504F"/>
    <w:rsid w:val="00D35709"/>
    <w:rsid w:val="00D36233"/>
    <w:rsid w:val="00D362BF"/>
    <w:rsid w:val="00D364E0"/>
    <w:rsid w:val="00D36723"/>
    <w:rsid w:val="00D36EA0"/>
    <w:rsid w:val="00D373FE"/>
    <w:rsid w:val="00D408F6"/>
    <w:rsid w:val="00D40902"/>
    <w:rsid w:val="00D40D38"/>
    <w:rsid w:val="00D40F6E"/>
    <w:rsid w:val="00D41BDE"/>
    <w:rsid w:val="00D41C45"/>
    <w:rsid w:val="00D41F6A"/>
    <w:rsid w:val="00D41FA1"/>
    <w:rsid w:val="00D422BE"/>
    <w:rsid w:val="00D42370"/>
    <w:rsid w:val="00D424CB"/>
    <w:rsid w:val="00D427E1"/>
    <w:rsid w:val="00D4281E"/>
    <w:rsid w:val="00D42A48"/>
    <w:rsid w:val="00D42AFA"/>
    <w:rsid w:val="00D42BAB"/>
    <w:rsid w:val="00D42E8E"/>
    <w:rsid w:val="00D4364F"/>
    <w:rsid w:val="00D4399C"/>
    <w:rsid w:val="00D43E48"/>
    <w:rsid w:val="00D447C5"/>
    <w:rsid w:val="00D449C6"/>
    <w:rsid w:val="00D450D2"/>
    <w:rsid w:val="00D452AB"/>
    <w:rsid w:val="00D454FD"/>
    <w:rsid w:val="00D45583"/>
    <w:rsid w:val="00D45600"/>
    <w:rsid w:val="00D45935"/>
    <w:rsid w:val="00D459B0"/>
    <w:rsid w:val="00D45A90"/>
    <w:rsid w:val="00D46813"/>
    <w:rsid w:val="00D46DC0"/>
    <w:rsid w:val="00D46FCC"/>
    <w:rsid w:val="00D470BB"/>
    <w:rsid w:val="00D4724C"/>
    <w:rsid w:val="00D47639"/>
    <w:rsid w:val="00D47713"/>
    <w:rsid w:val="00D479A8"/>
    <w:rsid w:val="00D47BDA"/>
    <w:rsid w:val="00D47CF0"/>
    <w:rsid w:val="00D47DAF"/>
    <w:rsid w:val="00D47DE6"/>
    <w:rsid w:val="00D501FB"/>
    <w:rsid w:val="00D50257"/>
    <w:rsid w:val="00D509FD"/>
    <w:rsid w:val="00D50A26"/>
    <w:rsid w:val="00D50CA1"/>
    <w:rsid w:val="00D51247"/>
    <w:rsid w:val="00D513B5"/>
    <w:rsid w:val="00D513F9"/>
    <w:rsid w:val="00D51561"/>
    <w:rsid w:val="00D5179A"/>
    <w:rsid w:val="00D51803"/>
    <w:rsid w:val="00D5258D"/>
    <w:rsid w:val="00D525DA"/>
    <w:rsid w:val="00D526F1"/>
    <w:rsid w:val="00D528D9"/>
    <w:rsid w:val="00D52920"/>
    <w:rsid w:val="00D52BA8"/>
    <w:rsid w:val="00D52C57"/>
    <w:rsid w:val="00D52F1C"/>
    <w:rsid w:val="00D52F30"/>
    <w:rsid w:val="00D53036"/>
    <w:rsid w:val="00D53054"/>
    <w:rsid w:val="00D53353"/>
    <w:rsid w:val="00D533A4"/>
    <w:rsid w:val="00D536BE"/>
    <w:rsid w:val="00D5375F"/>
    <w:rsid w:val="00D53B5C"/>
    <w:rsid w:val="00D54117"/>
    <w:rsid w:val="00D54427"/>
    <w:rsid w:val="00D5464D"/>
    <w:rsid w:val="00D54796"/>
    <w:rsid w:val="00D54868"/>
    <w:rsid w:val="00D54B93"/>
    <w:rsid w:val="00D54FAA"/>
    <w:rsid w:val="00D55321"/>
    <w:rsid w:val="00D55344"/>
    <w:rsid w:val="00D55578"/>
    <w:rsid w:val="00D559BA"/>
    <w:rsid w:val="00D55EF0"/>
    <w:rsid w:val="00D563D5"/>
    <w:rsid w:val="00D56ACE"/>
    <w:rsid w:val="00D56E35"/>
    <w:rsid w:val="00D57400"/>
    <w:rsid w:val="00D5742D"/>
    <w:rsid w:val="00D575E9"/>
    <w:rsid w:val="00D57B9E"/>
    <w:rsid w:val="00D57DA7"/>
    <w:rsid w:val="00D6039B"/>
    <w:rsid w:val="00D60970"/>
    <w:rsid w:val="00D60AF1"/>
    <w:rsid w:val="00D60FBF"/>
    <w:rsid w:val="00D61BB9"/>
    <w:rsid w:val="00D620C9"/>
    <w:rsid w:val="00D620CA"/>
    <w:rsid w:val="00D6223A"/>
    <w:rsid w:val="00D6269F"/>
    <w:rsid w:val="00D6275F"/>
    <w:rsid w:val="00D62951"/>
    <w:rsid w:val="00D62B96"/>
    <w:rsid w:val="00D62CD8"/>
    <w:rsid w:val="00D62CD9"/>
    <w:rsid w:val="00D62D51"/>
    <w:rsid w:val="00D62D71"/>
    <w:rsid w:val="00D62E15"/>
    <w:rsid w:val="00D62E9D"/>
    <w:rsid w:val="00D63146"/>
    <w:rsid w:val="00D63376"/>
    <w:rsid w:val="00D633F9"/>
    <w:rsid w:val="00D63458"/>
    <w:rsid w:val="00D63603"/>
    <w:rsid w:val="00D63BA0"/>
    <w:rsid w:val="00D641D0"/>
    <w:rsid w:val="00D64566"/>
    <w:rsid w:val="00D64801"/>
    <w:rsid w:val="00D648FD"/>
    <w:rsid w:val="00D6496E"/>
    <w:rsid w:val="00D64D8D"/>
    <w:rsid w:val="00D65154"/>
    <w:rsid w:val="00D65542"/>
    <w:rsid w:val="00D6589E"/>
    <w:rsid w:val="00D6647F"/>
    <w:rsid w:val="00D66D60"/>
    <w:rsid w:val="00D66F01"/>
    <w:rsid w:val="00D67039"/>
    <w:rsid w:val="00D67614"/>
    <w:rsid w:val="00D67762"/>
    <w:rsid w:val="00D6783C"/>
    <w:rsid w:val="00D67BCE"/>
    <w:rsid w:val="00D708D0"/>
    <w:rsid w:val="00D711B9"/>
    <w:rsid w:val="00D71303"/>
    <w:rsid w:val="00D719A7"/>
    <w:rsid w:val="00D71A76"/>
    <w:rsid w:val="00D71C4C"/>
    <w:rsid w:val="00D71F48"/>
    <w:rsid w:val="00D71FA3"/>
    <w:rsid w:val="00D71FC0"/>
    <w:rsid w:val="00D7207B"/>
    <w:rsid w:val="00D72276"/>
    <w:rsid w:val="00D723E4"/>
    <w:rsid w:val="00D72D0B"/>
    <w:rsid w:val="00D72E50"/>
    <w:rsid w:val="00D730AD"/>
    <w:rsid w:val="00D73336"/>
    <w:rsid w:val="00D73493"/>
    <w:rsid w:val="00D734D5"/>
    <w:rsid w:val="00D734E6"/>
    <w:rsid w:val="00D735F1"/>
    <w:rsid w:val="00D73799"/>
    <w:rsid w:val="00D73D65"/>
    <w:rsid w:val="00D74201"/>
    <w:rsid w:val="00D74322"/>
    <w:rsid w:val="00D7446B"/>
    <w:rsid w:val="00D745D3"/>
    <w:rsid w:val="00D746E4"/>
    <w:rsid w:val="00D74870"/>
    <w:rsid w:val="00D74AE9"/>
    <w:rsid w:val="00D7574D"/>
    <w:rsid w:val="00D758C5"/>
    <w:rsid w:val="00D75F46"/>
    <w:rsid w:val="00D76108"/>
    <w:rsid w:val="00D762E1"/>
    <w:rsid w:val="00D763D2"/>
    <w:rsid w:val="00D76B7C"/>
    <w:rsid w:val="00D76C35"/>
    <w:rsid w:val="00D76CE8"/>
    <w:rsid w:val="00D76DC0"/>
    <w:rsid w:val="00D77065"/>
    <w:rsid w:val="00D7719F"/>
    <w:rsid w:val="00D775AB"/>
    <w:rsid w:val="00D77852"/>
    <w:rsid w:val="00D7789E"/>
    <w:rsid w:val="00D77915"/>
    <w:rsid w:val="00D77D44"/>
    <w:rsid w:val="00D77DEC"/>
    <w:rsid w:val="00D77ED6"/>
    <w:rsid w:val="00D807B0"/>
    <w:rsid w:val="00D80A8B"/>
    <w:rsid w:val="00D80E34"/>
    <w:rsid w:val="00D8122C"/>
    <w:rsid w:val="00D812BD"/>
    <w:rsid w:val="00D812E5"/>
    <w:rsid w:val="00D81690"/>
    <w:rsid w:val="00D81F2A"/>
    <w:rsid w:val="00D8211A"/>
    <w:rsid w:val="00D8267F"/>
    <w:rsid w:val="00D826A9"/>
    <w:rsid w:val="00D82C7F"/>
    <w:rsid w:val="00D82F11"/>
    <w:rsid w:val="00D83A05"/>
    <w:rsid w:val="00D83A17"/>
    <w:rsid w:val="00D83B0A"/>
    <w:rsid w:val="00D83BB1"/>
    <w:rsid w:val="00D83F7B"/>
    <w:rsid w:val="00D84EA3"/>
    <w:rsid w:val="00D84FD3"/>
    <w:rsid w:val="00D8532D"/>
    <w:rsid w:val="00D85337"/>
    <w:rsid w:val="00D85704"/>
    <w:rsid w:val="00D85924"/>
    <w:rsid w:val="00D85FED"/>
    <w:rsid w:val="00D8620E"/>
    <w:rsid w:val="00D862C2"/>
    <w:rsid w:val="00D863B3"/>
    <w:rsid w:val="00D863E5"/>
    <w:rsid w:val="00D86618"/>
    <w:rsid w:val="00D8678A"/>
    <w:rsid w:val="00D8690B"/>
    <w:rsid w:val="00D86929"/>
    <w:rsid w:val="00D86B15"/>
    <w:rsid w:val="00D86FBC"/>
    <w:rsid w:val="00D8709F"/>
    <w:rsid w:val="00D8738C"/>
    <w:rsid w:val="00D87403"/>
    <w:rsid w:val="00D87973"/>
    <w:rsid w:val="00D87ACD"/>
    <w:rsid w:val="00D87BF6"/>
    <w:rsid w:val="00D87D4E"/>
    <w:rsid w:val="00D901D0"/>
    <w:rsid w:val="00D90BEA"/>
    <w:rsid w:val="00D90F79"/>
    <w:rsid w:val="00D9150C"/>
    <w:rsid w:val="00D917DE"/>
    <w:rsid w:val="00D9193C"/>
    <w:rsid w:val="00D9196C"/>
    <w:rsid w:val="00D92A43"/>
    <w:rsid w:val="00D92A96"/>
    <w:rsid w:val="00D92AB4"/>
    <w:rsid w:val="00D92DA4"/>
    <w:rsid w:val="00D92EAB"/>
    <w:rsid w:val="00D93732"/>
    <w:rsid w:val="00D9384E"/>
    <w:rsid w:val="00D93B8A"/>
    <w:rsid w:val="00D93E31"/>
    <w:rsid w:val="00D94013"/>
    <w:rsid w:val="00D9429C"/>
    <w:rsid w:val="00D94408"/>
    <w:rsid w:val="00D94809"/>
    <w:rsid w:val="00D9488E"/>
    <w:rsid w:val="00D948AE"/>
    <w:rsid w:val="00D94A4F"/>
    <w:rsid w:val="00D9510A"/>
    <w:rsid w:val="00D95839"/>
    <w:rsid w:val="00D95D86"/>
    <w:rsid w:val="00D96183"/>
    <w:rsid w:val="00D967E2"/>
    <w:rsid w:val="00D96800"/>
    <w:rsid w:val="00D96D04"/>
    <w:rsid w:val="00D970B2"/>
    <w:rsid w:val="00D97117"/>
    <w:rsid w:val="00D97350"/>
    <w:rsid w:val="00D97C36"/>
    <w:rsid w:val="00DA02CE"/>
    <w:rsid w:val="00DA04E5"/>
    <w:rsid w:val="00DA05B5"/>
    <w:rsid w:val="00DA0690"/>
    <w:rsid w:val="00DA086C"/>
    <w:rsid w:val="00DA0984"/>
    <w:rsid w:val="00DA0D1A"/>
    <w:rsid w:val="00DA0DE8"/>
    <w:rsid w:val="00DA0F55"/>
    <w:rsid w:val="00DA1164"/>
    <w:rsid w:val="00DA11A9"/>
    <w:rsid w:val="00DA122E"/>
    <w:rsid w:val="00DA1C2D"/>
    <w:rsid w:val="00DA21FE"/>
    <w:rsid w:val="00DA256A"/>
    <w:rsid w:val="00DA2754"/>
    <w:rsid w:val="00DA27AD"/>
    <w:rsid w:val="00DA2BA7"/>
    <w:rsid w:val="00DA2D4D"/>
    <w:rsid w:val="00DA30EC"/>
    <w:rsid w:val="00DA32E0"/>
    <w:rsid w:val="00DA3559"/>
    <w:rsid w:val="00DA3766"/>
    <w:rsid w:val="00DA39B8"/>
    <w:rsid w:val="00DA3BB4"/>
    <w:rsid w:val="00DA3CE9"/>
    <w:rsid w:val="00DA3CFE"/>
    <w:rsid w:val="00DA3F87"/>
    <w:rsid w:val="00DA471F"/>
    <w:rsid w:val="00DA480C"/>
    <w:rsid w:val="00DA4887"/>
    <w:rsid w:val="00DA4970"/>
    <w:rsid w:val="00DA49DB"/>
    <w:rsid w:val="00DA4CF9"/>
    <w:rsid w:val="00DA4E8E"/>
    <w:rsid w:val="00DA5087"/>
    <w:rsid w:val="00DA5318"/>
    <w:rsid w:val="00DA5669"/>
    <w:rsid w:val="00DA5691"/>
    <w:rsid w:val="00DA5BCC"/>
    <w:rsid w:val="00DA5DD5"/>
    <w:rsid w:val="00DA5F41"/>
    <w:rsid w:val="00DA5F6A"/>
    <w:rsid w:val="00DA60BF"/>
    <w:rsid w:val="00DA654C"/>
    <w:rsid w:val="00DA6C9A"/>
    <w:rsid w:val="00DA6FA5"/>
    <w:rsid w:val="00DA7183"/>
    <w:rsid w:val="00DA78CE"/>
    <w:rsid w:val="00DA7FBB"/>
    <w:rsid w:val="00DB010D"/>
    <w:rsid w:val="00DB018A"/>
    <w:rsid w:val="00DB0228"/>
    <w:rsid w:val="00DB0A6B"/>
    <w:rsid w:val="00DB0B6A"/>
    <w:rsid w:val="00DB128D"/>
    <w:rsid w:val="00DB176C"/>
    <w:rsid w:val="00DB1B62"/>
    <w:rsid w:val="00DB1C7A"/>
    <w:rsid w:val="00DB1F49"/>
    <w:rsid w:val="00DB20A3"/>
    <w:rsid w:val="00DB284A"/>
    <w:rsid w:val="00DB2941"/>
    <w:rsid w:val="00DB2AF7"/>
    <w:rsid w:val="00DB35A9"/>
    <w:rsid w:val="00DB35CE"/>
    <w:rsid w:val="00DB371F"/>
    <w:rsid w:val="00DB3842"/>
    <w:rsid w:val="00DB3CD4"/>
    <w:rsid w:val="00DB4231"/>
    <w:rsid w:val="00DB4273"/>
    <w:rsid w:val="00DB4592"/>
    <w:rsid w:val="00DB473A"/>
    <w:rsid w:val="00DB4BE8"/>
    <w:rsid w:val="00DB5127"/>
    <w:rsid w:val="00DB5276"/>
    <w:rsid w:val="00DB5299"/>
    <w:rsid w:val="00DB54D5"/>
    <w:rsid w:val="00DB570D"/>
    <w:rsid w:val="00DB59EB"/>
    <w:rsid w:val="00DB5A68"/>
    <w:rsid w:val="00DB5EC5"/>
    <w:rsid w:val="00DB61B7"/>
    <w:rsid w:val="00DB68DA"/>
    <w:rsid w:val="00DB694E"/>
    <w:rsid w:val="00DB71D5"/>
    <w:rsid w:val="00DB761A"/>
    <w:rsid w:val="00DB7873"/>
    <w:rsid w:val="00DB79F4"/>
    <w:rsid w:val="00DB7F82"/>
    <w:rsid w:val="00DC00B2"/>
    <w:rsid w:val="00DC032E"/>
    <w:rsid w:val="00DC0505"/>
    <w:rsid w:val="00DC0877"/>
    <w:rsid w:val="00DC0BE9"/>
    <w:rsid w:val="00DC0D05"/>
    <w:rsid w:val="00DC1CDE"/>
    <w:rsid w:val="00DC1F18"/>
    <w:rsid w:val="00DC20FD"/>
    <w:rsid w:val="00DC26B2"/>
    <w:rsid w:val="00DC26CC"/>
    <w:rsid w:val="00DC2747"/>
    <w:rsid w:val="00DC2871"/>
    <w:rsid w:val="00DC28C6"/>
    <w:rsid w:val="00DC3405"/>
    <w:rsid w:val="00DC36F2"/>
    <w:rsid w:val="00DC3914"/>
    <w:rsid w:val="00DC3BEB"/>
    <w:rsid w:val="00DC40FF"/>
    <w:rsid w:val="00DC414A"/>
    <w:rsid w:val="00DC4835"/>
    <w:rsid w:val="00DC5199"/>
    <w:rsid w:val="00DC558E"/>
    <w:rsid w:val="00DC55B4"/>
    <w:rsid w:val="00DC5910"/>
    <w:rsid w:val="00DC6021"/>
    <w:rsid w:val="00DC672A"/>
    <w:rsid w:val="00DC6817"/>
    <w:rsid w:val="00DC698D"/>
    <w:rsid w:val="00DC6B74"/>
    <w:rsid w:val="00DC6C4A"/>
    <w:rsid w:val="00DC6E6C"/>
    <w:rsid w:val="00DC75E3"/>
    <w:rsid w:val="00DC7899"/>
    <w:rsid w:val="00DC7B74"/>
    <w:rsid w:val="00DD0179"/>
    <w:rsid w:val="00DD01AE"/>
    <w:rsid w:val="00DD079F"/>
    <w:rsid w:val="00DD0958"/>
    <w:rsid w:val="00DD09EC"/>
    <w:rsid w:val="00DD0B3B"/>
    <w:rsid w:val="00DD0B72"/>
    <w:rsid w:val="00DD0CC6"/>
    <w:rsid w:val="00DD10A8"/>
    <w:rsid w:val="00DD1502"/>
    <w:rsid w:val="00DD164E"/>
    <w:rsid w:val="00DD1806"/>
    <w:rsid w:val="00DD1DAB"/>
    <w:rsid w:val="00DD2487"/>
    <w:rsid w:val="00DD25B5"/>
    <w:rsid w:val="00DD28EE"/>
    <w:rsid w:val="00DD2957"/>
    <w:rsid w:val="00DD29E8"/>
    <w:rsid w:val="00DD2CC9"/>
    <w:rsid w:val="00DD2EB0"/>
    <w:rsid w:val="00DD2FEE"/>
    <w:rsid w:val="00DD311F"/>
    <w:rsid w:val="00DD33CF"/>
    <w:rsid w:val="00DD3411"/>
    <w:rsid w:val="00DD3444"/>
    <w:rsid w:val="00DD35AB"/>
    <w:rsid w:val="00DD35E9"/>
    <w:rsid w:val="00DD367F"/>
    <w:rsid w:val="00DD3695"/>
    <w:rsid w:val="00DD38C4"/>
    <w:rsid w:val="00DD40BF"/>
    <w:rsid w:val="00DD415F"/>
    <w:rsid w:val="00DD48B2"/>
    <w:rsid w:val="00DD5475"/>
    <w:rsid w:val="00DD55D5"/>
    <w:rsid w:val="00DD5857"/>
    <w:rsid w:val="00DD595C"/>
    <w:rsid w:val="00DD5964"/>
    <w:rsid w:val="00DD5A00"/>
    <w:rsid w:val="00DD5B37"/>
    <w:rsid w:val="00DD5C47"/>
    <w:rsid w:val="00DD5F79"/>
    <w:rsid w:val="00DD6422"/>
    <w:rsid w:val="00DD6893"/>
    <w:rsid w:val="00DD697E"/>
    <w:rsid w:val="00DD7951"/>
    <w:rsid w:val="00DD7DF8"/>
    <w:rsid w:val="00DD7FBB"/>
    <w:rsid w:val="00DE074E"/>
    <w:rsid w:val="00DE088D"/>
    <w:rsid w:val="00DE0F7C"/>
    <w:rsid w:val="00DE1038"/>
    <w:rsid w:val="00DE10D5"/>
    <w:rsid w:val="00DE123F"/>
    <w:rsid w:val="00DE12DD"/>
    <w:rsid w:val="00DE13A1"/>
    <w:rsid w:val="00DE13E6"/>
    <w:rsid w:val="00DE158E"/>
    <w:rsid w:val="00DE17CA"/>
    <w:rsid w:val="00DE18BA"/>
    <w:rsid w:val="00DE1C63"/>
    <w:rsid w:val="00DE1F64"/>
    <w:rsid w:val="00DE2D1D"/>
    <w:rsid w:val="00DE2F24"/>
    <w:rsid w:val="00DE2FEC"/>
    <w:rsid w:val="00DE2FFC"/>
    <w:rsid w:val="00DE3100"/>
    <w:rsid w:val="00DE3B3E"/>
    <w:rsid w:val="00DE3C5B"/>
    <w:rsid w:val="00DE3C7C"/>
    <w:rsid w:val="00DE3CD4"/>
    <w:rsid w:val="00DE40F9"/>
    <w:rsid w:val="00DE4256"/>
    <w:rsid w:val="00DE4697"/>
    <w:rsid w:val="00DE46D6"/>
    <w:rsid w:val="00DE48C7"/>
    <w:rsid w:val="00DE49D5"/>
    <w:rsid w:val="00DE49EB"/>
    <w:rsid w:val="00DE4C15"/>
    <w:rsid w:val="00DE4C70"/>
    <w:rsid w:val="00DE540A"/>
    <w:rsid w:val="00DE5526"/>
    <w:rsid w:val="00DE57A4"/>
    <w:rsid w:val="00DE5ED0"/>
    <w:rsid w:val="00DE6099"/>
    <w:rsid w:val="00DE6668"/>
    <w:rsid w:val="00DE68A3"/>
    <w:rsid w:val="00DE6905"/>
    <w:rsid w:val="00DE6993"/>
    <w:rsid w:val="00DE6A4A"/>
    <w:rsid w:val="00DE6A4E"/>
    <w:rsid w:val="00DE6A89"/>
    <w:rsid w:val="00DE6A9A"/>
    <w:rsid w:val="00DE7354"/>
    <w:rsid w:val="00DE7367"/>
    <w:rsid w:val="00DE7669"/>
    <w:rsid w:val="00DE7679"/>
    <w:rsid w:val="00DE771C"/>
    <w:rsid w:val="00DE7B3F"/>
    <w:rsid w:val="00DE7E31"/>
    <w:rsid w:val="00DF008F"/>
    <w:rsid w:val="00DF0A46"/>
    <w:rsid w:val="00DF0A5A"/>
    <w:rsid w:val="00DF0A7D"/>
    <w:rsid w:val="00DF0B1C"/>
    <w:rsid w:val="00DF1497"/>
    <w:rsid w:val="00DF150F"/>
    <w:rsid w:val="00DF1719"/>
    <w:rsid w:val="00DF18AE"/>
    <w:rsid w:val="00DF1BFA"/>
    <w:rsid w:val="00DF2012"/>
    <w:rsid w:val="00DF2293"/>
    <w:rsid w:val="00DF2365"/>
    <w:rsid w:val="00DF24C5"/>
    <w:rsid w:val="00DF24EB"/>
    <w:rsid w:val="00DF295C"/>
    <w:rsid w:val="00DF2B06"/>
    <w:rsid w:val="00DF2E97"/>
    <w:rsid w:val="00DF309E"/>
    <w:rsid w:val="00DF33E2"/>
    <w:rsid w:val="00DF37C4"/>
    <w:rsid w:val="00DF3C4B"/>
    <w:rsid w:val="00DF4378"/>
    <w:rsid w:val="00DF4402"/>
    <w:rsid w:val="00DF4518"/>
    <w:rsid w:val="00DF49D4"/>
    <w:rsid w:val="00DF4A74"/>
    <w:rsid w:val="00DF4BED"/>
    <w:rsid w:val="00DF4D85"/>
    <w:rsid w:val="00DF4DA7"/>
    <w:rsid w:val="00DF5065"/>
    <w:rsid w:val="00DF52F4"/>
    <w:rsid w:val="00DF5315"/>
    <w:rsid w:val="00DF5434"/>
    <w:rsid w:val="00DF549E"/>
    <w:rsid w:val="00DF5580"/>
    <w:rsid w:val="00DF5756"/>
    <w:rsid w:val="00DF5882"/>
    <w:rsid w:val="00DF593E"/>
    <w:rsid w:val="00DF59D0"/>
    <w:rsid w:val="00DF5B60"/>
    <w:rsid w:val="00DF5BF3"/>
    <w:rsid w:val="00DF5D07"/>
    <w:rsid w:val="00DF5D68"/>
    <w:rsid w:val="00DF660A"/>
    <w:rsid w:val="00DF6730"/>
    <w:rsid w:val="00DF6C26"/>
    <w:rsid w:val="00DF70C1"/>
    <w:rsid w:val="00DF70C5"/>
    <w:rsid w:val="00DF7219"/>
    <w:rsid w:val="00DF7534"/>
    <w:rsid w:val="00DF778D"/>
    <w:rsid w:val="00DF7A9D"/>
    <w:rsid w:val="00DF7AB7"/>
    <w:rsid w:val="00DF7AEA"/>
    <w:rsid w:val="00DF7B2C"/>
    <w:rsid w:val="00DF7E7D"/>
    <w:rsid w:val="00E00143"/>
    <w:rsid w:val="00E00A33"/>
    <w:rsid w:val="00E00BF2"/>
    <w:rsid w:val="00E00C5F"/>
    <w:rsid w:val="00E00DF6"/>
    <w:rsid w:val="00E00F33"/>
    <w:rsid w:val="00E0156B"/>
    <w:rsid w:val="00E01632"/>
    <w:rsid w:val="00E02433"/>
    <w:rsid w:val="00E02E03"/>
    <w:rsid w:val="00E0323F"/>
    <w:rsid w:val="00E04AEC"/>
    <w:rsid w:val="00E04B65"/>
    <w:rsid w:val="00E04E30"/>
    <w:rsid w:val="00E0527A"/>
    <w:rsid w:val="00E05517"/>
    <w:rsid w:val="00E05661"/>
    <w:rsid w:val="00E06040"/>
    <w:rsid w:val="00E0633D"/>
    <w:rsid w:val="00E06692"/>
    <w:rsid w:val="00E068EC"/>
    <w:rsid w:val="00E06E57"/>
    <w:rsid w:val="00E06F89"/>
    <w:rsid w:val="00E072C3"/>
    <w:rsid w:val="00E075E2"/>
    <w:rsid w:val="00E07887"/>
    <w:rsid w:val="00E0789D"/>
    <w:rsid w:val="00E078E4"/>
    <w:rsid w:val="00E07ED6"/>
    <w:rsid w:val="00E07EED"/>
    <w:rsid w:val="00E1008F"/>
    <w:rsid w:val="00E10B0A"/>
    <w:rsid w:val="00E11127"/>
    <w:rsid w:val="00E11596"/>
    <w:rsid w:val="00E117CC"/>
    <w:rsid w:val="00E11B09"/>
    <w:rsid w:val="00E11BE7"/>
    <w:rsid w:val="00E11C4E"/>
    <w:rsid w:val="00E122DD"/>
    <w:rsid w:val="00E127C9"/>
    <w:rsid w:val="00E12874"/>
    <w:rsid w:val="00E129F4"/>
    <w:rsid w:val="00E12B48"/>
    <w:rsid w:val="00E130E5"/>
    <w:rsid w:val="00E131CF"/>
    <w:rsid w:val="00E1321D"/>
    <w:rsid w:val="00E133ED"/>
    <w:rsid w:val="00E13475"/>
    <w:rsid w:val="00E13501"/>
    <w:rsid w:val="00E135A6"/>
    <w:rsid w:val="00E135C5"/>
    <w:rsid w:val="00E13C77"/>
    <w:rsid w:val="00E14112"/>
    <w:rsid w:val="00E143BE"/>
    <w:rsid w:val="00E14515"/>
    <w:rsid w:val="00E1456E"/>
    <w:rsid w:val="00E14EBA"/>
    <w:rsid w:val="00E1578B"/>
    <w:rsid w:val="00E16353"/>
    <w:rsid w:val="00E165E9"/>
    <w:rsid w:val="00E169F1"/>
    <w:rsid w:val="00E16BB3"/>
    <w:rsid w:val="00E17375"/>
    <w:rsid w:val="00E17B6F"/>
    <w:rsid w:val="00E17C31"/>
    <w:rsid w:val="00E20064"/>
    <w:rsid w:val="00E207CA"/>
    <w:rsid w:val="00E20985"/>
    <w:rsid w:val="00E20BAD"/>
    <w:rsid w:val="00E20C97"/>
    <w:rsid w:val="00E20ED5"/>
    <w:rsid w:val="00E21061"/>
    <w:rsid w:val="00E210FB"/>
    <w:rsid w:val="00E21718"/>
    <w:rsid w:val="00E21E22"/>
    <w:rsid w:val="00E22427"/>
    <w:rsid w:val="00E22535"/>
    <w:rsid w:val="00E22B60"/>
    <w:rsid w:val="00E232B2"/>
    <w:rsid w:val="00E234E6"/>
    <w:rsid w:val="00E2352B"/>
    <w:rsid w:val="00E23C2E"/>
    <w:rsid w:val="00E23F2B"/>
    <w:rsid w:val="00E24432"/>
    <w:rsid w:val="00E246C7"/>
    <w:rsid w:val="00E248F7"/>
    <w:rsid w:val="00E24D39"/>
    <w:rsid w:val="00E24FE1"/>
    <w:rsid w:val="00E251C9"/>
    <w:rsid w:val="00E25267"/>
    <w:rsid w:val="00E2545C"/>
    <w:rsid w:val="00E2567D"/>
    <w:rsid w:val="00E25A4A"/>
    <w:rsid w:val="00E25BE7"/>
    <w:rsid w:val="00E260D2"/>
    <w:rsid w:val="00E26343"/>
    <w:rsid w:val="00E2642A"/>
    <w:rsid w:val="00E26945"/>
    <w:rsid w:val="00E26B2A"/>
    <w:rsid w:val="00E26F1E"/>
    <w:rsid w:val="00E26F56"/>
    <w:rsid w:val="00E2706D"/>
    <w:rsid w:val="00E2717E"/>
    <w:rsid w:val="00E27197"/>
    <w:rsid w:val="00E272B7"/>
    <w:rsid w:val="00E27598"/>
    <w:rsid w:val="00E278CA"/>
    <w:rsid w:val="00E304B1"/>
    <w:rsid w:val="00E30670"/>
    <w:rsid w:val="00E306FD"/>
    <w:rsid w:val="00E308BB"/>
    <w:rsid w:val="00E30946"/>
    <w:rsid w:val="00E30A70"/>
    <w:rsid w:val="00E30ABE"/>
    <w:rsid w:val="00E31115"/>
    <w:rsid w:val="00E3165D"/>
    <w:rsid w:val="00E31996"/>
    <w:rsid w:val="00E31D9F"/>
    <w:rsid w:val="00E31F5C"/>
    <w:rsid w:val="00E3220C"/>
    <w:rsid w:val="00E33124"/>
    <w:rsid w:val="00E33433"/>
    <w:rsid w:val="00E337D6"/>
    <w:rsid w:val="00E33885"/>
    <w:rsid w:val="00E33AF3"/>
    <w:rsid w:val="00E34494"/>
    <w:rsid w:val="00E34551"/>
    <w:rsid w:val="00E347C9"/>
    <w:rsid w:val="00E3488E"/>
    <w:rsid w:val="00E348E8"/>
    <w:rsid w:val="00E34996"/>
    <w:rsid w:val="00E34B89"/>
    <w:rsid w:val="00E3552F"/>
    <w:rsid w:val="00E35620"/>
    <w:rsid w:val="00E357FF"/>
    <w:rsid w:val="00E358CC"/>
    <w:rsid w:val="00E35919"/>
    <w:rsid w:val="00E35D9F"/>
    <w:rsid w:val="00E35EAA"/>
    <w:rsid w:val="00E35F32"/>
    <w:rsid w:val="00E35F6A"/>
    <w:rsid w:val="00E36679"/>
    <w:rsid w:val="00E367CE"/>
    <w:rsid w:val="00E367D3"/>
    <w:rsid w:val="00E36A34"/>
    <w:rsid w:val="00E36AD9"/>
    <w:rsid w:val="00E37224"/>
    <w:rsid w:val="00E377C0"/>
    <w:rsid w:val="00E37BF7"/>
    <w:rsid w:val="00E37C40"/>
    <w:rsid w:val="00E37DD8"/>
    <w:rsid w:val="00E4040F"/>
    <w:rsid w:val="00E40483"/>
    <w:rsid w:val="00E404B9"/>
    <w:rsid w:val="00E4065D"/>
    <w:rsid w:val="00E406B0"/>
    <w:rsid w:val="00E413BB"/>
    <w:rsid w:val="00E41529"/>
    <w:rsid w:val="00E41CB8"/>
    <w:rsid w:val="00E41D5D"/>
    <w:rsid w:val="00E41D60"/>
    <w:rsid w:val="00E420EB"/>
    <w:rsid w:val="00E424B2"/>
    <w:rsid w:val="00E425CF"/>
    <w:rsid w:val="00E42C2F"/>
    <w:rsid w:val="00E42CAD"/>
    <w:rsid w:val="00E42D68"/>
    <w:rsid w:val="00E42E67"/>
    <w:rsid w:val="00E4301E"/>
    <w:rsid w:val="00E4334F"/>
    <w:rsid w:val="00E436B0"/>
    <w:rsid w:val="00E437CC"/>
    <w:rsid w:val="00E43999"/>
    <w:rsid w:val="00E43B75"/>
    <w:rsid w:val="00E4402E"/>
    <w:rsid w:val="00E44B8C"/>
    <w:rsid w:val="00E44BED"/>
    <w:rsid w:val="00E450ED"/>
    <w:rsid w:val="00E453D1"/>
    <w:rsid w:val="00E455BF"/>
    <w:rsid w:val="00E462A6"/>
    <w:rsid w:val="00E46A50"/>
    <w:rsid w:val="00E46BC8"/>
    <w:rsid w:val="00E46CC2"/>
    <w:rsid w:val="00E46D6C"/>
    <w:rsid w:val="00E47074"/>
    <w:rsid w:val="00E4713F"/>
    <w:rsid w:val="00E4767A"/>
    <w:rsid w:val="00E4791B"/>
    <w:rsid w:val="00E47BCC"/>
    <w:rsid w:val="00E502F2"/>
    <w:rsid w:val="00E50458"/>
    <w:rsid w:val="00E50C40"/>
    <w:rsid w:val="00E50D1B"/>
    <w:rsid w:val="00E51071"/>
    <w:rsid w:val="00E510BD"/>
    <w:rsid w:val="00E5157F"/>
    <w:rsid w:val="00E51D91"/>
    <w:rsid w:val="00E51E3F"/>
    <w:rsid w:val="00E51F65"/>
    <w:rsid w:val="00E5272A"/>
    <w:rsid w:val="00E527E5"/>
    <w:rsid w:val="00E52B2E"/>
    <w:rsid w:val="00E52BEB"/>
    <w:rsid w:val="00E5362C"/>
    <w:rsid w:val="00E53699"/>
    <w:rsid w:val="00E537EF"/>
    <w:rsid w:val="00E53A8B"/>
    <w:rsid w:val="00E53E0E"/>
    <w:rsid w:val="00E53F25"/>
    <w:rsid w:val="00E5418E"/>
    <w:rsid w:val="00E542C4"/>
    <w:rsid w:val="00E545D1"/>
    <w:rsid w:val="00E54948"/>
    <w:rsid w:val="00E54AC8"/>
    <w:rsid w:val="00E54AD7"/>
    <w:rsid w:val="00E54E83"/>
    <w:rsid w:val="00E552AC"/>
    <w:rsid w:val="00E553FB"/>
    <w:rsid w:val="00E55943"/>
    <w:rsid w:val="00E55A19"/>
    <w:rsid w:val="00E55FD9"/>
    <w:rsid w:val="00E566F8"/>
    <w:rsid w:val="00E56FDC"/>
    <w:rsid w:val="00E574FC"/>
    <w:rsid w:val="00E5762F"/>
    <w:rsid w:val="00E60062"/>
    <w:rsid w:val="00E60223"/>
    <w:rsid w:val="00E604FE"/>
    <w:rsid w:val="00E605D0"/>
    <w:rsid w:val="00E606C6"/>
    <w:rsid w:val="00E6072C"/>
    <w:rsid w:val="00E60A4E"/>
    <w:rsid w:val="00E60F8E"/>
    <w:rsid w:val="00E613E3"/>
    <w:rsid w:val="00E615FA"/>
    <w:rsid w:val="00E61878"/>
    <w:rsid w:val="00E61E21"/>
    <w:rsid w:val="00E62311"/>
    <w:rsid w:val="00E6285D"/>
    <w:rsid w:val="00E62C19"/>
    <w:rsid w:val="00E63373"/>
    <w:rsid w:val="00E63B4A"/>
    <w:rsid w:val="00E63BC4"/>
    <w:rsid w:val="00E63F85"/>
    <w:rsid w:val="00E640FE"/>
    <w:rsid w:val="00E64151"/>
    <w:rsid w:val="00E64626"/>
    <w:rsid w:val="00E64A3B"/>
    <w:rsid w:val="00E65977"/>
    <w:rsid w:val="00E661E8"/>
    <w:rsid w:val="00E66345"/>
    <w:rsid w:val="00E66478"/>
    <w:rsid w:val="00E66613"/>
    <w:rsid w:val="00E6686B"/>
    <w:rsid w:val="00E66DB9"/>
    <w:rsid w:val="00E6713A"/>
    <w:rsid w:val="00E67B59"/>
    <w:rsid w:val="00E67D35"/>
    <w:rsid w:val="00E67E45"/>
    <w:rsid w:val="00E700D9"/>
    <w:rsid w:val="00E701B4"/>
    <w:rsid w:val="00E703C6"/>
    <w:rsid w:val="00E703F7"/>
    <w:rsid w:val="00E7047F"/>
    <w:rsid w:val="00E70571"/>
    <w:rsid w:val="00E70955"/>
    <w:rsid w:val="00E70B22"/>
    <w:rsid w:val="00E70C79"/>
    <w:rsid w:val="00E7175E"/>
    <w:rsid w:val="00E7181D"/>
    <w:rsid w:val="00E719B7"/>
    <w:rsid w:val="00E71A0E"/>
    <w:rsid w:val="00E71F21"/>
    <w:rsid w:val="00E7281F"/>
    <w:rsid w:val="00E728A3"/>
    <w:rsid w:val="00E72A4A"/>
    <w:rsid w:val="00E7307C"/>
    <w:rsid w:val="00E730F1"/>
    <w:rsid w:val="00E7316F"/>
    <w:rsid w:val="00E731A6"/>
    <w:rsid w:val="00E73300"/>
    <w:rsid w:val="00E735BB"/>
    <w:rsid w:val="00E736D0"/>
    <w:rsid w:val="00E743AA"/>
    <w:rsid w:val="00E743AE"/>
    <w:rsid w:val="00E743F7"/>
    <w:rsid w:val="00E7474C"/>
    <w:rsid w:val="00E74970"/>
    <w:rsid w:val="00E74E3E"/>
    <w:rsid w:val="00E74FE2"/>
    <w:rsid w:val="00E7531C"/>
    <w:rsid w:val="00E753D4"/>
    <w:rsid w:val="00E758FC"/>
    <w:rsid w:val="00E75A7F"/>
    <w:rsid w:val="00E75B0A"/>
    <w:rsid w:val="00E7616D"/>
    <w:rsid w:val="00E76213"/>
    <w:rsid w:val="00E76307"/>
    <w:rsid w:val="00E76364"/>
    <w:rsid w:val="00E76547"/>
    <w:rsid w:val="00E76568"/>
    <w:rsid w:val="00E76812"/>
    <w:rsid w:val="00E77603"/>
    <w:rsid w:val="00E77EBD"/>
    <w:rsid w:val="00E802E5"/>
    <w:rsid w:val="00E80B05"/>
    <w:rsid w:val="00E80D87"/>
    <w:rsid w:val="00E813CC"/>
    <w:rsid w:val="00E81417"/>
    <w:rsid w:val="00E81506"/>
    <w:rsid w:val="00E81774"/>
    <w:rsid w:val="00E82092"/>
    <w:rsid w:val="00E821D7"/>
    <w:rsid w:val="00E826B5"/>
    <w:rsid w:val="00E82F0A"/>
    <w:rsid w:val="00E830EF"/>
    <w:rsid w:val="00E8344F"/>
    <w:rsid w:val="00E83ADD"/>
    <w:rsid w:val="00E83C5A"/>
    <w:rsid w:val="00E84067"/>
    <w:rsid w:val="00E8407E"/>
    <w:rsid w:val="00E8418A"/>
    <w:rsid w:val="00E846AC"/>
    <w:rsid w:val="00E84B4A"/>
    <w:rsid w:val="00E84EA2"/>
    <w:rsid w:val="00E84FA4"/>
    <w:rsid w:val="00E855FF"/>
    <w:rsid w:val="00E85609"/>
    <w:rsid w:val="00E856D4"/>
    <w:rsid w:val="00E85BD7"/>
    <w:rsid w:val="00E85CAE"/>
    <w:rsid w:val="00E86043"/>
    <w:rsid w:val="00E861B0"/>
    <w:rsid w:val="00E8629E"/>
    <w:rsid w:val="00E865E2"/>
    <w:rsid w:val="00E8686D"/>
    <w:rsid w:val="00E873AD"/>
    <w:rsid w:val="00E873D0"/>
    <w:rsid w:val="00E874DB"/>
    <w:rsid w:val="00E8797F"/>
    <w:rsid w:val="00E87A4E"/>
    <w:rsid w:val="00E87BA5"/>
    <w:rsid w:val="00E9020F"/>
    <w:rsid w:val="00E9036D"/>
    <w:rsid w:val="00E907C0"/>
    <w:rsid w:val="00E90871"/>
    <w:rsid w:val="00E90B6E"/>
    <w:rsid w:val="00E90CA6"/>
    <w:rsid w:val="00E91460"/>
    <w:rsid w:val="00E915FD"/>
    <w:rsid w:val="00E91931"/>
    <w:rsid w:val="00E91C91"/>
    <w:rsid w:val="00E91DD5"/>
    <w:rsid w:val="00E924F8"/>
    <w:rsid w:val="00E92A0F"/>
    <w:rsid w:val="00E92B24"/>
    <w:rsid w:val="00E92CA7"/>
    <w:rsid w:val="00E932EF"/>
    <w:rsid w:val="00E9334D"/>
    <w:rsid w:val="00E9337A"/>
    <w:rsid w:val="00E933CE"/>
    <w:rsid w:val="00E93BFD"/>
    <w:rsid w:val="00E93CE8"/>
    <w:rsid w:val="00E93DEA"/>
    <w:rsid w:val="00E94671"/>
    <w:rsid w:val="00E94820"/>
    <w:rsid w:val="00E94C8F"/>
    <w:rsid w:val="00E94CA8"/>
    <w:rsid w:val="00E94EB8"/>
    <w:rsid w:val="00E955F4"/>
    <w:rsid w:val="00E958B2"/>
    <w:rsid w:val="00E96021"/>
    <w:rsid w:val="00E96121"/>
    <w:rsid w:val="00E962FF"/>
    <w:rsid w:val="00E9654A"/>
    <w:rsid w:val="00E96738"/>
    <w:rsid w:val="00E96A30"/>
    <w:rsid w:val="00E96A6B"/>
    <w:rsid w:val="00E97327"/>
    <w:rsid w:val="00E97594"/>
    <w:rsid w:val="00E97673"/>
    <w:rsid w:val="00E97BA0"/>
    <w:rsid w:val="00E97BBF"/>
    <w:rsid w:val="00E97EB3"/>
    <w:rsid w:val="00E97F66"/>
    <w:rsid w:val="00E97F81"/>
    <w:rsid w:val="00EA01F8"/>
    <w:rsid w:val="00EA034E"/>
    <w:rsid w:val="00EA044C"/>
    <w:rsid w:val="00EA0700"/>
    <w:rsid w:val="00EA07D7"/>
    <w:rsid w:val="00EA0ACF"/>
    <w:rsid w:val="00EA0D23"/>
    <w:rsid w:val="00EA141F"/>
    <w:rsid w:val="00EA2087"/>
    <w:rsid w:val="00EA238B"/>
    <w:rsid w:val="00EA2FFA"/>
    <w:rsid w:val="00EA33EF"/>
    <w:rsid w:val="00EA3446"/>
    <w:rsid w:val="00EA34EF"/>
    <w:rsid w:val="00EA3F8E"/>
    <w:rsid w:val="00EA4295"/>
    <w:rsid w:val="00EA4788"/>
    <w:rsid w:val="00EA4BEB"/>
    <w:rsid w:val="00EA4F26"/>
    <w:rsid w:val="00EA5329"/>
    <w:rsid w:val="00EA5408"/>
    <w:rsid w:val="00EA5736"/>
    <w:rsid w:val="00EA5D64"/>
    <w:rsid w:val="00EA64C1"/>
    <w:rsid w:val="00EA6861"/>
    <w:rsid w:val="00EA6987"/>
    <w:rsid w:val="00EA69AA"/>
    <w:rsid w:val="00EA71AD"/>
    <w:rsid w:val="00EA7240"/>
    <w:rsid w:val="00EA7409"/>
    <w:rsid w:val="00EA77C7"/>
    <w:rsid w:val="00EA77E2"/>
    <w:rsid w:val="00EA788C"/>
    <w:rsid w:val="00EA7CE5"/>
    <w:rsid w:val="00EA7D3D"/>
    <w:rsid w:val="00EB05A6"/>
    <w:rsid w:val="00EB064F"/>
    <w:rsid w:val="00EB074C"/>
    <w:rsid w:val="00EB076F"/>
    <w:rsid w:val="00EB09B5"/>
    <w:rsid w:val="00EB0A3B"/>
    <w:rsid w:val="00EB12F9"/>
    <w:rsid w:val="00EB1307"/>
    <w:rsid w:val="00EB1612"/>
    <w:rsid w:val="00EB2400"/>
    <w:rsid w:val="00EB247D"/>
    <w:rsid w:val="00EB2773"/>
    <w:rsid w:val="00EB2A00"/>
    <w:rsid w:val="00EB2CB1"/>
    <w:rsid w:val="00EB2D26"/>
    <w:rsid w:val="00EB2DC1"/>
    <w:rsid w:val="00EB3025"/>
    <w:rsid w:val="00EB31A6"/>
    <w:rsid w:val="00EB327B"/>
    <w:rsid w:val="00EB3C37"/>
    <w:rsid w:val="00EB4260"/>
    <w:rsid w:val="00EB4825"/>
    <w:rsid w:val="00EB4839"/>
    <w:rsid w:val="00EB4FE9"/>
    <w:rsid w:val="00EB54A5"/>
    <w:rsid w:val="00EB57CA"/>
    <w:rsid w:val="00EB5F1F"/>
    <w:rsid w:val="00EB623A"/>
    <w:rsid w:val="00EB6603"/>
    <w:rsid w:val="00EB6828"/>
    <w:rsid w:val="00EB7098"/>
    <w:rsid w:val="00EB7287"/>
    <w:rsid w:val="00EB7288"/>
    <w:rsid w:val="00EB7494"/>
    <w:rsid w:val="00EB75BD"/>
    <w:rsid w:val="00EB76FD"/>
    <w:rsid w:val="00EB7722"/>
    <w:rsid w:val="00EB7C96"/>
    <w:rsid w:val="00EC0251"/>
    <w:rsid w:val="00EC02D4"/>
    <w:rsid w:val="00EC03A0"/>
    <w:rsid w:val="00EC0A22"/>
    <w:rsid w:val="00EC0AA0"/>
    <w:rsid w:val="00EC0C41"/>
    <w:rsid w:val="00EC0E7B"/>
    <w:rsid w:val="00EC1009"/>
    <w:rsid w:val="00EC1228"/>
    <w:rsid w:val="00EC12E3"/>
    <w:rsid w:val="00EC16C7"/>
    <w:rsid w:val="00EC1818"/>
    <w:rsid w:val="00EC18D6"/>
    <w:rsid w:val="00EC1A26"/>
    <w:rsid w:val="00EC1AE4"/>
    <w:rsid w:val="00EC1CD6"/>
    <w:rsid w:val="00EC1DB6"/>
    <w:rsid w:val="00EC1F94"/>
    <w:rsid w:val="00EC20AB"/>
    <w:rsid w:val="00EC24BC"/>
    <w:rsid w:val="00EC2660"/>
    <w:rsid w:val="00EC2EAC"/>
    <w:rsid w:val="00EC3233"/>
    <w:rsid w:val="00EC3334"/>
    <w:rsid w:val="00EC3756"/>
    <w:rsid w:val="00EC3A52"/>
    <w:rsid w:val="00EC3B63"/>
    <w:rsid w:val="00EC3BBE"/>
    <w:rsid w:val="00EC3BC3"/>
    <w:rsid w:val="00EC3C53"/>
    <w:rsid w:val="00EC3D41"/>
    <w:rsid w:val="00EC3E05"/>
    <w:rsid w:val="00EC4018"/>
    <w:rsid w:val="00EC423D"/>
    <w:rsid w:val="00EC4B69"/>
    <w:rsid w:val="00EC51D8"/>
    <w:rsid w:val="00EC520B"/>
    <w:rsid w:val="00EC535F"/>
    <w:rsid w:val="00EC56DC"/>
    <w:rsid w:val="00EC59B3"/>
    <w:rsid w:val="00EC6499"/>
    <w:rsid w:val="00EC66E4"/>
    <w:rsid w:val="00EC6790"/>
    <w:rsid w:val="00EC6896"/>
    <w:rsid w:val="00EC6A02"/>
    <w:rsid w:val="00EC6BA1"/>
    <w:rsid w:val="00EC6DC4"/>
    <w:rsid w:val="00EC6E58"/>
    <w:rsid w:val="00EC6F9B"/>
    <w:rsid w:val="00EC7140"/>
    <w:rsid w:val="00EC7194"/>
    <w:rsid w:val="00EC723A"/>
    <w:rsid w:val="00EC7494"/>
    <w:rsid w:val="00EC76EA"/>
    <w:rsid w:val="00EC7883"/>
    <w:rsid w:val="00EC7B87"/>
    <w:rsid w:val="00EC7B8C"/>
    <w:rsid w:val="00EC7D9C"/>
    <w:rsid w:val="00EC7F29"/>
    <w:rsid w:val="00ED0024"/>
    <w:rsid w:val="00ED022D"/>
    <w:rsid w:val="00ED03A6"/>
    <w:rsid w:val="00ED04A5"/>
    <w:rsid w:val="00ED082C"/>
    <w:rsid w:val="00ED0927"/>
    <w:rsid w:val="00ED0A9E"/>
    <w:rsid w:val="00ED0A9F"/>
    <w:rsid w:val="00ED0B95"/>
    <w:rsid w:val="00ED0C5C"/>
    <w:rsid w:val="00ED0FFE"/>
    <w:rsid w:val="00ED1018"/>
    <w:rsid w:val="00ED19AB"/>
    <w:rsid w:val="00ED2051"/>
    <w:rsid w:val="00ED2203"/>
    <w:rsid w:val="00ED266D"/>
    <w:rsid w:val="00ED2CA0"/>
    <w:rsid w:val="00ED3038"/>
    <w:rsid w:val="00ED317D"/>
    <w:rsid w:val="00ED33FF"/>
    <w:rsid w:val="00ED4020"/>
    <w:rsid w:val="00ED445F"/>
    <w:rsid w:val="00ED4496"/>
    <w:rsid w:val="00ED4508"/>
    <w:rsid w:val="00ED4714"/>
    <w:rsid w:val="00ED4999"/>
    <w:rsid w:val="00ED4DA3"/>
    <w:rsid w:val="00ED4E41"/>
    <w:rsid w:val="00ED5500"/>
    <w:rsid w:val="00ED58EE"/>
    <w:rsid w:val="00ED5A8B"/>
    <w:rsid w:val="00ED5A92"/>
    <w:rsid w:val="00ED69B5"/>
    <w:rsid w:val="00ED6B62"/>
    <w:rsid w:val="00ED6BDC"/>
    <w:rsid w:val="00ED6BF7"/>
    <w:rsid w:val="00ED6E22"/>
    <w:rsid w:val="00ED7017"/>
    <w:rsid w:val="00ED72E9"/>
    <w:rsid w:val="00ED7513"/>
    <w:rsid w:val="00ED7542"/>
    <w:rsid w:val="00ED75B1"/>
    <w:rsid w:val="00ED79ED"/>
    <w:rsid w:val="00ED7BC1"/>
    <w:rsid w:val="00ED7C5F"/>
    <w:rsid w:val="00ED7E91"/>
    <w:rsid w:val="00EE0040"/>
    <w:rsid w:val="00EE05C5"/>
    <w:rsid w:val="00EE0F23"/>
    <w:rsid w:val="00EE123E"/>
    <w:rsid w:val="00EE1337"/>
    <w:rsid w:val="00EE1464"/>
    <w:rsid w:val="00EE1606"/>
    <w:rsid w:val="00EE173C"/>
    <w:rsid w:val="00EE1866"/>
    <w:rsid w:val="00EE18F8"/>
    <w:rsid w:val="00EE1BA5"/>
    <w:rsid w:val="00EE1D69"/>
    <w:rsid w:val="00EE2212"/>
    <w:rsid w:val="00EE223C"/>
    <w:rsid w:val="00EE22D4"/>
    <w:rsid w:val="00EE29B1"/>
    <w:rsid w:val="00EE2ADF"/>
    <w:rsid w:val="00EE334B"/>
    <w:rsid w:val="00EE36C2"/>
    <w:rsid w:val="00EE37A4"/>
    <w:rsid w:val="00EE37AA"/>
    <w:rsid w:val="00EE3959"/>
    <w:rsid w:val="00EE3C3F"/>
    <w:rsid w:val="00EE3E37"/>
    <w:rsid w:val="00EE3F19"/>
    <w:rsid w:val="00EE400B"/>
    <w:rsid w:val="00EE4BFB"/>
    <w:rsid w:val="00EE4D4A"/>
    <w:rsid w:val="00EE4DF0"/>
    <w:rsid w:val="00EE50BC"/>
    <w:rsid w:val="00EE53D5"/>
    <w:rsid w:val="00EE56F7"/>
    <w:rsid w:val="00EE61B7"/>
    <w:rsid w:val="00EE61FA"/>
    <w:rsid w:val="00EE647A"/>
    <w:rsid w:val="00EE6995"/>
    <w:rsid w:val="00EE69ED"/>
    <w:rsid w:val="00EE6A66"/>
    <w:rsid w:val="00EE6AE6"/>
    <w:rsid w:val="00EE6C8C"/>
    <w:rsid w:val="00EE6CD6"/>
    <w:rsid w:val="00EE6D53"/>
    <w:rsid w:val="00EE7573"/>
    <w:rsid w:val="00EE7732"/>
    <w:rsid w:val="00EE77EE"/>
    <w:rsid w:val="00EF0088"/>
    <w:rsid w:val="00EF0091"/>
    <w:rsid w:val="00EF01E9"/>
    <w:rsid w:val="00EF029C"/>
    <w:rsid w:val="00EF0534"/>
    <w:rsid w:val="00EF0906"/>
    <w:rsid w:val="00EF117F"/>
    <w:rsid w:val="00EF1435"/>
    <w:rsid w:val="00EF14A1"/>
    <w:rsid w:val="00EF2611"/>
    <w:rsid w:val="00EF2AEA"/>
    <w:rsid w:val="00EF3015"/>
    <w:rsid w:val="00EF3109"/>
    <w:rsid w:val="00EF321A"/>
    <w:rsid w:val="00EF34F7"/>
    <w:rsid w:val="00EF3772"/>
    <w:rsid w:val="00EF39A8"/>
    <w:rsid w:val="00EF3A6D"/>
    <w:rsid w:val="00EF3A84"/>
    <w:rsid w:val="00EF413B"/>
    <w:rsid w:val="00EF4425"/>
    <w:rsid w:val="00EF49A3"/>
    <w:rsid w:val="00EF4B92"/>
    <w:rsid w:val="00EF4C8B"/>
    <w:rsid w:val="00EF4F96"/>
    <w:rsid w:val="00EF5186"/>
    <w:rsid w:val="00EF52BA"/>
    <w:rsid w:val="00EF54D6"/>
    <w:rsid w:val="00EF5992"/>
    <w:rsid w:val="00EF5B6E"/>
    <w:rsid w:val="00EF5BB8"/>
    <w:rsid w:val="00EF6047"/>
    <w:rsid w:val="00EF6258"/>
    <w:rsid w:val="00EF63E0"/>
    <w:rsid w:val="00EF649E"/>
    <w:rsid w:val="00EF64A7"/>
    <w:rsid w:val="00EF6CEC"/>
    <w:rsid w:val="00EF6EA6"/>
    <w:rsid w:val="00EF6EBF"/>
    <w:rsid w:val="00EF7031"/>
    <w:rsid w:val="00EF7441"/>
    <w:rsid w:val="00EF79A4"/>
    <w:rsid w:val="00EF7C96"/>
    <w:rsid w:val="00EF7E33"/>
    <w:rsid w:val="00EF7E59"/>
    <w:rsid w:val="00F0029C"/>
    <w:rsid w:val="00F00466"/>
    <w:rsid w:val="00F00540"/>
    <w:rsid w:val="00F005D7"/>
    <w:rsid w:val="00F00726"/>
    <w:rsid w:val="00F00B39"/>
    <w:rsid w:val="00F0141F"/>
    <w:rsid w:val="00F019E7"/>
    <w:rsid w:val="00F019FB"/>
    <w:rsid w:val="00F01DAE"/>
    <w:rsid w:val="00F022B1"/>
    <w:rsid w:val="00F02589"/>
    <w:rsid w:val="00F02642"/>
    <w:rsid w:val="00F026F9"/>
    <w:rsid w:val="00F027FF"/>
    <w:rsid w:val="00F0296F"/>
    <w:rsid w:val="00F029C2"/>
    <w:rsid w:val="00F029F0"/>
    <w:rsid w:val="00F02B7C"/>
    <w:rsid w:val="00F02FD9"/>
    <w:rsid w:val="00F0308E"/>
    <w:rsid w:val="00F039EA"/>
    <w:rsid w:val="00F03A65"/>
    <w:rsid w:val="00F03F4E"/>
    <w:rsid w:val="00F0402D"/>
    <w:rsid w:val="00F040C2"/>
    <w:rsid w:val="00F04245"/>
    <w:rsid w:val="00F043E8"/>
    <w:rsid w:val="00F043E9"/>
    <w:rsid w:val="00F04409"/>
    <w:rsid w:val="00F04E97"/>
    <w:rsid w:val="00F05400"/>
    <w:rsid w:val="00F0567B"/>
    <w:rsid w:val="00F06516"/>
    <w:rsid w:val="00F06552"/>
    <w:rsid w:val="00F06E9C"/>
    <w:rsid w:val="00F07062"/>
    <w:rsid w:val="00F07582"/>
    <w:rsid w:val="00F0779C"/>
    <w:rsid w:val="00F0793E"/>
    <w:rsid w:val="00F1015E"/>
    <w:rsid w:val="00F101D8"/>
    <w:rsid w:val="00F10D43"/>
    <w:rsid w:val="00F11048"/>
    <w:rsid w:val="00F11269"/>
    <w:rsid w:val="00F1164A"/>
    <w:rsid w:val="00F11C9F"/>
    <w:rsid w:val="00F11D0C"/>
    <w:rsid w:val="00F11F61"/>
    <w:rsid w:val="00F12080"/>
    <w:rsid w:val="00F1243A"/>
    <w:rsid w:val="00F127EB"/>
    <w:rsid w:val="00F128BA"/>
    <w:rsid w:val="00F12B74"/>
    <w:rsid w:val="00F12BAD"/>
    <w:rsid w:val="00F12D89"/>
    <w:rsid w:val="00F12E28"/>
    <w:rsid w:val="00F1321C"/>
    <w:rsid w:val="00F13249"/>
    <w:rsid w:val="00F13425"/>
    <w:rsid w:val="00F137F7"/>
    <w:rsid w:val="00F140C4"/>
    <w:rsid w:val="00F14471"/>
    <w:rsid w:val="00F144A8"/>
    <w:rsid w:val="00F14582"/>
    <w:rsid w:val="00F148DE"/>
    <w:rsid w:val="00F148F5"/>
    <w:rsid w:val="00F1545C"/>
    <w:rsid w:val="00F155D1"/>
    <w:rsid w:val="00F15691"/>
    <w:rsid w:val="00F158CA"/>
    <w:rsid w:val="00F15F15"/>
    <w:rsid w:val="00F16003"/>
    <w:rsid w:val="00F1692F"/>
    <w:rsid w:val="00F16A22"/>
    <w:rsid w:val="00F16C19"/>
    <w:rsid w:val="00F16C2E"/>
    <w:rsid w:val="00F16CCA"/>
    <w:rsid w:val="00F16DBB"/>
    <w:rsid w:val="00F16E56"/>
    <w:rsid w:val="00F16F67"/>
    <w:rsid w:val="00F170A6"/>
    <w:rsid w:val="00F17500"/>
    <w:rsid w:val="00F17A9F"/>
    <w:rsid w:val="00F17F2B"/>
    <w:rsid w:val="00F2034E"/>
    <w:rsid w:val="00F203AC"/>
    <w:rsid w:val="00F20517"/>
    <w:rsid w:val="00F2058A"/>
    <w:rsid w:val="00F20877"/>
    <w:rsid w:val="00F208A5"/>
    <w:rsid w:val="00F20D30"/>
    <w:rsid w:val="00F2112F"/>
    <w:rsid w:val="00F21D57"/>
    <w:rsid w:val="00F21F72"/>
    <w:rsid w:val="00F2207C"/>
    <w:rsid w:val="00F2227E"/>
    <w:rsid w:val="00F2228D"/>
    <w:rsid w:val="00F23390"/>
    <w:rsid w:val="00F2358C"/>
    <w:rsid w:val="00F23A8B"/>
    <w:rsid w:val="00F24179"/>
    <w:rsid w:val="00F24575"/>
    <w:rsid w:val="00F24728"/>
    <w:rsid w:val="00F24799"/>
    <w:rsid w:val="00F24837"/>
    <w:rsid w:val="00F24A3C"/>
    <w:rsid w:val="00F24C7F"/>
    <w:rsid w:val="00F24FE8"/>
    <w:rsid w:val="00F25617"/>
    <w:rsid w:val="00F257ED"/>
    <w:rsid w:val="00F257FC"/>
    <w:rsid w:val="00F25A6D"/>
    <w:rsid w:val="00F25EB1"/>
    <w:rsid w:val="00F260AA"/>
    <w:rsid w:val="00F260C6"/>
    <w:rsid w:val="00F262AD"/>
    <w:rsid w:val="00F262FF"/>
    <w:rsid w:val="00F26624"/>
    <w:rsid w:val="00F2688C"/>
    <w:rsid w:val="00F26B42"/>
    <w:rsid w:val="00F26BBE"/>
    <w:rsid w:val="00F26D14"/>
    <w:rsid w:val="00F26EE2"/>
    <w:rsid w:val="00F26F0E"/>
    <w:rsid w:val="00F26F6D"/>
    <w:rsid w:val="00F2731B"/>
    <w:rsid w:val="00F27368"/>
    <w:rsid w:val="00F27726"/>
    <w:rsid w:val="00F27DBE"/>
    <w:rsid w:val="00F27FCA"/>
    <w:rsid w:val="00F302A1"/>
    <w:rsid w:val="00F304B8"/>
    <w:rsid w:val="00F308AB"/>
    <w:rsid w:val="00F30A7E"/>
    <w:rsid w:val="00F30B0D"/>
    <w:rsid w:val="00F311FC"/>
    <w:rsid w:val="00F3123A"/>
    <w:rsid w:val="00F312C4"/>
    <w:rsid w:val="00F313AB"/>
    <w:rsid w:val="00F31998"/>
    <w:rsid w:val="00F31B9F"/>
    <w:rsid w:val="00F31E03"/>
    <w:rsid w:val="00F31E9D"/>
    <w:rsid w:val="00F31EFB"/>
    <w:rsid w:val="00F31F95"/>
    <w:rsid w:val="00F3281E"/>
    <w:rsid w:val="00F328E2"/>
    <w:rsid w:val="00F3291E"/>
    <w:rsid w:val="00F329A7"/>
    <w:rsid w:val="00F32B9F"/>
    <w:rsid w:val="00F32E96"/>
    <w:rsid w:val="00F3318B"/>
    <w:rsid w:val="00F33533"/>
    <w:rsid w:val="00F33E23"/>
    <w:rsid w:val="00F33E27"/>
    <w:rsid w:val="00F33E45"/>
    <w:rsid w:val="00F341D3"/>
    <w:rsid w:val="00F34356"/>
    <w:rsid w:val="00F347EE"/>
    <w:rsid w:val="00F349C5"/>
    <w:rsid w:val="00F34A4C"/>
    <w:rsid w:val="00F35143"/>
    <w:rsid w:val="00F3587C"/>
    <w:rsid w:val="00F35B2D"/>
    <w:rsid w:val="00F35D28"/>
    <w:rsid w:val="00F35E90"/>
    <w:rsid w:val="00F3685D"/>
    <w:rsid w:val="00F36B06"/>
    <w:rsid w:val="00F36F00"/>
    <w:rsid w:val="00F37895"/>
    <w:rsid w:val="00F37A5B"/>
    <w:rsid w:val="00F37A74"/>
    <w:rsid w:val="00F40119"/>
    <w:rsid w:val="00F40131"/>
    <w:rsid w:val="00F403D8"/>
    <w:rsid w:val="00F409EB"/>
    <w:rsid w:val="00F40D95"/>
    <w:rsid w:val="00F40FBA"/>
    <w:rsid w:val="00F41021"/>
    <w:rsid w:val="00F41292"/>
    <w:rsid w:val="00F41375"/>
    <w:rsid w:val="00F41432"/>
    <w:rsid w:val="00F417C4"/>
    <w:rsid w:val="00F41FA1"/>
    <w:rsid w:val="00F421FA"/>
    <w:rsid w:val="00F422E1"/>
    <w:rsid w:val="00F423ED"/>
    <w:rsid w:val="00F424D6"/>
    <w:rsid w:val="00F4323B"/>
    <w:rsid w:val="00F43284"/>
    <w:rsid w:val="00F433E0"/>
    <w:rsid w:val="00F43A6F"/>
    <w:rsid w:val="00F43BA9"/>
    <w:rsid w:val="00F44926"/>
    <w:rsid w:val="00F44AD2"/>
    <w:rsid w:val="00F44B16"/>
    <w:rsid w:val="00F44CDC"/>
    <w:rsid w:val="00F44F40"/>
    <w:rsid w:val="00F45245"/>
    <w:rsid w:val="00F4533C"/>
    <w:rsid w:val="00F455B4"/>
    <w:rsid w:val="00F45A2A"/>
    <w:rsid w:val="00F45F2D"/>
    <w:rsid w:val="00F46B87"/>
    <w:rsid w:val="00F46BE6"/>
    <w:rsid w:val="00F46C0C"/>
    <w:rsid w:val="00F4709F"/>
    <w:rsid w:val="00F471A3"/>
    <w:rsid w:val="00F4764D"/>
    <w:rsid w:val="00F476F7"/>
    <w:rsid w:val="00F477C2"/>
    <w:rsid w:val="00F47AAB"/>
    <w:rsid w:val="00F47C94"/>
    <w:rsid w:val="00F504D3"/>
    <w:rsid w:val="00F50C55"/>
    <w:rsid w:val="00F50DE1"/>
    <w:rsid w:val="00F5104F"/>
    <w:rsid w:val="00F510B6"/>
    <w:rsid w:val="00F51434"/>
    <w:rsid w:val="00F51761"/>
    <w:rsid w:val="00F51C0C"/>
    <w:rsid w:val="00F51E0D"/>
    <w:rsid w:val="00F520C2"/>
    <w:rsid w:val="00F527EB"/>
    <w:rsid w:val="00F5298E"/>
    <w:rsid w:val="00F52F71"/>
    <w:rsid w:val="00F52F9E"/>
    <w:rsid w:val="00F52FDC"/>
    <w:rsid w:val="00F531E7"/>
    <w:rsid w:val="00F5323B"/>
    <w:rsid w:val="00F53467"/>
    <w:rsid w:val="00F534D2"/>
    <w:rsid w:val="00F53643"/>
    <w:rsid w:val="00F537BC"/>
    <w:rsid w:val="00F53A2F"/>
    <w:rsid w:val="00F53AD5"/>
    <w:rsid w:val="00F53BC0"/>
    <w:rsid w:val="00F54356"/>
    <w:rsid w:val="00F548E4"/>
    <w:rsid w:val="00F549E5"/>
    <w:rsid w:val="00F54BA7"/>
    <w:rsid w:val="00F551B1"/>
    <w:rsid w:val="00F551FE"/>
    <w:rsid w:val="00F5539F"/>
    <w:rsid w:val="00F556BC"/>
    <w:rsid w:val="00F56A49"/>
    <w:rsid w:val="00F56B2B"/>
    <w:rsid w:val="00F56DD2"/>
    <w:rsid w:val="00F56FDB"/>
    <w:rsid w:val="00F57402"/>
    <w:rsid w:val="00F5762E"/>
    <w:rsid w:val="00F57A5E"/>
    <w:rsid w:val="00F57C02"/>
    <w:rsid w:val="00F60654"/>
    <w:rsid w:val="00F60B27"/>
    <w:rsid w:val="00F6103D"/>
    <w:rsid w:val="00F61486"/>
    <w:rsid w:val="00F616B6"/>
    <w:rsid w:val="00F617AD"/>
    <w:rsid w:val="00F619A5"/>
    <w:rsid w:val="00F61A25"/>
    <w:rsid w:val="00F61C84"/>
    <w:rsid w:val="00F61DCD"/>
    <w:rsid w:val="00F61EA6"/>
    <w:rsid w:val="00F6211B"/>
    <w:rsid w:val="00F62E63"/>
    <w:rsid w:val="00F62FCF"/>
    <w:rsid w:val="00F631DC"/>
    <w:rsid w:val="00F63218"/>
    <w:rsid w:val="00F63898"/>
    <w:rsid w:val="00F638E7"/>
    <w:rsid w:val="00F63932"/>
    <w:rsid w:val="00F63D5A"/>
    <w:rsid w:val="00F63D5D"/>
    <w:rsid w:val="00F64880"/>
    <w:rsid w:val="00F64C6B"/>
    <w:rsid w:val="00F65058"/>
    <w:rsid w:val="00F65439"/>
    <w:rsid w:val="00F65468"/>
    <w:rsid w:val="00F65FE1"/>
    <w:rsid w:val="00F6636A"/>
    <w:rsid w:val="00F6660E"/>
    <w:rsid w:val="00F669DB"/>
    <w:rsid w:val="00F66F75"/>
    <w:rsid w:val="00F6755B"/>
    <w:rsid w:val="00F67BD9"/>
    <w:rsid w:val="00F7015C"/>
    <w:rsid w:val="00F70650"/>
    <w:rsid w:val="00F70C71"/>
    <w:rsid w:val="00F70E1D"/>
    <w:rsid w:val="00F710AB"/>
    <w:rsid w:val="00F71A27"/>
    <w:rsid w:val="00F721E6"/>
    <w:rsid w:val="00F7265A"/>
    <w:rsid w:val="00F726DD"/>
    <w:rsid w:val="00F72748"/>
    <w:rsid w:val="00F727A5"/>
    <w:rsid w:val="00F72CA5"/>
    <w:rsid w:val="00F73002"/>
    <w:rsid w:val="00F73283"/>
    <w:rsid w:val="00F732CB"/>
    <w:rsid w:val="00F733CE"/>
    <w:rsid w:val="00F7366B"/>
    <w:rsid w:val="00F737A3"/>
    <w:rsid w:val="00F737AB"/>
    <w:rsid w:val="00F73D6A"/>
    <w:rsid w:val="00F73DFC"/>
    <w:rsid w:val="00F74019"/>
    <w:rsid w:val="00F74482"/>
    <w:rsid w:val="00F74779"/>
    <w:rsid w:val="00F74BAD"/>
    <w:rsid w:val="00F74DAA"/>
    <w:rsid w:val="00F75019"/>
    <w:rsid w:val="00F750A4"/>
    <w:rsid w:val="00F750DB"/>
    <w:rsid w:val="00F752CB"/>
    <w:rsid w:val="00F75540"/>
    <w:rsid w:val="00F755D1"/>
    <w:rsid w:val="00F75BF2"/>
    <w:rsid w:val="00F75F9E"/>
    <w:rsid w:val="00F76112"/>
    <w:rsid w:val="00F76173"/>
    <w:rsid w:val="00F76BEB"/>
    <w:rsid w:val="00F76FEC"/>
    <w:rsid w:val="00F770E0"/>
    <w:rsid w:val="00F7720B"/>
    <w:rsid w:val="00F77352"/>
    <w:rsid w:val="00F779CC"/>
    <w:rsid w:val="00F77A55"/>
    <w:rsid w:val="00F77CF2"/>
    <w:rsid w:val="00F77D9C"/>
    <w:rsid w:val="00F77E7C"/>
    <w:rsid w:val="00F80597"/>
    <w:rsid w:val="00F80644"/>
    <w:rsid w:val="00F80942"/>
    <w:rsid w:val="00F80993"/>
    <w:rsid w:val="00F80A54"/>
    <w:rsid w:val="00F80D42"/>
    <w:rsid w:val="00F80EEE"/>
    <w:rsid w:val="00F81043"/>
    <w:rsid w:val="00F8109A"/>
    <w:rsid w:val="00F811CC"/>
    <w:rsid w:val="00F817DE"/>
    <w:rsid w:val="00F81EC5"/>
    <w:rsid w:val="00F82249"/>
    <w:rsid w:val="00F82345"/>
    <w:rsid w:val="00F823C5"/>
    <w:rsid w:val="00F82498"/>
    <w:rsid w:val="00F82540"/>
    <w:rsid w:val="00F8254B"/>
    <w:rsid w:val="00F827AC"/>
    <w:rsid w:val="00F827EA"/>
    <w:rsid w:val="00F827EF"/>
    <w:rsid w:val="00F82F26"/>
    <w:rsid w:val="00F83266"/>
    <w:rsid w:val="00F8328A"/>
    <w:rsid w:val="00F8396F"/>
    <w:rsid w:val="00F83A2C"/>
    <w:rsid w:val="00F83B0B"/>
    <w:rsid w:val="00F83CB2"/>
    <w:rsid w:val="00F83EA8"/>
    <w:rsid w:val="00F8410A"/>
    <w:rsid w:val="00F8418F"/>
    <w:rsid w:val="00F841FA"/>
    <w:rsid w:val="00F84606"/>
    <w:rsid w:val="00F84B9A"/>
    <w:rsid w:val="00F850DE"/>
    <w:rsid w:val="00F856B5"/>
    <w:rsid w:val="00F85BA6"/>
    <w:rsid w:val="00F85C5B"/>
    <w:rsid w:val="00F85CDB"/>
    <w:rsid w:val="00F86015"/>
    <w:rsid w:val="00F8612E"/>
    <w:rsid w:val="00F86179"/>
    <w:rsid w:val="00F862B9"/>
    <w:rsid w:val="00F8633D"/>
    <w:rsid w:val="00F865B3"/>
    <w:rsid w:val="00F86670"/>
    <w:rsid w:val="00F866EB"/>
    <w:rsid w:val="00F86795"/>
    <w:rsid w:val="00F86842"/>
    <w:rsid w:val="00F86C2A"/>
    <w:rsid w:val="00F86FDB"/>
    <w:rsid w:val="00F87236"/>
    <w:rsid w:val="00F87286"/>
    <w:rsid w:val="00F87E2B"/>
    <w:rsid w:val="00F90087"/>
    <w:rsid w:val="00F9033E"/>
    <w:rsid w:val="00F9050F"/>
    <w:rsid w:val="00F905C1"/>
    <w:rsid w:val="00F913C0"/>
    <w:rsid w:val="00F916DC"/>
    <w:rsid w:val="00F918F6"/>
    <w:rsid w:val="00F91B5B"/>
    <w:rsid w:val="00F92363"/>
    <w:rsid w:val="00F9237F"/>
    <w:rsid w:val="00F92661"/>
    <w:rsid w:val="00F92669"/>
    <w:rsid w:val="00F929E5"/>
    <w:rsid w:val="00F92D02"/>
    <w:rsid w:val="00F92E0C"/>
    <w:rsid w:val="00F9311A"/>
    <w:rsid w:val="00F932FE"/>
    <w:rsid w:val="00F93617"/>
    <w:rsid w:val="00F93679"/>
    <w:rsid w:val="00F93683"/>
    <w:rsid w:val="00F93763"/>
    <w:rsid w:val="00F93DE0"/>
    <w:rsid w:val="00F93FD3"/>
    <w:rsid w:val="00F9401B"/>
    <w:rsid w:val="00F9412F"/>
    <w:rsid w:val="00F94400"/>
    <w:rsid w:val="00F9455D"/>
    <w:rsid w:val="00F94EAB"/>
    <w:rsid w:val="00F9503C"/>
    <w:rsid w:val="00F950F9"/>
    <w:rsid w:val="00F9541F"/>
    <w:rsid w:val="00F954BC"/>
    <w:rsid w:val="00F954CA"/>
    <w:rsid w:val="00F95E6C"/>
    <w:rsid w:val="00F95EB8"/>
    <w:rsid w:val="00F95F56"/>
    <w:rsid w:val="00F95FDF"/>
    <w:rsid w:val="00F960E7"/>
    <w:rsid w:val="00F96209"/>
    <w:rsid w:val="00F96348"/>
    <w:rsid w:val="00F96480"/>
    <w:rsid w:val="00F968D9"/>
    <w:rsid w:val="00F968FF"/>
    <w:rsid w:val="00F969A0"/>
    <w:rsid w:val="00F96E2E"/>
    <w:rsid w:val="00F971EF"/>
    <w:rsid w:val="00F9730F"/>
    <w:rsid w:val="00F973D5"/>
    <w:rsid w:val="00F9750C"/>
    <w:rsid w:val="00F977B2"/>
    <w:rsid w:val="00F9789D"/>
    <w:rsid w:val="00FA021B"/>
    <w:rsid w:val="00FA02F4"/>
    <w:rsid w:val="00FA036D"/>
    <w:rsid w:val="00FA0954"/>
    <w:rsid w:val="00FA0B33"/>
    <w:rsid w:val="00FA1017"/>
    <w:rsid w:val="00FA1070"/>
    <w:rsid w:val="00FA134F"/>
    <w:rsid w:val="00FA1456"/>
    <w:rsid w:val="00FA14DC"/>
    <w:rsid w:val="00FA1C75"/>
    <w:rsid w:val="00FA201D"/>
    <w:rsid w:val="00FA22AD"/>
    <w:rsid w:val="00FA22C5"/>
    <w:rsid w:val="00FA2460"/>
    <w:rsid w:val="00FA2846"/>
    <w:rsid w:val="00FA2B4C"/>
    <w:rsid w:val="00FA2D75"/>
    <w:rsid w:val="00FA2D90"/>
    <w:rsid w:val="00FA3183"/>
    <w:rsid w:val="00FA31AC"/>
    <w:rsid w:val="00FA341B"/>
    <w:rsid w:val="00FA34DF"/>
    <w:rsid w:val="00FA36B9"/>
    <w:rsid w:val="00FA374B"/>
    <w:rsid w:val="00FA3B1F"/>
    <w:rsid w:val="00FA4001"/>
    <w:rsid w:val="00FA4485"/>
    <w:rsid w:val="00FA464F"/>
    <w:rsid w:val="00FA46A8"/>
    <w:rsid w:val="00FA48F8"/>
    <w:rsid w:val="00FA5018"/>
    <w:rsid w:val="00FA5A30"/>
    <w:rsid w:val="00FA5ABA"/>
    <w:rsid w:val="00FA5B5E"/>
    <w:rsid w:val="00FA611F"/>
    <w:rsid w:val="00FA6793"/>
    <w:rsid w:val="00FA6894"/>
    <w:rsid w:val="00FA6D66"/>
    <w:rsid w:val="00FA721E"/>
    <w:rsid w:val="00FA73A5"/>
    <w:rsid w:val="00FA7486"/>
    <w:rsid w:val="00FA7739"/>
    <w:rsid w:val="00FA7823"/>
    <w:rsid w:val="00FA7C27"/>
    <w:rsid w:val="00FA7C39"/>
    <w:rsid w:val="00FA7DC8"/>
    <w:rsid w:val="00FB0866"/>
    <w:rsid w:val="00FB0957"/>
    <w:rsid w:val="00FB0AF4"/>
    <w:rsid w:val="00FB0FAE"/>
    <w:rsid w:val="00FB19C2"/>
    <w:rsid w:val="00FB1BE5"/>
    <w:rsid w:val="00FB1D03"/>
    <w:rsid w:val="00FB2430"/>
    <w:rsid w:val="00FB24B6"/>
    <w:rsid w:val="00FB250E"/>
    <w:rsid w:val="00FB286A"/>
    <w:rsid w:val="00FB2CA7"/>
    <w:rsid w:val="00FB2E39"/>
    <w:rsid w:val="00FB329F"/>
    <w:rsid w:val="00FB3784"/>
    <w:rsid w:val="00FB38F0"/>
    <w:rsid w:val="00FB3D01"/>
    <w:rsid w:val="00FB3D33"/>
    <w:rsid w:val="00FB4386"/>
    <w:rsid w:val="00FB44B7"/>
    <w:rsid w:val="00FB45BB"/>
    <w:rsid w:val="00FB47D7"/>
    <w:rsid w:val="00FB5DA8"/>
    <w:rsid w:val="00FB6434"/>
    <w:rsid w:val="00FB6600"/>
    <w:rsid w:val="00FB7266"/>
    <w:rsid w:val="00FB7902"/>
    <w:rsid w:val="00FB7D6B"/>
    <w:rsid w:val="00FB7DFE"/>
    <w:rsid w:val="00FC0214"/>
    <w:rsid w:val="00FC054A"/>
    <w:rsid w:val="00FC0561"/>
    <w:rsid w:val="00FC0AD2"/>
    <w:rsid w:val="00FC0AFC"/>
    <w:rsid w:val="00FC0BF6"/>
    <w:rsid w:val="00FC107E"/>
    <w:rsid w:val="00FC198A"/>
    <w:rsid w:val="00FC25F9"/>
    <w:rsid w:val="00FC2705"/>
    <w:rsid w:val="00FC2CBC"/>
    <w:rsid w:val="00FC34AA"/>
    <w:rsid w:val="00FC3A20"/>
    <w:rsid w:val="00FC3A82"/>
    <w:rsid w:val="00FC3B6D"/>
    <w:rsid w:val="00FC3DB0"/>
    <w:rsid w:val="00FC3DFE"/>
    <w:rsid w:val="00FC3EA6"/>
    <w:rsid w:val="00FC4883"/>
    <w:rsid w:val="00FC4EE0"/>
    <w:rsid w:val="00FC51A0"/>
    <w:rsid w:val="00FC5EEC"/>
    <w:rsid w:val="00FC60F9"/>
    <w:rsid w:val="00FC6326"/>
    <w:rsid w:val="00FC63C1"/>
    <w:rsid w:val="00FC6687"/>
    <w:rsid w:val="00FC6C00"/>
    <w:rsid w:val="00FC6CA8"/>
    <w:rsid w:val="00FC6E6B"/>
    <w:rsid w:val="00FC7813"/>
    <w:rsid w:val="00FC7B98"/>
    <w:rsid w:val="00FC7BE9"/>
    <w:rsid w:val="00FD015D"/>
    <w:rsid w:val="00FD03D8"/>
    <w:rsid w:val="00FD0777"/>
    <w:rsid w:val="00FD08F2"/>
    <w:rsid w:val="00FD1320"/>
    <w:rsid w:val="00FD1FDD"/>
    <w:rsid w:val="00FD2095"/>
    <w:rsid w:val="00FD2316"/>
    <w:rsid w:val="00FD23CC"/>
    <w:rsid w:val="00FD256A"/>
    <w:rsid w:val="00FD27DF"/>
    <w:rsid w:val="00FD2E91"/>
    <w:rsid w:val="00FD30F8"/>
    <w:rsid w:val="00FD3518"/>
    <w:rsid w:val="00FD378B"/>
    <w:rsid w:val="00FD398E"/>
    <w:rsid w:val="00FD40E3"/>
    <w:rsid w:val="00FD4185"/>
    <w:rsid w:val="00FD43AD"/>
    <w:rsid w:val="00FD45BF"/>
    <w:rsid w:val="00FD46F1"/>
    <w:rsid w:val="00FD49F7"/>
    <w:rsid w:val="00FD58A2"/>
    <w:rsid w:val="00FD58FA"/>
    <w:rsid w:val="00FD5E71"/>
    <w:rsid w:val="00FD5F1A"/>
    <w:rsid w:val="00FD611A"/>
    <w:rsid w:val="00FD612B"/>
    <w:rsid w:val="00FD6317"/>
    <w:rsid w:val="00FD66EE"/>
    <w:rsid w:val="00FD6818"/>
    <w:rsid w:val="00FD6C07"/>
    <w:rsid w:val="00FD6EA5"/>
    <w:rsid w:val="00FD7254"/>
    <w:rsid w:val="00FD7503"/>
    <w:rsid w:val="00FD75A3"/>
    <w:rsid w:val="00FD75B4"/>
    <w:rsid w:val="00FD7B9C"/>
    <w:rsid w:val="00FD7FE0"/>
    <w:rsid w:val="00FE070C"/>
    <w:rsid w:val="00FE080C"/>
    <w:rsid w:val="00FE09F1"/>
    <w:rsid w:val="00FE0A41"/>
    <w:rsid w:val="00FE0BFA"/>
    <w:rsid w:val="00FE0EBA"/>
    <w:rsid w:val="00FE0FB3"/>
    <w:rsid w:val="00FE1A92"/>
    <w:rsid w:val="00FE1F4F"/>
    <w:rsid w:val="00FE2336"/>
    <w:rsid w:val="00FE2C1A"/>
    <w:rsid w:val="00FE2D94"/>
    <w:rsid w:val="00FE2F1F"/>
    <w:rsid w:val="00FE2FFA"/>
    <w:rsid w:val="00FE3282"/>
    <w:rsid w:val="00FE3293"/>
    <w:rsid w:val="00FE32EE"/>
    <w:rsid w:val="00FE33FE"/>
    <w:rsid w:val="00FE40C1"/>
    <w:rsid w:val="00FE43C4"/>
    <w:rsid w:val="00FE4501"/>
    <w:rsid w:val="00FE498A"/>
    <w:rsid w:val="00FE49A9"/>
    <w:rsid w:val="00FE49EC"/>
    <w:rsid w:val="00FE53D7"/>
    <w:rsid w:val="00FE5487"/>
    <w:rsid w:val="00FE6379"/>
    <w:rsid w:val="00FE639F"/>
    <w:rsid w:val="00FE6420"/>
    <w:rsid w:val="00FE6714"/>
    <w:rsid w:val="00FE7165"/>
    <w:rsid w:val="00FE7451"/>
    <w:rsid w:val="00FE7D4E"/>
    <w:rsid w:val="00FF010B"/>
    <w:rsid w:val="00FF0139"/>
    <w:rsid w:val="00FF0491"/>
    <w:rsid w:val="00FF04B0"/>
    <w:rsid w:val="00FF0D42"/>
    <w:rsid w:val="00FF1A4A"/>
    <w:rsid w:val="00FF1DD8"/>
    <w:rsid w:val="00FF21BB"/>
    <w:rsid w:val="00FF222E"/>
    <w:rsid w:val="00FF2927"/>
    <w:rsid w:val="00FF29E5"/>
    <w:rsid w:val="00FF2A8A"/>
    <w:rsid w:val="00FF2BA2"/>
    <w:rsid w:val="00FF2F1F"/>
    <w:rsid w:val="00FF2F5E"/>
    <w:rsid w:val="00FF31C8"/>
    <w:rsid w:val="00FF3797"/>
    <w:rsid w:val="00FF37A0"/>
    <w:rsid w:val="00FF3936"/>
    <w:rsid w:val="00FF3A78"/>
    <w:rsid w:val="00FF3FF0"/>
    <w:rsid w:val="00FF4324"/>
    <w:rsid w:val="00FF4428"/>
    <w:rsid w:val="00FF4A94"/>
    <w:rsid w:val="00FF5189"/>
    <w:rsid w:val="00FF5214"/>
    <w:rsid w:val="00FF52FA"/>
    <w:rsid w:val="00FF5459"/>
    <w:rsid w:val="00FF54F0"/>
    <w:rsid w:val="00FF562E"/>
    <w:rsid w:val="00FF59CD"/>
    <w:rsid w:val="00FF5A59"/>
    <w:rsid w:val="00FF5C9A"/>
    <w:rsid w:val="00FF5D74"/>
    <w:rsid w:val="00FF61F2"/>
    <w:rsid w:val="00FF683A"/>
    <w:rsid w:val="00FF6C9E"/>
    <w:rsid w:val="00FF7164"/>
    <w:rsid w:val="00FF748B"/>
    <w:rsid w:val="00FF77F8"/>
    <w:rsid w:val="00FF7BC0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01" type="connector" idref="#_x0000_s1591"/>
        <o:r id="V:Rule202" type="connector" idref="#_x0000_s1327"/>
        <o:r id="V:Rule203" type="connector" idref="#_x0000_s1660"/>
        <o:r id="V:Rule204" type="connector" idref="#_x0000_s1248"/>
        <o:r id="V:Rule205" type="connector" idref="#_x0000_s1605"/>
        <o:r id="V:Rule206" type="connector" idref="#_x0000_s1171"/>
        <o:r id="V:Rule207" type="connector" idref="#_x0000_s1448"/>
        <o:r id="V:Rule208" type="connector" idref="#_x0000_s1250"/>
        <o:r id="V:Rule209" type="connector" idref="#_x0000_s1300"/>
        <o:r id="V:Rule210" type="connector" idref="#_x0000_s1636"/>
        <o:r id="V:Rule211" type="connector" idref="#_x0000_s1115"/>
        <o:r id="V:Rule212" type="connector" idref="#_x0000_s1575"/>
        <o:r id="V:Rule213" type="connector" idref="#_x0000_s1489"/>
        <o:r id="V:Rule214" type="connector" idref="#_x0000_s1154"/>
        <o:r id="V:Rule215" type="connector" idref="#_x0000_s1246"/>
        <o:r id="V:Rule216" type="connector" idref="#_x0000_s1650"/>
        <o:r id="V:Rule217" type="connector" idref="#_x0000_s1646"/>
        <o:r id="V:Rule218" type="connector" idref="#_x0000_s1572"/>
        <o:r id="V:Rule219" type="connector" idref="#_x0000_s1307"/>
        <o:r id="V:Rule220" type="connector" idref="#_x0000_s1103"/>
        <o:r id="V:Rule221" type="connector" idref="#_x0000_s1235"/>
        <o:r id="V:Rule222" type="connector" idref="#_x0000_s1446"/>
        <o:r id="V:Rule223" type="connector" idref="#_x0000_s1157"/>
        <o:r id="V:Rule224" type="connector" idref="#_x0000_s1062"/>
        <o:r id="V:Rule225" type="connector" idref="#_x0000_s1616"/>
        <o:r id="V:Rule226" type="connector" idref="#_x0000_s1610"/>
        <o:r id="V:Rule227" type="connector" idref="#_x0000_s1181"/>
        <o:r id="V:Rule228" type="connector" idref="#_x0000_s1330"/>
        <o:r id="V:Rule229" type="connector" idref="#_x0000_s1462"/>
        <o:r id="V:Rule230" type="connector" idref="#_x0000_s1417"/>
        <o:r id="V:Rule231" type="connector" idref="#_x0000_s1501"/>
        <o:r id="V:Rule232" type="connector" idref="#_x0000_s1641"/>
        <o:r id="V:Rule233" type="connector" idref="#_x0000_s1634"/>
        <o:r id="V:Rule234" type="connector" idref="#_x0000_s1481"/>
        <o:r id="V:Rule235" type="connector" idref="#_x0000_s1061"/>
        <o:r id="V:Rule236" type="connector" idref="#_x0000_s1413"/>
        <o:r id="V:Rule237" type="connector" idref="#_x0000_s1162"/>
        <o:r id="V:Rule238" type="connector" idref="#_x0000_s1590"/>
        <o:r id="V:Rule239" type="connector" idref="#_x0000_s1086"/>
        <o:r id="V:Rule240" type="connector" idref="#_x0000_s1075"/>
        <o:r id="V:Rule241" type="connector" idref="#_x0000_s1580"/>
        <o:r id="V:Rule242" type="connector" idref="#_x0000_s1155"/>
        <o:r id="V:Rule243" type="connector" idref="#_x0000_s1608"/>
        <o:r id="V:Rule244" type="connector" idref="#_x0000_s1628"/>
        <o:r id="V:Rule245" type="connector" idref="#_x0000_s1630"/>
        <o:r id="V:Rule246" type="connector" idref="#_x0000_s1394"/>
        <o:r id="V:Rule247" type="connector" idref="#_x0000_s1196"/>
        <o:r id="V:Rule248" type="connector" idref="#_x0000_s1603"/>
        <o:r id="V:Rule249" type="connector" idref="#_x0000_s1397"/>
        <o:r id="V:Rule250" type="connector" idref="#_x0000_s1491"/>
        <o:r id="V:Rule251" type="connector" idref="#_x0000_s1463"/>
        <o:r id="V:Rule252" type="connector" idref="#_x0000_s1622"/>
        <o:r id="V:Rule253" type="connector" idref="#_x0000_s1576"/>
        <o:r id="V:Rule254" type="connector" idref="#_x0000_s1220"/>
        <o:r id="V:Rule255" type="connector" idref="#_x0000_s1068"/>
        <o:r id="V:Rule256" type="connector" idref="#_x0000_s1315"/>
        <o:r id="V:Rule257" type="connector" idref="#_x0000_s1398"/>
        <o:r id="V:Rule258" type="connector" idref="#_x0000_s1585"/>
        <o:r id="V:Rule259" type="connector" idref="#_x0000_s1500"/>
        <o:r id="V:Rule260" type="connector" idref="#_x0000_s1027"/>
        <o:r id="V:Rule261" type="connector" idref="#_x0000_s1560"/>
        <o:r id="V:Rule262" type="connector" idref="#_x0000_s1060"/>
        <o:r id="V:Rule263" type="connector" idref="#_x0000_s1169"/>
        <o:r id="V:Rule264" type="connector" idref="#_x0000_s1619"/>
        <o:r id="V:Rule265" type="connector" idref="#_x0000_s1328"/>
        <o:r id="V:Rule266" type="connector" idref="#_x0000_s1466"/>
        <o:r id="V:Rule267" type="connector" idref="#_x0000_s1656"/>
        <o:r id="V:Rule268" type="connector" idref="#_x0000_s1138"/>
        <o:r id="V:Rule269" type="connector" idref="#_x0000_s1237"/>
        <o:r id="V:Rule270" type="connector" idref="#_x0000_s1618"/>
        <o:r id="V:Rule271" type="connector" idref="#_x0000_s1586"/>
        <o:r id="V:Rule272" type="connector" idref="#_x0000_s1329"/>
        <o:r id="V:Rule273" type="connector" idref="#_x0000_s1087"/>
        <o:r id="V:Rule274" type="connector" idref="#_x0000_s1614"/>
        <o:r id="V:Rule275" type="connector" idref="#_x0000_s1059"/>
        <o:r id="V:Rule276" type="connector" idref="#_x0000_s1180"/>
        <o:r id="V:Rule277" type="connector" idref="#_x0000_s1389"/>
        <o:r id="V:Rule278" type="connector" idref="#_x0000_s1304"/>
        <o:r id="V:Rule279" type="connector" idref="#_x0000_s1458"/>
        <o:r id="V:Rule280" type="connector" idref="#_x0000_s1101"/>
        <o:r id="V:Rule281" type="connector" idref="#_x0000_s1391"/>
        <o:r id="V:Rule282" type="connector" idref="#_x0000_s1216"/>
        <o:r id="V:Rule283" type="connector" idref="#_x0000_s1301"/>
        <o:r id="V:Rule284" type="connector" idref="#_x0000_s1159"/>
        <o:r id="V:Rule285" type="connector" idref="#_x0000_s1183"/>
        <o:r id="V:Rule286" type="connector" idref="#_x0000_s1213"/>
        <o:r id="V:Rule287" type="connector" idref="#_x0000_s1488"/>
        <o:r id="V:Rule288" type="connector" idref="#_x0000_s1565"/>
        <o:r id="V:Rule289" type="connector" idref="#_x0000_s1326"/>
        <o:r id="V:Rule290" type="connector" idref="#_x0000_s1179"/>
        <o:r id="V:Rule291" type="connector" idref="#_x0000_s1143"/>
        <o:r id="V:Rule292" type="connector" idref="#_x0000_s1617"/>
        <o:r id="V:Rule293" type="connector" idref="#_x0000_s1178"/>
        <o:r id="V:Rule294" type="connector" idref="#_x0000_s1152"/>
        <o:r id="V:Rule295" type="connector" idref="#_x0000_s1195"/>
        <o:r id="V:Rule296" type="connector" idref="#_x0000_s1029"/>
        <o:r id="V:Rule297" type="connector" idref="#_x0000_s1561"/>
        <o:r id="V:Rule298" type="connector" idref="#_x0000_s1601"/>
        <o:r id="V:Rule299" type="connector" idref="#_x0000_s1057"/>
        <o:r id="V:Rule300" type="connector" idref="#_x0000_s1044"/>
        <o:r id="V:Rule301" type="connector" idref="#_x0000_s1092"/>
        <o:r id="V:Rule302" type="connector" idref="#_x0000_s1457"/>
        <o:r id="V:Rule303" type="connector" idref="#_x0000_s1173"/>
        <o:r id="V:Rule304" type="connector" idref="#_x0000_s1447"/>
        <o:r id="V:Rule305" type="connector" idref="#_x0000_s1308"/>
        <o:r id="V:Rule306" type="connector" idref="#_x0000_s1063"/>
        <o:r id="V:Rule307" type="connector" idref="#_x0000_s1449"/>
        <o:r id="V:Rule308" type="connector" idref="#_x0000_s1415"/>
        <o:r id="V:Rule309" type="connector" idref="#_x0000_s1648"/>
        <o:r id="V:Rule310" type="connector" idref="#_x0000_s1562"/>
        <o:r id="V:Rule311" type="connector" idref="#_x0000_s1295"/>
        <o:r id="V:Rule312" type="connector" idref="#_x0000_s1583"/>
        <o:r id="V:Rule313" type="connector" idref="#_x0000_s1331"/>
        <o:r id="V:Rule314" type="connector" idref="#_x0000_s1664"/>
        <o:r id="V:Rule315" type="connector" idref="#_x0000_s1223"/>
        <o:r id="V:Rule316" type="connector" idref="#_x0000_s1145"/>
        <o:r id="V:Rule317" type="connector" idref="#_x0000_s1574"/>
        <o:r id="V:Rule318" type="connector" idref="#_x0000_s1595"/>
        <o:r id="V:Rule319" type="connector" idref="#_x0000_s1111"/>
        <o:r id="V:Rule320" type="connector" idref="#_x0000_s1105"/>
        <o:r id="V:Rule321" type="connector" idref="#_x0000_s1311"/>
        <o:r id="V:Rule322" type="connector" idref="#_x0000_s1164"/>
        <o:r id="V:Rule323" type="connector" idref="#_x0000_s1632"/>
        <o:r id="V:Rule324" type="connector" idref="#_x0000_s1594"/>
        <o:r id="V:Rule325" type="connector" idref="#_x0000_s1136"/>
        <o:r id="V:Rule326" type="connector" idref="#_x0000_s1655"/>
        <o:r id="V:Rule327" type="connector" idref="#_x0000_s1654"/>
        <o:r id="V:Rule328" type="connector" idref="#_x0000_s1244"/>
        <o:r id="V:Rule329" type="connector" idref="#_x0000_s1593"/>
        <o:r id="V:Rule330" type="connector" idref="#_x0000_s1288"/>
        <o:r id="V:Rule331" type="connector" idref="#_x0000_s1459"/>
        <o:r id="V:Rule332" type="connector" idref="#_x0000_s1258"/>
        <o:r id="V:Rule333" type="connector" idref="#_x0000_s1599"/>
        <o:r id="V:Rule334" type="connector" idref="#_x0000_s1289"/>
        <o:r id="V:Rule335" type="connector" idref="#_x0000_s1228"/>
        <o:r id="V:Rule336" type="connector" idref="#_x0000_s1190"/>
        <o:r id="V:Rule337" type="connector" idref="#_x0000_s1431"/>
        <o:r id="V:Rule338" type="connector" idref="#_x0000_s1090"/>
        <o:r id="V:Rule339" type="connector" idref="#_x0000_s1412"/>
        <o:r id="V:Rule340" type="connector" idref="#_x0000_s1094"/>
        <o:r id="V:Rule341" type="connector" idref="#_x0000_s1407"/>
        <o:r id="V:Rule342" type="connector" idref="#_x0000_s1177"/>
        <o:r id="V:Rule343" type="connector" idref="#_x0000_s1102"/>
        <o:r id="V:Rule344" type="connector" idref="#_x0000_s1310"/>
        <o:r id="V:Rule345" type="connector" idref="#_x0000_s1073"/>
        <o:r id="V:Rule346" type="connector" idref="#_x0000_s1626"/>
        <o:r id="V:Rule347" type="connector" idref="#_x0000_s1318"/>
        <o:r id="V:Rule348" type="connector" idref="#_x0000_s1396"/>
        <o:r id="V:Rule349" type="connector" idref="#_x0000_s1411"/>
        <o:r id="V:Rule350" type="connector" idref="#_x0000_s1218"/>
        <o:r id="V:Rule351" type="connector" idref="#_x0000_s1144"/>
        <o:r id="V:Rule352" type="connector" idref="#_x0000_s1120"/>
        <o:r id="V:Rule353" type="connector" idref="#_x0000_s1083"/>
        <o:r id="V:Rule354" type="connector" idref="#_x0000_s1233"/>
        <o:r id="V:Rule355" type="connector" idref="#_x0000_s1624"/>
        <o:r id="V:Rule357" type="connector" idref="#_x0000_s1243"/>
        <o:r id="V:Rule358" type="connector" idref="#_x0000_s1116"/>
        <o:r id="V:Rule359" type="connector" idref="#_x0000_s1034"/>
        <o:r id="V:Rule360" type="connector" idref="#_x0000_s1153"/>
        <o:r id="V:Rule361" type="connector" idref="#_x0000_s1445"/>
        <o:r id="V:Rule362" type="connector" idref="#_x0000_s1464"/>
        <o:r id="V:Rule363" type="connector" idref="#_x0000_s1245"/>
        <o:r id="V:Rule364" type="connector" idref="#_x0000_s1668"/>
        <o:r id="V:Rule365" type="connector" idref="#_x0000_s1035"/>
        <o:r id="V:Rule366" type="connector" idref="#_x0000_s1578"/>
        <o:r id="V:Rule367" type="connector" idref="#_x0000_s1658"/>
        <o:r id="V:Rule368" type="connector" idref="#_x0000_s1639"/>
        <o:r id="V:Rule370" type="connector" idref="#_x0000_s1474"/>
        <o:r id="V:Rule371" type="connector" idref="#_x0000_s1112"/>
        <o:r id="V:Rule372" type="connector" idref="#_x0000_s1074"/>
        <o:r id="V:Rule373" type="connector" idref="#_x0000_s1096"/>
        <o:r id="V:Rule374" type="connector" idref="#_x0000_s1465"/>
        <o:r id="V:Rule375" type="connector" idref="#_x0000_s1170"/>
        <o:r id="V:Rule376" type="connector" idref="#_x0000_s1432"/>
        <o:r id="V:Rule377" type="connector" idref="#_x0000_s1316"/>
        <o:r id="V:Rule378" type="connector" idref="#_x0000_s1647"/>
        <o:r id="V:Rule379" type="connector" idref="#_x0000_s1037"/>
        <o:r id="V:Rule380" type="connector" idref="#_x0000_s1612"/>
        <o:r id="V:Rule381" type="connector" idref="#_x0000_s1657"/>
        <o:r id="V:Rule382" type="connector" idref="#_x0000_s1214"/>
        <o:r id="V:Rule383" type="connector" idref="#_x0000_s1623"/>
        <o:r id="V:Rule384" type="connector" idref="#_x0000_s1147"/>
        <o:r id="V:Rule385" type="connector" idref="#_x0000_s1241"/>
        <o:r id="V:Rule386" type="connector" idref="#_x0000_s1414"/>
        <o:r id="V:Rule387" type="connector" idref="#_x0000_s1390"/>
        <o:r id="V:Rule388" type="connector" idref="#_x0000_s1114"/>
        <o:r id="V:Rule389" type="connector" idref="#_x0000_s1579"/>
        <o:r id="V:Rule390" type="connector" idref="#_x0000_s1582"/>
        <o:r id="V:Rule391" type="connector" idref="#_x0000_s1325"/>
        <o:r id="V:Rule392" type="connector" idref="#_x0000_s1577"/>
        <o:r id="V:Rule393" type="connector" idref="#_x0000_s1113"/>
        <o:r id="V:Rule394" type="connector" idref="#_x0000_s1319"/>
        <o:r id="V:Rule395" type="connector" idref="#_x0000_s1621"/>
        <o:r id="V:Rule396" type="connector" idref="#_x0000_s1091"/>
        <o:r id="V:Rule397" type="connector" idref="#_x0000_s1662"/>
        <o:r id="V:Rule398" type="connector" idref="#_x0000_s1231"/>
        <o:r id="V:Rule399" type="connector" idref="#_x0000_s1312"/>
        <o:r id="V:Rule401" type="connector" idref="#_x0000_s1670"/>
        <o:r id="V:Rule402" type="connector" idref="#_x0000_s1672"/>
        <o:r id="V:Rule403" type="connector" idref="#_x0000_s1674"/>
        <o:r id="V:Rule404" type="connector" idref="#_x0000_s1676"/>
        <o:r id="V:Rule405" type="connector" idref="#_x0000_s16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4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2382A-82A9-44E4-81EE-F3E34AE4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xbany</cp:lastModifiedBy>
  <cp:revision>83</cp:revision>
  <cp:lastPrinted>2020-03-13T06:09:00Z</cp:lastPrinted>
  <dcterms:created xsi:type="dcterms:W3CDTF">2020-03-09T00:35:00Z</dcterms:created>
  <dcterms:modified xsi:type="dcterms:W3CDTF">2020-03-13T06:24:00Z</dcterms:modified>
</cp:coreProperties>
</file>