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A134">
      <w:pPr>
        <w:jc w:val="right"/>
      </w:pPr>
      <w:r>
        <w:rPr>
          <w:rFonts w:hint="eastAsia" w:eastAsia="等线"/>
          <w:lang w:eastAsia="zh-CN"/>
        </w:rPr>
        <w:t>刘英</w:t>
      </w:r>
    </w:p>
    <w:p w14:paraId="14BF68DF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7A73D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6E047A59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38691AC8">
            <w:pPr>
              <w:pStyle w:val="22"/>
              <w:jc w:val="center"/>
              <w:rPr>
                <w:sz w:val="18"/>
              </w:rPr>
            </w:pPr>
          </w:p>
          <w:p w14:paraId="6BBAC5C9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6009DF90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48CC0A6D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74384F2E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05EE7656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41EC2377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4E5464D5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6109CBBD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0D571447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2B2259CD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4E80B48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6600F9D5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73E952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DF0EF93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0E755B4A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16356785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49BB45B3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109B533D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0AFE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0A467746">
            <w:pPr>
              <w:pStyle w:val="22"/>
              <w:ind w:right="410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5B4E09E5">
            <w:pPr>
              <w:pStyle w:val="22"/>
              <w:ind w:right="410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北新科学院空调和设各运维服务合同</w:t>
            </w:r>
          </w:p>
        </w:tc>
        <w:tc>
          <w:tcPr>
            <w:tcW w:w="1312" w:type="dxa"/>
          </w:tcPr>
          <w:p w14:paraId="7CDB38AF">
            <w:pPr>
              <w:pStyle w:val="22"/>
              <w:spacing w:before="1" w:line="242" w:lineRule="auto"/>
              <w:ind w:right="117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1</w:t>
            </w:r>
            <w:r>
              <w:rPr>
                <w:rFonts w:hint="eastAsia" w:cs="宋体"/>
                <w:sz w:val="1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人</w:t>
            </w:r>
          </w:p>
        </w:tc>
        <w:tc>
          <w:tcPr>
            <w:tcW w:w="2655" w:type="dxa"/>
          </w:tcPr>
          <w:p w14:paraId="6B8125D8">
            <w:pPr>
              <w:pStyle w:val="22"/>
              <w:spacing w:before="1" w:line="242" w:lineRule="auto"/>
              <w:ind w:right="11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北新科学院</w:t>
            </w:r>
          </w:p>
        </w:tc>
        <w:tc>
          <w:tcPr>
            <w:tcW w:w="1275" w:type="dxa"/>
          </w:tcPr>
          <w:p w14:paraId="4FF57A76">
            <w:pPr>
              <w:pStyle w:val="22"/>
              <w:spacing w:before="1" w:line="242" w:lineRule="auto"/>
              <w:ind w:right="117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北京市昌平 区未来科学城南区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4A964104">
            <w:pPr>
              <w:pStyle w:val="22"/>
              <w:spacing w:before="1" w:line="242" w:lineRule="auto"/>
              <w:ind w:right="117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8:15-17:15</w:t>
            </w:r>
          </w:p>
          <w:p w14:paraId="0A992F4F">
            <w:pPr>
              <w:pStyle w:val="22"/>
              <w:spacing w:before="1" w:line="242" w:lineRule="auto"/>
              <w:ind w:right="117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19:30-7:30</w:t>
            </w:r>
          </w:p>
        </w:tc>
        <w:tc>
          <w:tcPr>
            <w:tcW w:w="2505" w:type="dxa"/>
          </w:tcPr>
          <w:p w14:paraId="23AD030E">
            <w:pPr>
              <w:pStyle w:val="22"/>
              <w:rPr>
                <w:rFonts w:ascii="Times New Roman"/>
                <w:sz w:val="20"/>
              </w:rPr>
            </w:pPr>
            <w:r>
              <w:rPr>
                <w:sz w:val="18"/>
              </w:rPr>
              <w:t>在施</w:t>
            </w:r>
          </w:p>
        </w:tc>
        <w:tc>
          <w:tcPr>
            <w:tcW w:w="2325" w:type="dxa"/>
          </w:tcPr>
          <w:p w14:paraId="10318D1A">
            <w:pPr>
              <w:pStyle w:val="22"/>
              <w:spacing w:before="1" w:line="242" w:lineRule="auto"/>
              <w:ind w:right="117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/</w:t>
            </w:r>
          </w:p>
        </w:tc>
        <w:tc>
          <w:tcPr>
            <w:tcW w:w="1275" w:type="dxa"/>
          </w:tcPr>
          <w:p w14:paraId="7C4D6509">
            <w:pPr>
              <w:pStyle w:val="22"/>
              <w:spacing w:before="1" w:line="242" w:lineRule="auto"/>
              <w:ind w:right="117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步行、4分钟</w:t>
            </w:r>
          </w:p>
        </w:tc>
      </w:tr>
      <w:tr w14:paraId="3BE53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797CE64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D789DE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07E81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8DA89A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1CBC3B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6887E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27563A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2AF7D4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AD6559A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27F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7454BDE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68FB35B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5D55B9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DECF33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0D2F14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8EDA9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7DB885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747181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EFF765E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62FEB16"/>
    <w:p w14:paraId="2184C961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10F4981E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36106BF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31C13072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29C24960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816DAF5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DF92A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862F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91FB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2379C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272379C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7C3580BA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hL&#10;1X/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D162709"/>
    <w:rsid w:val="10885C2C"/>
    <w:rsid w:val="25735D92"/>
    <w:rsid w:val="2EBF4557"/>
    <w:rsid w:val="3449575B"/>
    <w:rsid w:val="3E4370B4"/>
    <w:rsid w:val="40C73EFF"/>
    <w:rsid w:val="46A3477B"/>
    <w:rsid w:val="48657880"/>
    <w:rsid w:val="4AD259A5"/>
    <w:rsid w:val="4B8F7333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374</Words>
  <Characters>393</Characters>
  <Lines>5</Lines>
  <Paragraphs>1</Paragraphs>
  <TotalTime>3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ㄣ乱儛尐天 </cp:lastModifiedBy>
  <dcterms:modified xsi:type="dcterms:W3CDTF">2025-12-22T01:54:42Z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eyJoZGlkIjoiMzliNDgwMWZkYjM3YWFiY2M2Zjk4MGZkY2NmMzk2ZTMiLCJ1c2VySWQiOiIyNDk2NDcwMDkifQ==</vt:lpwstr>
  </property>
  <property fmtid="{D5CDD505-2E9C-101B-9397-08002B2CF9AE}" pid="4" name="ICV">
    <vt:lpwstr>17BD9C01A8C7499793E6BF0048A7EE2A_13</vt:lpwstr>
  </property>
</Properties>
</file>