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2C60A">
      <w:pPr>
        <w:ind w:firstLine="420" w:firstLineChars="200"/>
        <w:jc w:val="both"/>
        <w:rPr>
          <w:rFonts w:hint="eastAsia"/>
        </w:rPr>
      </w:pPr>
    </w:p>
    <w:p w14:paraId="580DF653">
      <w:pPr>
        <w:ind w:firstLine="420" w:firstLineChars="200"/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</w:t>
      </w:r>
      <w:r>
        <w:rPr>
          <w:rFonts w:hint="eastAsia"/>
          <w:b/>
          <w:bCs/>
          <w:sz w:val="28"/>
          <w:szCs w:val="28"/>
          <w:lang w:val="en-US" w:eastAsia="zh-CN"/>
        </w:rPr>
        <w:t>注册地址无人办公声明</w:t>
      </w:r>
    </w:p>
    <w:p w14:paraId="0066F5A8">
      <w:pPr>
        <w:ind w:firstLine="420" w:firstLineChars="200"/>
        <w:rPr>
          <w:rFonts w:hint="eastAsia"/>
        </w:rPr>
      </w:pPr>
    </w:p>
    <w:p w14:paraId="18AD2FE7">
      <w:pPr>
        <w:spacing w:line="600" w:lineRule="auto"/>
        <w:ind w:firstLine="480" w:firstLineChars="200"/>
        <w:jc w:val="left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u w:val="single"/>
          <w:lang w:eastAsia="zh-CN"/>
        </w:rPr>
        <w:t>无锡晶泰半导体科技有限公司</w:t>
      </w:r>
      <w:r>
        <w:rPr>
          <w:rFonts w:hint="eastAsia" w:ascii="宋体" w:hAnsi="宋体"/>
          <w:sz w:val="24"/>
          <w:lang w:val="en-US" w:eastAsia="zh-CN"/>
        </w:rPr>
        <w:t>注册地址</w:t>
      </w:r>
      <w:r>
        <w:rPr>
          <w:rFonts w:hint="eastAsia"/>
          <w:lang w:val="en-US" w:eastAsia="zh-CN"/>
        </w:rPr>
        <w:t>：</w:t>
      </w:r>
      <w:r>
        <w:rPr>
          <w:rFonts w:hint="eastAsia" w:ascii="宋体" w:hAnsi="宋体"/>
          <w:sz w:val="24"/>
          <w:u w:val="single"/>
          <w:lang w:eastAsia="zh-CN"/>
        </w:rPr>
        <w:t>无锡市新吴区菱湖大道200号F11栋二楼创星孵化器B7</w:t>
      </w:r>
      <w:r>
        <w:rPr>
          <w:rFonts w:hint="eastAsia" w:ascii="宋体" w:hAnsi="宋体" w:eastAsia="宋体"/>
          <w:sz w:val="24"/>
          <w:lang w:val="en-US" w:eastAsia="zh-CN"/>
        </w:rPr>
        <w:t>无人办公，</w:t>
      </w:r>
    </w:p>
    <w:p w14:paraId="3167826F">
      <w:pPr>
        <w:spacing w:line="600" w:lineRule="auto"/>
        <w:ind w:firstLine="480" w:firstLineChars="200"/>
        <w:jc w:val="left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实际办公地址为：</w:t>
      </w:r>
      <w:r>
        <w:rPr>
          <w:rFonts w:hint="eastAsia" w:ascii="宋体" w:hAnsi="宋体" w:eastAsia="宋体"/>
          <w:sz w:val="24"/>
          <w:u w:val="single"/>
          <w:lang w:eastAsia="zh-CN"/>
        </w:rPr>
        <w:t>江苏省无锡市新吴区长江南路52-13号楼319号</w:t>
      </w:r>
      <w:r>
        <w:rPr>
          <w:rFonts w:hint="eastAsia" w:ascii="宋体" w:hAnsi="宋体" w:eastAsia="宋体"/>
          <w:sz w:val="24"/>
          <w:lang w:eastAsia="zh-CN"/>
        </w:rPr>
        <w:t>，</w:t>
      </w:r>
    </w:p>
    <w:p w14:paraId="5CBC3FC1">
      <w:pPr>
        <w:spacing w:line="600" w:lineRule="auto"/>
        <w:ind w:firstLine="480" w:firstLineChars="200"/>
        <w:jc w:val="left"/>
        <w:rPr>
          <w:rFonts w:hint="eastAsia" w:ascii="宋体" w:hAnsi="宋体" w:eastAsia="宋体"/>
          <w:sz w:val="24"/>
          <w:lang w:eastAsia="zh-CN"/>
        </w:rPr>
      </w:pPr>
    </w:p>
    <w:p w14:paraId="7D69E1F9">
      <w:pPr>
        <w:spacing w:line="600" w:lineRule="auto"/>
        <w:ind w:firstLine="480" w:firstLineChars="200"/>
        <w:jc w:val="center"/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特此声明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  <w:t>。</w:t>
      </w:r>
    </w:p>
    <w:p w14:paraId="158D6074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465B3EA9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  <w:bookmarkStart w:id="0" w:name="_GoBack"/>
      <w:bookmarkEnd w:id="0"/>
    </w:p>
    <w:p w14:paraId="26EDCEEB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0870C906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19AD85D1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23A3AEC4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7472CF83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596C0FA5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2CDF4AA7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69A5A246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103E8570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54CA93EE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71C16F89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1AAFF4B1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30129676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3F72377A">
      <w:pPr>
        <w:jc w:val="right"/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  <w:t xml:space="preserve">  企业签章：</w:t>
      </w:r>
      <w:r>
        <w:rPr>
          <w:rFonts w:hint="eastAsia" w:ascii="宋体" w:hAnsi="宋体"/>
          <w:sz w:val="24"/>
          <w:lang w:eastAsia="zh-CN"/>
        </w:rPr>
        <w:t>无锡晶泰半导体科技有限公司</w:t>
      </w:r>
    </w:p>
    <w:p w14:paraId="0F07CA09">
      <w:pPr>
        <w:rPr>
          <w:rFonts w:hint="default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  <w:t xml:space="preserve">                                                    日期：2025年12月9日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kZWVjMWJmZjEyYjU2ZTQ3NTFlYjVlOGNiZGNjZDUifQ=="/>
  </w:docVars>
  <w:rsids>
    <w:rsidRoot w:val="00000000"/>
    <w:rsid w:val="00C3669E"/>
    <w:rsid w:val="00F24430"/>
    <w:rsid w:val="01214555"/>
    <w:rsid w:val="01261592"/>
    <w:rsid w:val="081959CC"/>
    <w:rsid w:val="09D140F9"/>
    <w:rsid w:val="0B317D4B"/>
    <w:rsid w:val="0CFF4CF1"/>
    <w:rsid w:val="0D65597E"/>
    <w:rsid w:val="0E1D5A1B"/>
    <w:rsid w:val="0F187CA2"/>
    <w:rsid w:val="104228BB"/>
    <w:rsid w:val="10E0463C"/>
    <w:rsid w:val="11AD623B"/>
    <w:rsid w:val="1316539D"/>
    <w:rsid w:val="156A4F6A"/>
    <w:rsid w:val="18E05A99"/>
    <w:rsid w:val="19774CC5"/>
    <w:rsid w:val="1981757E"/>
    <w:rsid w:val="1C633621"/>
    <w:rsid w:val="215D3751"/>
    <w:rsid w:val="215F2858"/>
    <w:rsid w:val="22CB44A9"/>
    <w:rsid w:val="2BB56FA7"/>
    <w:rsid w:val="2E397377"/>
    <w:rsid w:val="33302BD1"/>
    <w:rsid w:val="381B7EE8"/>
    <w:rsid w:val="385A6905"/>
    <w:rsid w:val="3C08552D"/>
    <w:rsid w:val="43B21EED"/>
    <w:rsid w:val="4599321F"/>
    <w:rsid w:val="475420F9"/>
    <w:rsid w:val="48FB0210"/>
    <w:rsid w:val="491C04BF"/>
    <w:rsid w:val="49BF28DA"/>
    <w:rsid w:val="4AFF2029"/>
    <w:rsid w:val="4C214FEB"/>
    <w:rsid w:val="5048359F"/>
    <w:rsid w:val="52297DC1"/>
    <w:rsid w:val="533C7F87"/>
    <w:rsid w:val="537C75B1"/>
    <w:rsid w:val="53C525A1"/>
    <w:rsid w:val="54536290"/>
    <w:rsid w:val="56DC2964"/>
    <w:rsid w:val="599A68D4"/>
    <w:rsid w:val="5A0A128F"/>
    <w:rsid w:val="5B4025D5"/>
    <w:rsid w:val="5D285C00"/>
    <w:rsid w:val="5E9734CD"/>
    <w:rsid w:val="61F0106A"/>
    <w:rsid w:val="62F06270"/>
    <w:rsid w:val="64E45BC0"/>
    <w:rsid w:val="66725466"/>
    <w:rsid w:val="67E576DC"/>
    <w:rsid w:val="6949106A"/>
    <w:rsid w:val="707269CF"/>
    <w:rsid w:val="72792B4C"/>
    <w:rsid w:val="7334379B"/>
    <w:rsid w:val="760C7DD8"/>
    <w:rsid w:val="77F553E2"/>
    <w:rsid w:val="79766562"/>
    <w:rsid w:val="7A605F41"/>
    <w:rsid w:val="7A7E0996"/>
    <w:rsid w:val="7B2D3298"/>
    <w:rsid w:val="7EF769A9"/>
    <w:rsid w:val="7F061F17"/>
    <w:rsid w:val="7FF4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133</Characters>
  <Lines>0</Lines>
  <Paragraphs>0</Paragraphs>
  <TotalTime>4</TotalTime>
  <ScaleCrop>false</ScaleCrop>
  <LinksUpToDate>false</LinksUpToDate>
  <CharactersWithSpaces>212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2023-03-16T21:43:00Z</dcterms:created>
  <dc:creator>Administrator</dc:creator>
  <cp:lastModifiedBy>　大咖丶</cp:lastModifiedBy>
  <dcterms:modified xsi:type="dcterms:W3CDTF">2025-12-09T12:01:48Z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DEA7614AF1BA45F295AD41A94FFD0CAA</vt:lpwstr>
  </property>
  <property fmtid="{D5CDD505-2E9C-101B-9397-08002B2CF9AE}" pid="4" name="KSOTemplateDocerSaveRecord">
    <vt:lpwstr>eyJoZGlkIjoiODRkYWY4ZjBiMzNiM2M0ZDEyNTUyMDhiYWVmYjAyYTIiLCJ1c2VySWQiOiIzNjYyMzUyMzcifQ==</vt:lpwstr>
  </property>
</Properties>
</file>