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F1A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181860"/>
            <wp:effectExtent l="0" t="0" r="7620" b="8890"/>
            <wp:docPr id="1" name="图片 1" descr="ffa13e49964a9fc96547b099999f0e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a13e49964a9fc96547b099999f0e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27CB2"/>
    <w:rsid w:val="0AAF1EFF"/>
    <w:rsid w:val="1BFB4FA4"/>
    <w:rsid w:val="207D242B"/>
    <w:rsid w:val="2B9F687E"/>
    <w:rsid w:val="529C19C6"/>
    <w:rsid w:val="55801A9A"/>
    <w:rsid w:val="668D4017"/>
    <w:rsid w:val="73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2025-11-24T06:53:00Z</dcterms:created>
  <dc:creator>Administrator</dc:creator>
  <cp:lastModifiedBy>凉生</cp:lastModifiedBy>
  <dcterms:modified xsi:type="dcterms:W3CDTF">2025-11-24T07:05:19Z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eyJoZGlkIjoiNGJiZjEwMmUyMTE1NzBhZTI5ODAxNDI3MDU2NTk4MzkiLCJ1c2VySWQiOiI0MTE5NjEyMTgifQ==</vt:lpwstr>
  </property>
  <property fmtid="{D5CDD505-2E9C-101B-9397-08002B2CF9AE}" pid="4" name="ICV">
    <vt:lpwstr>52CDE4EB05814091A644174FEF519E93_12</vt:lpwstr>
  </property>
</Properties>
</file>