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421F5"/>
    <w:p w14:paraId="578D12D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7249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289CB98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0A60E333">
            <w:pPr>
              <w:pStyle w:val="22"/>
              <w:jc w:val="center"/>
              <w:rPr>
                <w:sz w:val="18"/>
              </w:rPr>
            </w:pPr>
          </w:p>
          <w:p w14:paraId="5AE1530B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29CC916C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288733B1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673F61B5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09505AC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7D819D93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27F42658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411F51CF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2E6DC00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1D46E7B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7D18E554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4CE6D859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21BECD4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7459CF3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29B72634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4FF23C7E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5B103651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5C91E63E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8D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09AA29FB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1</w:t>
            </w:r>
          </w:p>
        </w:tc>
        <w:tc>
          <w:tcPr>
            <w:tcW w:w="1887" w:type="dxa"/>
          </w:tcPr>
          <w:p w14:paraId="61BE8EDE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海南易弘睿废旧物资回收有限公司</w:t>
            </w:r>
          </w:p>
        </w:tc>
        <w:tc>
          <w:tcPr>
            <w:tcW w:w="1312" w:type="dxa"/>
          </w:tcPr>
          <w:p w14:paraId="0ECC3BAA">
            <w:pPr>
              <w:pStyle w:val="22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2655" w:type="dxa"/>
          </w:tcPr>
          <w:p w14:paraId="4E94968A">
            <w:pPr>
              <w:pStyle w:val="22"/>
              <w:jc w:val="left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环境、职业卫生检测</w:t>
            </w:r>
          </w:p>
        </w:tc>
        <w:tc>
          <w:tcPr>
            <w:tcW w:w="1275" w:type="dxa"/>
          </w:tcPr>
          <w:p w14:paraId="62FA474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海南省海口市龙华区南海大道保税区A-11地块中5号厂房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3C19E18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104A1546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</w:t>
            </w:r>
          </w:p>
        </w:tc>
        <w:tc>
          <w:tcPr>
            <w:tcW w:w="2325" w:type="dxa"/>
          </w:tcPr>
          <w:p w14:paraId="3B451519">
            <w:pPr>
              <w:pStyle w:val="22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14:paraId="41F786E7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开车30分钟车程</w:t>
            </w:r>
          </w:p>
        </w:tc>
      </w:tr>
      <w:tr w14:paraId="7826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262B3A3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4A86F4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C372D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888E25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3150BD5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95BBC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403A00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B26E8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C38A99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5FFC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ECD388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F530DE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02FC25A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311E340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70CD244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8EAF4C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380AEA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69AB2F0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A6B16CF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B25F050"/>
    <w:p w14:paraId="74A7BDBE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1BD8283F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6A038269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088EA6B3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146EE88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B059573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2C89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04FE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CD123E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E16A6E4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46F6BC58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0545F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2F0686"/>
    <w:rsid w:val="0030600B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4587"/>
    <w:rsid w:val="005A5727"/>
    <w:rsid w:val="005C6490"/>
    <w:rsid w:val="006127C6"/>
    <w:rsid w:val="006260C3"/>
    <w:rsid w:val="006319BD"/>
    <w:rsid w:val="0063253D"/>
    <w:rsid w:val="00641C91"/>
    <w:rsid w:val="0066610A"/>
    <w:rsid w:val="0067104F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25526"/>
    <w:rsid w:val="0083436F"/>
    <w:rsid w:val="00837F1A"/>
    <w:rsid w:val="008404BE"/>
    <w:rsid w:val="008562C1"/>
    <w:rsid w:val="0088151A"/>
    <w:rsid w:val="008901E7"/>
    <w:rsid w:val="008F4927"/>
    <w:rsid w:val="00920B02"/>
    <w:rsid w:val="00933606"/>
    <w:rsid w:val="009574CC"/>
    <w:rsid w:val="009B1E94"/>
    <w:rsid w:val="009C6233"/>
    <w:rsid w:val="009C6468"/>
    <w:rsid w:val="009E059D"/>
    <w:rsid w:val="009F4F5F"/>
    <w:rsid w:val="00A32659"/>
    <w:rsid w:val="00A52277"/>
    <w:rsid w:val="00A57A7B"/>
    <w:rsid w:val="00A61A67"/>
    <w:rsid w:val="00A74A68"/>
    <w:rsid w:val="00AB22A4"/>
    <w:rsid w:val="00AE242B"/>
    <w:rsid w:val="00AE6B3B"/>
    <w:rsid w:val="00AE782A"/>
    <w:rsid w:val="00B03756"/>
    <w:rsid w:val="00B32D75"/>
    <w:rsid w:val="00B4701B"/>
    <w:rsid w:val="00B56E21"/>
    <w:rsid w:val="00BE0354"/>
    <w:rsid w:val="00C00B3E"/>
    <w:rsid w:val="00C01557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B53E6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0FF7020"/>
    <w:rsid w:val="05A50F26"/>
    <w:rsid w:val="12B91B6C"/>
    <w:rsid w:val="162E0AC3"/>
    <w:rsid w:val="1F0D396C"/>
    <w:rsid w:val="20B523B5"/>
    <w:rsid w:val="255F2A47"/>
    <w:rsid w:val="271433BD"/>
    <w:rsid w:val="30905EA2"/>
    <w:rsid w:val="340A1DD0"/>
    <w:rsid w:val="36AA5AEC"/>
    <w:rsid w:val="3E4370B4"/>
    <w:rsid w:val="3E9F4C72"/>
    <w:rsid w:val="40C73EFF"/>
    <w:rsid w:val="427174BE"/>
    <w:rsid w:val="42AB6E74"/>
    <w:rsid w:val="46A3477B"/>
    <w:rsid w:val="50942CF5"/>
    <w:rsid w:val="53F244BC"/>
    <w:rsid w:val="58136BF6"/>
    <w:rsid w:val="5BD42B40"/>
    <w:rsid w:val="65E15EAB"/>
    <w:rsid w:val="724B5BA4"/>
    <w:rsid w:val="7592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325</Words>
  <Characters>325</Characters>
  <Lines>6</Lines>
  <Paragraphs>1</Paragraphs>
  <TotalTime>1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2025-02-17T04:10:00Z</dcterms:created>
  <dc:creator>alexander chang</dc:creator>
  <cp:lastModifiedBy>ZXL</cp:lastModifiedBy>
  <cp:lastPrinted>2025-02-17T08:01:00Z</cp:lastPrinted>
  <dcterms:modified xsi:type="dcterms:W3CDTF">2025-11-03T03:06:11Z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eyJoZGlkIjoiN2M5ZWYxZmQ4ZTQ1OTg1OWQxNTdmYjEwNzkzMDZhOTQiLCJ1c2VySWQiOiIxNDE0MzMzMTk4In0=</vt:lpwstr>
  </property>
  <property fmtid="{D5CDD505-2E9C-101B-9397-08002B2CF9AE}" pid="4" name="ICV">
    <vt:lpwstr>BDFD2C03600D43D29E84A901E27FD30D_12</vt:lpwstr>
  </property>
</Properties>
</file>