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8C977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563E0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036CCB00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70ADC1F5">
            <w:pPr>
              <w:pStyle w:val="22"/>
              <w:jc w:val="center"/>
              <w:rPr>
                <w:sz w:val="18"/>
              </w:rPr>
            </w:pPr>
          </w:p>
          <w:p w14:paraId="7A8D21C2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54D65B4D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39E60C27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31454E91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6CECC232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3729D25C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5FA9FFDA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3DA752DD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3143AFFE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65ADCEF1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24013D89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23F3EFF4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D2A45A0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1C417BD5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44FF2CB8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65DF34F1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31C1DDCC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4A749BF5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2E72D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  <w:vAlign w:val="center"/>
          </w:tcPr>
          <w:p w14:paraId="73274123">
            <w:pPr>
              <w:pStyle w:val="2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1887" w:type="dxa"/>
            <w:shd w:val="clear"/>
            <w:vAlign w:val="center"/>
          </w:tcPr>
          <w:p w14:paraId="5FE4748E">
            <w:pPr>
              <w:bidi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网络行为审计系统集成建设项目</w:t>
            </w:r>
          </w:p>
        </w:tc>
        <w:tc>
          <w:tcPr>
            <w:tcW w:w="1312" w:type="dxa"/>
            <w:shd w:val="clear"/>
            <w:vAlign w:val="center"/>
          </w:tcPr>
          <w:p w14:paraId="2941F2FA">
            <w:pPr>
              <w:bidi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5</w:t>
            </w:r>
            <w:bookmarkStart w:id="0" w:name="_GoBack"/>
            <w:bookmarkEnd w:id="0"/>
          </w:p>
        </w:tc>
        <w:tc>
          <w:tcPr>
            <w:tcW w:w="2655" w:type="dxa"/>
            <w:shd w:val="clear"/>
            <w:vAlign w:val="center"/>
          </w:tcPr>
          <w:p w14:paraId="1A8BA71F">
            <w:pPr>
              <w:pStyle w:val="2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系统集成</w:t>
            </w:r>
          </w:p>
        </w:tc>
        <w:tc>
          <w:tcPr>
            <w:tcW w:w="1275" w:type="dxa"/>
            <w:vAlign w:val="center"/>
          </w:tcPr>
          <w:p w14:paraId="4A421A53">
            <w:pPr>
              <w:pStyle w:val="22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广州市天河区黄埔大道中660号之一10楼悦伍纪机房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vAlign w:val="center"/>
          </w:tcPr>
          <w:p w14:paraId="4E3FFE03">
            <w:pPr>
              <w:pStyle w:val="22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1班/9-18时</w:t>
            </w:r>
          </w:p>
        </w:tc>
        <w:tc>
          <w:tcPr>
            <w:tcW w:w="2505" w:type="dxa"/>
            <w:vAlign w:val="center"/>
          </w:tcPr>
          <w:p w14:paraId="2EE10D82">
            <w:pPr>
              <w:pStyle w:val="2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施工中</w:t>
            </w:r>
          </w:p>
        </w:tc>
        <w:tc>
          <w:tcPr>
            <w:tcW w:w="2325" w:type="dxa"/>
            <w:vAlign w:val="center"/>
          </w:tcPr>
          <w:p w14:paraId="586C6460">
            <w:pPr>
              <w:pStyle w:val="2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275" w:type="dxa"/>
            <w:vAlign w:val="center"/>
          </w:tcPr>
          <w:p w14:paraId="2855C56D">
            <w:pPr>
              <w:pStyle w:val="22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0.1km</w:t>
            </w:r>
          </w:p>
          <w:p w14:paraId="5A132BAF">
            <w:pPr>
              <w:pStyle w:val="22"/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步行2分钟</w:t>
            </w:r>
          </w:p>
        </w:tc>
      </w:tr>
      <w:tr w14:paraId="41030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1FE14E8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7593E71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57EE0D3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40FF51E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CB46AD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DD144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30A2832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2FF015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D355C9E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1C4CE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03127AD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549F30E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56D4CC3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0F21A77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6571E0B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8D1BD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1FFBB63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43BE307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C055383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25338B7F"/>
    <w:p w14:paraId="4AD79556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6AFD5DA0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7BA5D69D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198FE8B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</w:t>
      </w:r>
      <w:r>
        <w:rPr>
          <w:rFonts w:hint="eastAsia" w:eastAsia="宋体" w:cs="Times New Roman"/>
          <w:szCs w:val="21"/>
        </w:rPr>
        <w:t xml:space="preserve">  单位：</w:t>
      </w:r>
      <w:r>
        <w:rPr>
          <w:rFonts w:hint="eastAsia" w:eastAsia="宋体" w:cs="Times New Roman"/>
          <w:szCs w:val="21"/>
          <w:lang w:val="en-US" w:eastAsia="zh-CN"/>
        </w:rPr>
        <w:t>广东抱谷科技有限公司</w:t>
      </w:r>
      <w:r>
        <w:rPr>
          <w:rFonts w:hint="eastAsia" w:eastAsia="宋体" w:cs="Times New Roman"/>
          <w:szCs w:val="21"/>
        </w:rPr>
        <w:t>（单位盖</w:t>
      </w:r>
      <w:r>
        <w:rPr>
          <w:szCs w:val="21"/>
        </w:rPr>
        <w:t>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7B8BF60D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2F1ED5BE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B98B1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14F42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E482D1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E885C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PsYJIu/AQAAdwMAAA4AAABkcnMvZTJvRG9jLnhtbK1T&#10;QY7TMBTdI3EHy3vqNFKBRk1HGqqyQYA0cADXcRJLtr9lu016AbgBKzbsOVfPwbeT6cCwmcVk4dj/&#10;Pz//9769uRmNJifpgwJb0+WioERaAY2yXU2/ftm/ektJiNw2XIOVNT3LQG+2L19sBlfJEnrQjfQE&#10;SWyoBlfTPkZXMRZELw0PC3DSYrIFb3jEpe9Y4/mA7EazsiheswF84zwIGQJGd1OSzoz+KYTQtkrI&#10;HYijkTZOrF5qHlFS6JULdJurbVsp4qe2DTISXVNUGvOIh+D8kEa23fCq89z1Sswl8KeU8EiT4cri&#10;oVeqHY+cHL36j8oo4SFAGxcCDJuEZEdQxbJ45M1dz53MWtDq4K6mh+ejFR9Pnz1RTU1LSiw32PDL&#10;j++Xn78vv76RZbJncKFC1J1DXBxvYcRLcx8PGEyqx9ab9Ec9BPNo7vlqrhwjEWnTel28KVeUCMyV&#10;q7JYrxINe9jtfIjvJRiSJjX12LzsKT99CHGC3kPSYQG0avZK67zw3eGd9uTEsdH7/M3s/8C0TWAL&#10;advEmCIsaZy0pFkcD+Ms/ADNGXUfnVddjzVl5RmO/cjFz3cnNfzvdSZ9eC/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D7GCSL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FE885C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32985D4C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QxX/h5wEAAN0DAAAOAAAAZHJzL2Uyb0RvYy54bWytU0ty&#10;EzEQ3VPFHVTa4/GHBDLlcRYxYUOBq4ADtCXNjKr0K7Xssc/CNVix4Ti5Bi2NcUiy8YJZaFrqp6d+&#10;r6Xl7cEatlcRtXcNn02mnCknvNSua/j3b/dv3nOGCZwE451q+FEhv129frUcQq3mvvdGqsiIxGE9&#10;hIb3KYW6qlD0ygJOfFCOkq2PFhJNY1fJCAOxW1PNp9PravBRhuiFQqTV9ZjkJ8Z4CaFvWy3U2oud&#10;VS6NrFEZSCQJex2Qr0q1batE+tK2qBIzDSelqYx0CMXbPFarJdRdhNBrcSoBLinhmSYL2tGhZ6o1&#10;JGC7qF9QWS2iR9+mifC2GoUUR0jFbPrMm689BFW0kNUYzqbj/6MVn/ebyLRs+IIzB5Ya/vDj58Ov&#10;3+xt9mYIWBPkzm3iaYZhE7PQQxtt/pMEdih+Hs9+qkNighZvFtObd4srzgTlrikgjupxa4iYPipv&#10;WQ4abrTLYqGG/SdMI/QvJC8bxwbivJpnQqCb11LHKbSBqkfXlb3ojZb32pi8A2O3vTOR7SF3v3yn&#10;Ep7A8iFrwH7ElVSGQd0rkB+cZOkYyBdHz4HnEqySnBlFrydHBZlAm0uQpN44MiH7OjqZo62XR+rC&#10;LkTd9eTErFSZM9T1YtnphuZr9e+8MD2+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DF&#10;f+HnAQAA3QMAAA4AAAAAAAAAAQAgAAAAJ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32A4B80"/>
    <w:rsid w:val="068433FF"/>
    <w:rsid w:val="09771199"/>
    <w:rsid w:val="30707D8E"/>
    <w:rsid w:val="3E4370B4"/>
    <w:rsid w:val="3F4C6837"/>
    <w:rsid w:val="40C73EFF"/>
    <w:rsid w:val="46A3477B"/>
    <w:rsid w:val="53F244BC"/>
    <w:rsid w:val="74B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4">
    <w:name w:val="10"/>
    <w:basedOn w:val="10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619</Words>
  <Characters>640</Characters>
  <Lines>1</Lines>
  <Paragraphs>1</Paragraphs>
  <TotalTime>1</TotalTime>
  <ScaleCrop>false</ScaleCrop>
  <LinksUpToDate>false</LinksUpToDate>
  <CharactersWithSpaces>771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WPS_1730268468</cp:lastModifiedBy>
  <dcterms:modified xsi:type="dcterms:W3CDTF">2025-10-30T06:47:40Z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eyJoZGlkIjoiZjljNDY0OTZmYmM1OTM5MTQ1MDI2MzA5ZGE1MDRlODEiLCJ1c2VySWQiOiIxNjQ5MjIwNzM2In0=</vt:lpwstr>
  </property>
  <property fmtid="{D5CDD505-2E9C-101B-9397-08002B2CF9AE}" pid="4" name="ICV">
    <vt:lpwstr>3B3FDCAEB6AB44B0B9D394BA298CECD0_13</vt:lpwstr>
  </property>
</Properties>
</file>