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28C2C">
      <w:pPr>
        <w:rPr>
          <w:sz w:val="28"/>
          <w:szCs w:val="28"/>
        </w:rPr>
      </w:pPr>
    </w:p>
    <w:p w14:paraId="6568EE9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人数说明</w:t>
      </w:r>
    </w:p>
    <w:p w14:paraId="1C8434DF">
      <w:pPr>
        <w:jc w:val="center"/>
        <w:rPr>
          <w:sz w:val="28"/>
          <w:szCs w:val="28"/>
        </w:rPr>
      </w:pPr>
    </w:p>
    <w:p w14:paraId="47DE0C4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北京国标联合认证有限公司：</w:t>
      </w:r>
    </w:p>
    <w:p w14:paraId="0F8CB5EC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我公司目前实际人数为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人，不存在瞒报情况，如果提供虚假信息我们承担责任。</w:t>
      </w:r>
    </w:p>
    <w:p w14:paraId="73D4DA3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特此说明！</w:t>
      </w:r>
    </w:p>
    <w:p w14:paraId="03A72C8B">
      <w:pPr>
        <w:rPr>
          <w:sz w:val="28"/>
          <w:szCs w:val="28"/>
        </w:rPr>
      </w:pPr>
    </w:p>
    <w:p w14:paraId="55300158">
      <w:pPr>
        <w:jc w:val="right"/>
        <w:rPr>
          <w:sz w:val="28"/>
          <w:szCs w:val="28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石家庄品盛电子科技有限公司</w:t>
      </w:r>
      <w:bookmarkStart w:id="0" w:name="_GoBack"/>
      <w:bookmarkEnd w:id="0"/>
    </w:p>
    <w:p w14:paraId="47D2BD48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日期202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日</w:t>
      </w:r>
    </w:p>
    <w:p w14:paraId="72F70F08">
      <w:pPr>
        <w:rPr>
          <w:sz w:val="28"/>
          <w:szCs w:val="28"/>
        </w:rPr>
      </w:pPr>
    </w:p>
    <w:p w14:paraId="40A67D01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D5E"/>
    <w:rsid w:val="000D6D5E"/>
    <w:rsid w:val="00604822"/>
    <w:rsid w:val="00954FD4"/>
    <w:rsid w:val="00B448DE"/>
    <w:rsid w:val="00ED5C04"/>
    <w:rsid w:val="10F30C6A"/>
    <w:rsid w:val="5A0F4BBD"/>
    <w:rsid w:val="6408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83</Characters>
  <Lines>1</Lines>
  <Paragraphs>1</Paragraphs>
  <TotalTime>1</TotalTime>
  <ScaleCrop>false</ScaleCrop>
  <LinksUpToDate>false</LinksUpToDate>
  <CharactersWithSpaces>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2022-12-09T02:05:00Z</dcterms:created>
  <dc:creator>姜海军</dc:creator>
  <cp:lastModifiedBy>笑容背后</cp:lastModifiedBy>
  <dcterms:modified xsi:type="dcterms:W3CDTF">2025-09-22T08:12:42Z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eyJoZGlkIjoiZTU0NTRhYTNkZDRiZTFkYWVkMGY2YjA4OTlmMGFmZjEiLCJ1c2VySWQiOiI4ODcwMjAzNTQifQ==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57F60B1F240C4ECF831FD440D818CA99_12</vt:lpwstr>
  </property>
</Properties>
</file>