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E1087"/>
    <w:p w14:paraId="6E5F5F30"/>
    <w:p w14:paraId="4F193195"/>
    <w:p w14:paraId="74B5FB69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3355C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40D89EFB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60A30CF">
            <w:pPr>
              <w:pStyle w:val="22"/>
              <w:jc w:val="center"/>
              <w:rPr>
                <w:sz w:val="18"/>
              </w:rPr>
            </w:pPr>
          </w:p>
          <w:p w14:paraId="2CCF4676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6617D899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1F6863FC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DC32731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33FC5A5D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2B81605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33B1BFD6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28D2D1C4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618547A7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21B788B6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05EC727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18A10047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0003F4B3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61AB2792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5B9D2670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35C5647A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02C5DE25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3FC25F1C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D40B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35E187D9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1.</w:t>
            </w:r>
          </w:p>
        </w:tc>
        <w:tc>
          <w:tcPr>
            <w:tcW w:w="1887" w:type="dxa"/>
          </w:tcPr>
          <w:p w14:paraId="7549A92A">
            <w:pPr>
              <w:pStyle w:val="22"/>
              <w:ind w:firstLine="200" w:firstLineChars="10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监控安装项目</w:t>
            </w:r>
          </w:p>
        </w:tc>
        <w:tc>
          <w:tcPr>
            <w:tcW w:w="1312" w:type="dxa"/>
          </w:tcPr>
          <w:p w14:paraId="4521701A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655" w:type="dxa"/>
          </w:tcPr>
          <w:p w14:paraId="4CBBC31C">
            <w:pPr>
              <w:pStyle w:val="22"/>
              <w:ind w:firstLine="200" w:firstLineChars="10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信息系统集成</w:t>
            </w:r>
          </w:p>
        </w:tc>
        <w:tc>
          <w:tcPr>
            <w:tcW w:w="1275" w:type="dxa"/>
          </w:tcPr>
          <w:p w14:paraId="2B670C69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浙江省杭州市余杭区仓前街道文一西路1378号1幢E座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77C55F07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无、</w:t>
            </w:r>
          </w:p>
        </w:tc>
        <w:tc>
          <w:tcPr>
            <w:tcW w:w="2505" w:type="dxa"/>
          </w:tcPr>
          <w:p w14:paraId="2236162A">
            <w:pPr>
              <w:pStyle w:val="22"/>
              <w:rPr>
                <w:rFonts w:ascii="Times New Roman"/>
                <w:sz w:val="20"/>
              </w:rPr>
            </w:pPr>
            <w:r>
              <w:rPr>
                <w:sz w:val="18"/>
              </w:rPr>
              <w:t>在施</w:t>
            </w:r>
          </w:p>
        </w:tc>
        <w:tc>
          <w:tcPr>
            <w:tcW w:w="2325" w:type="dxa"/>
          </w:tcPr>
          <w:p w14:paraId="71E7F492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275" w:type="dxa"/>
          </w:tcPr>
          <w:p w14:paraId="0D779312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步行5min</w:t>
            </w:r>
          </w:p>
        </w:tc>
      </w:tr>
      <w:tr w14:paraId="42DF9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0AF98B5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453DC3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71D41B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498667C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6012D64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A839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E32E34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271A538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31BE965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BB2D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3DD98F7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4FEB8C4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6E9D4C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55E81B4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EBE48F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30019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8BC332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2920873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F1C959E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C2CEAA4"/>
    <w:p w14:paraId="15E1F1C1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5CD295BD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F86BEA5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7E2CCC2C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520C56F7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A131C37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306A6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1D825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49E1B5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7E5A0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427E5A0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3D3E050A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hL&#10;1X/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288B2826"/>
    <w:rsid w:val="2A7E478B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339</Words>
  <Characters>343</Characters>
  <Lines>5</Lines>
  <Paragraphs>1</Paragraphs>
  <TotalTime>8</TotalTime>
  <ScaleCrop>false</ScaleCrop>
  <LinksUpToDate>false</LinksUpToDate>
  <CharactersWithSpaces>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小女子无良</cp:lastModifiedBy>
  <dcterms:modified xsi:type="dcterms:W3CDTF">2025-09-17T02:08:08Z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eyJoZGlkIjoiYmY0NDBkNTZjMTlhMGI1NWUyOTljZmIwZWVjOGI0Y2MiLCJ1c2VySWQiOiIzNjI1MTA2MjAifQ==</vt:lpwstr>
  </property>
  <property fmtid="{D5CDD505-2E9C-101B-9397-08002B2CF9AE}" pid="4" name="ICV">
    <vt:lpwstr>0792F3331C734A9595A408BC9B4D95F5_13</vt:lpwstr>
  </property>
</Properties>
</file>