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5F3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211AD8D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05B8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29CA78E4">
            <w:pPr>
              <w:pStyle w:val="22"/>
              <w:rPr>
                <w:sz w:val="18"/>
              </w:rPr>
            </w:pPr>
          </w:p>
          <w:p w14:paraId="0CE8A230">
            <w:pPr>
              <w:pStyle w:val="22"/>
              <w:spacing w:before="1"/>
              <w:rPr>
                <w:sz w:val="15"/>
              </w:rPr>
            </w:pPr>
          </w:p>
          <w:p w14:paraId="1A6AD444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940A84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4632C51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0DAD935F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AF7EF56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7C993AF8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F2538B1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8D3A178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8D39A4D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A148ABC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34235B0A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1AF6E528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571064A1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82223C7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E0DD404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A4C2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5729E0D2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575C6C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06373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642B6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EDEF3D8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020B525C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</w:p>
        </w:tc>
        <w:tc>
          <w:tcPr>
            <w:tcW w:w="2030" w:type="dxa"/>
            <w:vAlign w:val="center"/>
          </w:tcPr>
          <w:p w14:paraId="19E8CB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FB31D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E7EEB1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</w:p>
        </w:tc>
      </w:tr>
      <w:tr w14:paraId="5BC4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3FB774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A18AD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37114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D3F662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D7C24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108F1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D52E1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6EF419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E0185FC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B6D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C88435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38661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83D92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30E96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4FDB63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0A984A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FAA9D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B9079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B597EC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01591E8"/>
    <w:p w14:paraId="00EEC91E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065D878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62F92C1E"/>
    <w:p w14:paraId="3547F95B"/>
    <w:p w14:paraId="59AAD39A"/>
    <w:p w14:paraId="7B503B30"/>
    <w:p w14:paraId="44789CBB"/>
    <w:p w14:paraId="1DFBA321"/>
    <w:p w14:paraId="02704FDC"/>
    <w:p w14:paraId="27916E7F"/>
    <w:p w14:paraId="2B256D1D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1786"/>
        <w:gridCol w:w="2144"/>
        <w:gridCol w:w="1725"/>
        <w:gridCol w:w="2505"/>
        <w:gridCol w:w="2325"/>
        <w:gridCol w:w="1275"/>
      </w:tblGrid>
      <w:tr w14:paraId="3B5F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7BE5315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2AB46EB6">
            <w:pPr>
              <w:pStyle w:val="22"/>
              <w:jc w:val="center"/>
              <w:rPr>
                <w:sz w:val="18"/>
              </w:rPr>
            </w:pPr>
          </w:p>
          <w:p w14:paraId="126E5D07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B7BA2B9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21E972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6A4D5B7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786" w:type="dxa"/>
          </w:tcPr>
          <w:p w14:paraId="21BB2261">
            <w:pPr>
              <w:pStyle w:val="22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39A154C">
            <w:pPr>
              <w:pStyle w:val="22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144" w:type="dxa"/>
          </w:tcPr>
          <w:p w14:paraId="50737917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0E93C4BA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11F3B635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74CAA0AE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729636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8F68236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5C1D0B38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2A9E4231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22A52E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3BA9DFF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06D3C33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6226A7E8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0C70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4C47FAB7">
            <w:pPr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887" w:type="dxa"/>
            <w:shd w:val="clear"/>
            <w:vAlign w:val="center"/>
          </w:tcPr>
          <w:p w14:paraId="4D5490EB">
            <w:pPr>
              <w:widowControl/>
              <w:spacing w:line="30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2025年南湖春季徒步大会活动</w:t>
            </w:r>
          </w:p>
        </w:tc>
        <w:tc>
          <w:tcPr>
            <w:tcW w:w="1312" w:type="dxa"/>
            <w:vAlign w:val="center"/>
          </w:tcPr>
          <w:p w14:paraId="153852C4">
            <w:pPr>
              <w:jc w:val="center"/>
              <w:rPr>
                <w:rFonts w:hint="default" w:asci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6" w:type="dxa"/>
            <w:vAlign w:val="center"/>
          </w:tcPr>
          <w:p w14:paraId="5D33C870">
            <w:pPr>
              <w:jc w:val="center"/>
              <w:rPr>
                <w:rFonts w:asci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舞美设计及其制作；展览展示服务</w:t>
            </w:r>
          </w:p>
        </w:tc>
        <w:tc>
          <w:tcPr>
            <w:tcW w:w="2144" w:type="dxa"/>
            <w:vAlign w:val="center"/>
          </w:tcPr>
          <w:p w14:paraId="24CAEBAE">
            <w:pPr>
              <w:jc w:val="center"/>
              <w:rPr>
                <w:rFonts w:asci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湖南省长沙市海盐南北湖景区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77A9130E">
            <w:pPr>
              <w:jc w:val="center"/>
              <w:rPr>
                <w:rFonts w:asci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5" w:type="dxa"/>
            <w:vAlign w:val="center"/>
          </w:tcPr>
          <w:p w14:paraId="5EA44F1F">
            <w:pPr>
              <w:jc w:val="center"/>
              <w:rPr>
                <w:rFonts w:hint="eastAsia" w:asci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24"/>
                <w:szCs w:val="24"/>
                <w:lang w:val="en-US" w:eastAsia="zh-CN"/>
              </w:rPr>
              <w:t>在进行</w:t>
            </w:r>
          </w:p>
        </w:tc>
        <w:tc>
          <w:tcPr>
            <w:tcW w:w="2325" w:type="dxa"/>
            <w:vAlign w:val="center"/>
          </w:tcPr>
          <w:p w14:paraId="7F18034C">
            <w:pPr>
              <w:jc w:val="center"/>
              <w:rPr>
                <w:rFonts w:asci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 w14:paraId="707EF0DB">
            <w:pPr>
              <w:jc w:val="center"/>
              <w:rPr>
                <w:rFonts w:hint="default" w:asci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开车10分钟</w:t>
            </w:r>
          </w:p>
        </w:tc>
      </w:tr>
      <w:tr w14:paraId="454D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76A03AC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8616C1B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 w14:paraId="38AE18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 w14:paraId="6AC577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right w:val="single" w:color="000000" w:sz="6" w:space="0"/>
            </w:tcBorders>
          </w:tcPr>
          <w:p w14:paraId="00F426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B8A32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36291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7C9D0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A90DD3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3633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51E4BC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C55E49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EA30F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 w14:paraId="126977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right w:val="single" w:color="000000" w:sz="6" w:space="0"/>
            </w:tcBorders>
          </w:tcPr>
          <w:p w14:paraId="66FDD1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B16BF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8135DC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2B1EF5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87BF372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9045203"/>
    <w:p w14:paraId="75594AB8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E8B3173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C2B1BB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72A112B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3F75F60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0138701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9341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5C69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B2DF9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9B1659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3C028A8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C313794"/>
    <w:rsid w:val="3E4370B4"/>
    <w:rsid w:val="40C73EFF"/>
    <w:rsid w:val="46A3477B"/>
    <w:rsid w:val="4B3129E4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617</Words>
  <Characters>621</Characters>
  <Lines>5</Lines>
  <Paragraphs>1</Paragraphs>
  <TotalTime>0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DHJ</cp:lastModifiedBy>
  <dcterms:modified xsi:type="dcterms:W3CDTF">2025-08-07T03:00:37Z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eyJoZGlkIjoiMDBlNzI1MjE0OTZlNzZiYTIyZGE2MjA4ZjViYmUyM2YiLCJ1c2VySWQiOiI0NDc1NDc3NTkifQ==</vt:lpwstr>
  </property>
  <property fmtid="{D5CDD505-2E9C-101B-9397-08002B2CF9AE}" pid="4" name="ICV">
    <vt:lpwstr>2A25146DA1484A9EB81D21DDAA64934E_12</vt:lpwstr>
  </property>
</Properties>
</file>