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6D" w:rsidRDefault="00B9316D">
      <w:pPr>
        <w:pStyle w:val="20"/>
        <w:ind w:firstLineChars="0" w:firstLine="0"/>
        <w:jc w:val="both"/>
        <w:rPr>
          <w:rFonts w:hint="eastAsia"/>
        </w:rPr>
      </w:pPr>
    </w:p>
    <w:p w:rsidR="00B9316D" w:rsidRDefault="00B9316D">
      <w:pPr>
        <w:adjustRightInd w:val="0"/>
        <w:snapToGrid w:val="0"/>
        <w:rPr>
          <w:rFonts w:ascii="宋体" w:hAnsi="宋体" w:cs="宋体"/>
          <w:b/>
          <w:sz w:val="70"/>
        </w:rPr>
      </w:pPr>
    </w:p>
    <w:p w:rsidR="00B9316D" w:rsidRDefault="00B9316D">
      <w:pPr>
        <w:pStyle w:val="a0"/>
      </w:pPr>
    </w:p>
    <w:p w:rsidR="00B9316D" w:rsidRDefault="00041464">
      <w:pPr>
        <w:adjustRightInd w:val="0"/>
        <w:snapToGrid w:val="0"/>
        <w:jc w:val="center"/>
        <w:rPr>
          <w:rFonts w:ascii="宋体" w:hAnsi="宋体" w:cs="宋体"/>
          <w:b/>
          <w:sz w:val="84"/>
          <w:szCs w:val="84"/>
        </w:rPr>
      </w:pPr>
      <w:r>
        <w:rPr>
          <w:rFonts w:ascii="宋体" w:hAnsi="宋体" w:cs="宋体" w:hint="eastAsia"/>
          <w:b/>
          <w:sz w:val="84"/>
          <w:szCs w:val="84"/>
        </w:rPr>
        <w:t>检  测  报  告</w:t>
      </w:r>
    </w:p>
    <w:p w:rsidR="00B9316D" w:rsidRDefault="00B9316D">
      <w:pPr>
        <w:adjustRightInd w:val="0"/>
        <w:snapToGrid w:val="0"/>
        <w:ind w:leftChars="-101" w:left="-212" w:firstLineChars="300" w:firstLine="1560"/>
        <w:jc w:val="center"/>
        <w:rPr>
          <w:rFonts w:ascii="宋体" w:hAnsi="宋体" w:cs="宋体"/>
          <w:sz w:val="52"/>
        </w:rPr>
      </w:pPr>
    </w:p>
    <w:p w:rsidR="00B9316D" w:rsidRDefault="00041464">
      <w:pPr>
        <w:adjustRightInd w:val="0"/>
        <w:snapToGrid w:val="0"/>
        <w:jc w:val="center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海蓝（检）字WT2023</w:t>
      </w:r>
      <w:r w:rsidR="00BE4706">
        <w:rPr>
          <w:rFonts w:ascii="宋体" w:hAnsi="宋体" w:cs="宋体" w:hint="eastAsia"/>
          <w:sz w:val="32"/>
        </w:rPr>
        <w:t>1007</w:t>
      </w:r>
      <w:r w:rsidR="00682990">
        <w:rPr>
          <w:rFonts w:ascii="宋体" w:hAnsi="宋体" w:cs="宋体" w:hint="eastAsia"/>
          <w:sz w:val="32"/>
        </w:rPr>
        <w:t>27</w:t>
      </w:r>
    </w:p>
    <w:p w:rsidR="00B9316D" w:rsidRDefault="00B9316D">
      <w:pPr>
        <w:adjustRightInd w:val="0"/>
        <w:snapToGrid w:val="0"/>
        <w:ind w:leftChars="-101" w:left="-212" w:firstLineChars="300" w:firstLine="630"/>
        <w:jc w:val="center"/>
        <w:rPr>
          <w:rFonts w:ascii="宋体" w:hAnsi="宋体" w:cs="宋体"/>
        </w:rPr>
      </w:pPr>
    </w:p>
    <w:p w:rsidR="00B9316D" w:rsidRDefault="00B9316D">
      <w:pPr>
        <w:adjustRightInd w:val="0"/>
        <w:snapToGrid w:val="0"/>
        <w:ind w:leftChars="-101" w:left="-212" w:firstLineChars="300" w:firstLine="630"/>
        <w:jc w:val="center"/>
        <w:rPr>
          <w:rFonts w:ascii="宋体" w:hAnsi="宋体" w:cs="宋体"/>
        </w:rPr>
      </w:pPr>
    </w:p>
    <w:p w:rsidR="00B9316D" w:rsidRDefault="00B9316D">
      <w:pPr>
        <w:adjustRightInd w:val="0"/>
        <w:snapToGrid w:val="0"/>
        <w:ind w:left="557"/>
        <w:jc w:val="center"/>
        <w:rPr>
          <w:rFonts w:ascii="宋体" w:hAnsi="宋体" w:cs="宋体"/>
        </w:rPr>
      </w:pPr>
    </w:p>
    <w:p w:rsidR="00B9316D" w:rsidRDefault="00B9316D">
      <w:pPr>
        <w:adjustRightInd w:val="0"/>
        <w:snapToGrid w:val="0"/>
        <w:ind w:leftChars="-101" w:left="-212" w:firstLineChars="300" w:firstLine="630"/>
        <w:jc w:val="center"/>
        <w:rPr>
          <w:rFonts w:ascii="宋体" w:hAnsi="宋体" w:cs="宋体"/>
        </w:rPr>
      </w:pPr>
    </w:p>
    <w:p w:rsidR="00B9316D" w:rsidRDefault="00B9316D">
      <w:pPr>
        <w:pStyle w:val="a0"/>
        <w:rPr>
          <w:rFonts w:ascii="宋体" w:hAnsi="宋体" w:cs="宋体"/>
        </w:rPr>
      </w:pPr>
    </w:p>
    <w:p w:rsidR="00B9316D" w:rsidRDefault="00B9316D">
      <w:pPr>
        <w:pStyle w:val="20"/>
      </w:pPr>
    </w:p>
    <w:p w:rsidR="00442E0B" w:rsidRDefault="00442E0B">
      <w:pPr>
        <w:pStyle w:val="20"/>
      </w:pPr>
    </w:p>
    <w:p w:rsidR="00B9316D" w:rsidRDefault="00B9316D">
      <w:pPr>
        <w:pStyle w:val="20"/>
      </w:pPr>
    </w:p>
    <w:p w:rsidR="00B9316D" w:rsidRDefault="00F77F5F">
      <w:pPr>
        <w:pStyle w:val="20"/>
      </w:pPr>
      <w:r>
        <w:rPr>
          <w:rFonts w:hint="eastAsia"/>
        </w:rPr>
        <w:t xml:space="preserve"> </w:t>
      </w:r>
    </w:p>
    <w:p w:rsidR="00B9316D" w:rsidRDefault="00B9316D">
      <w:pPr>
        <w:adjustRightInd w:val="0"/>
        <w:snapToGrid w:val="0"/>
        <w:rPr>
          <w:rFonts w:ascii="宋体" w:hAnsi="宋体" w:cs="宋体"/>
        </w:rPr>
      </w:pPr>
    </w:p>
    <w:p w:rsidR="00B9316D" w:rsidRDefault="00B9316D">
      <w:pPr>
        <w:pStyle w:val="20"/>
        <w:ind w:firstLineChars="0" w:firstLine="0"/>
        <w:jc w:val="both"/>
      </w:pPr>
    </w:p>
    <w:p w:rsidR="00B9316D" w:rsidRDefault="00B9316D">
      <w:pPr>
        <w:adjustRightInd w:val="0"/>
        <w:snapToGrid w:val="0"/>
        <w:jc w:val="center"/>
        <w:rPr>
          <w:rFonts w:ascii="宋体" w:hAnsi="宋体" w:cs="宋体"/>
        </w:rPr>
      </w:pPr>
    </w:p>
    <w:p w:rsidR="00B9316D" w:rsidRDefault="00B9316D">
      <w:pPr>
        <w:adjustRightInd w:val="0"/>
        <w:snapToGrid w:val="0"/>
        <w:jc w:val="center"/>
        <w:rPr>
          <w:rFonts w:ascii="宋体" w:hAnsi="宋体" w:cs="宋体"/>
        </w:rPr>
      </w:pPr>
    </w:p>
    <w:p w:rsidR="00B9316D" w:rsidRDefault="00B9316D">
      <w:pPr>
        <w:pStyle w:val="a0"/>
        <w:ind w:firstLineChars="0" w:firstLine="0"/>
        <w:jc w:val="center"/>
        <w:rPr>
          <w:rFonts w:ascii="宋体" w:hAnsi="宋体" w:cs="宋体"/>
          <w:sz w:val="30"/>
        </w:rPr>
        <w:sectPr w:rsidR="00B9316D">
          <w:headerReference w:type="even" r:id="rId10"/>
          <w:headerReference w:type="default" r:id="rId11"/>
          <w:pgSz w:w="11906" w:h="16838"/>
          <w:pgMar w:top="1440" w:right="1800" w:bottom="1440" w:left="1800" w:header="851" w:footer="992" w:gutter="0"/>
          <w:pgNumType w:start="3"/>
          <w:cols w:space="720"/>
          <w:docGrid w:type="lines" w:linePitch="312"/>
        </w:sectPr>
      </w:pPr>
    </w:p>
    <w:p w:rsidR="00B9316D" w:rsidRDefault="00041464">
      <w:pPr>
        <w:spacing w:line="360" w:lineRule="auto"/>
        <w:ind w:firstLineChars="500" w:firstLine="15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委托单位：</w:t>
      </w:r>
      <w:r>
        <w:rPr>
          <w:rFonts w:hint="eastAsia"/>
          <w:sz w:val="30"/>
          <w:szCs w:val="30"/>
          <w:u w:val="single"/>
        </w:rPr>
        <w:t xml:space="preserve">  </w:t>
      </w:r>
      <w:r w:rsidR="00DF69EB">
        <w:rPr>
          <w:rFonts w:hint="eastAsia"/>
          <w:sz w:val="30"/>
          <w:szCs w:val="30"/>
          <w:u w:val="single"/>
        </w:rPr>
        <w:t>河北</w:t>
      </w:r>
      <w:r w:rsidR="00682990">
        <w:rPr>
          <w:rFonts w:hint="eastAsia"/>
          <w:sz w:val="30"/>
          <w:szCs w:val="30"/>
          <w:u w:val="single"/>
        </w:rPr>
        <w:t>韶派体育器材</w:t>
      </w:r>
      <w:r w:rsidR="00DF69EB">
        <w:rPr>
          <w:rFonts w:hint="eastAsia"/>
          <w:sz w:val="30"/>
          <w:szCs w:val="30"/>
          <w:u w:val="single"/>
        </w:rPr>
        <w:t>有限公司</w:t>
      </w:r>
      <w:r w:rsidR="00DF69EB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</w:p>
    <w:p w:rsidR="00B9316D" w:rsidRDefault="00041464">
      <w:pPr>
        <w:spacing w:line="360" w:lineRule="auto"/>
        <w:ind w:firstLineChars="500" w:firstLine="1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检测类别：</w:t>
      </w:r>
      <w:r>
        <w:rPr>
          <w:rFonts w:hint="eastAsia"/>
          <w:sz w:val="30"/>
          <w:szCs w:val="30"/>
          <w:u w:val="single"/>
        </w:rPr>
        <w:t xml:space="preserve">          </w:t>
      </w:r>
      <w:r w:rsidR="00DF69EB">
        <w:rPr>
          <w:rFonts w:hint="eastAsia"/>
          <w:sz w:val="30"/>
          <w:szCs w:val="30"/>
          <w:u w:val="single"/>
        </w:rPr>
        <w:t>验收</w:t>
      </w:r>
      <w:r>
        <w:rPr>
          <w:rFonts w:hint="eastAsia"/>
          <w:sz w:val="30"/>
          <w:szCs w:val="30"/>
          <w:u w:val="single"/>
        </w:rPr>
        <w:t>检测</w:t>
      </w:r>
      <w:r w:rsidR="00630A02">
        <w:rPr>
          <w:rFonts w:hint="eastAsia"/>
          <w:sz w:val="30"/>
          <w:szCs w:val="30"/>
          <w:u w:val="single"/>
        </w:rPr>
        <w:t xml:space="preserve">    </w:t>
      </w:r>
      <w:r w:rsidR="00DF69EB">
        <w:rPr>
          <w:rFonts w:hint="eastAsia"/>
          <w:sz w:val="30"/>
          <w:szCs w:val="30"/>
          <w:u w:val="single"/>
        </w:rPr>
        <w:t xml:space="preserve">      </w:t>
      </w:r>
    </w:p>
    <w:p w:rsidR="00B9316D" w:rsidRDefault="00B9316D"/>
    <w:p w:rsidR="00B9316D" w:rsidRDefault="00B9316D">
      <w:pPr>
        <w:adjustRightInd w:val="0"/>
        <w:snapToGrid w:val="0"/>
        <w:spacing w:line="600" w:lineRule="auto"/>
        <w:ind w:firstLineChars="800" w:firstLine="2400"/>
        <w:textAlignment w:val="baseline"/>
        <w:rPr>
          <w:rFonts w:ascii="宋体" w:hAnsi="宋体" w:cs="宋体"/>
          <w:sz w:val="30"/>
        </w:rPr>
      </w:pPr>
    </w:p>
    <w:p w:rsidR="00B9316D" w:rsidRDefault="00B9316D">
      <w:pPr>
        <w:pStyle w:val="a0"/>
        <w:sectPr w:rsidR="00B9316D">
          <w:type w:val="continuous"/>
          <w:pgSz w:w="11906" w:h="16838"/>
          <w:pgMar w:top="1440" w:right="1800" w:bottom="1440" w:left="1800" w:header="851" w:footer="992" w:gutter="0"/>
          <w:pgNumType w:start="3"/>
          <w:cols w:space="720"/>
          <w:docGrid w:type="lines" w:linePitch="312"/>
        </w:sectPr>
      </w:pPr>
    </w:p>
    <w:p w:rsidR="00B9316D" w:rsidRDefault="00041464">
      <w:pPr>
        <w:adjustRightInd w:val="0"/>
        <w:snapToGrid w:val="0"/>
        <w:spacing w:line="600" w:lineRule="auto"/>
        <w:ind w:firstLineChars="700" w:firstLine="2100"/>
        <w:textAlignment w:val="baseline"/>
        <w:rPr>
          <w:rFonts w:ascii="宋体" w:hAnsi="宋体" w:cs="宋体"/>
          <w:sz w:val="30"/>
        </w:rPr>
      </w:pPr>
      <w:r>
        <w:rPr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87E4B" wp14:editId="1C51D0B9">
                <wp:simplePos x="0" y="0"/>
                <wp:positionH relativeFrom="column">
                  <wp:posOffset>4381500</wp:posOffset>
                </wp:positionH>
                <wp:positionV relativeFrom="paragraph">
                  <wp:posOffset>425450</wp:posOffset>
                </wp:positionV>
                <wp:extent cx="1095375" cy="9906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CD1228" w:rsidP="00A34E4E">
                            <w:pPr>
                              <w:ind w:firstLineChars="50" w:firstLine="105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D2BCF49" wp14:editId="54BC01A1">
                                  <wp:extent cx="900000" cy="900000"/>
                                  <wp:effectExtent l="0" t="0" r="0" b="0"/>
                                  <wp:docPr id="44" name="图片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23060398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000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1228" w:rsidRPr="00C60D3E" w:rsidRDefault="00CD1228" w:rsidP="00C60D3E">
                            <w:pPr>
                              <w:pStyle w:val="a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45pt;margin-top:33.5pt;width:86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" fillcolor="white [3201]" stroked="f" strokeweight=".5pt">
                <v:textbox>
                  <w:txbxContent>
                    <w:p w:rsidR="00CD1228" w:rsidRDefault="00CD1228" w:rsidP="00A34E4E">
                      <w:pPr>
                        <w:ind w:firstLineChars="50" w:firstLine="105"/>
                        <w:rPr>
                          <w:noProof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D2BCF49" wp14:editId="54BC01A1">
                            <wp:extent cx="900000" cy="900000"/>
                            <wp:effectExtent l="0" t="0" r="0" b="0"/>
                            <wp:docPr id="44" name="图片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23060398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000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1228" w:rsidRPr="00C60D3E" w:rsidRDefault="00CD1228" w:rsidP="00C60D3E">
                      <w:pPr>
                        <w:pStyle w:val="a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sz w:val="30"/>
        </w:rPr>
        <w:t>河北海蓝环境检测服务有限公司</w:t>
      </w:r>
    </w:p>
    <w:p w:rsidR="00B9316D" w:rsidRDefault="00041464">
      <w:pPr>
        <w:adjustRightInd w:val="0"/>
        <w:snapToGrid w:val="0"/>
        <w:spacing w:line="600" w:lineRule="auto"/>
        <w:ind w:firstLineChars="1000" w:firstLine="3000"/>
        <w:textAlignment w:val="baseline"/>
        <w:rPr>
          <w:sz w:val="32"/>
          <w:szCs w:val="32"/>
        </w:rPr>
      </w:pPr>
      <w:r>
        <w:rPr>
          <w:rFonts w:ascii="宋体" w:hAnsi="宋体" w:cs="宋体" w:hint="eastAsia"/>
          <w:sz w:val="30"/>
        </w:rPr>
        <w:t>2023年</w:t>
      </w:r>
      <w:r w:rsidR="0014510B">
        <w:rPr>
          <w:rFonts w:ascii="宋体" w:hAnsi="宋体" w:cs="宋体" w:hint="eastAsia"/>
          <w:sz w:val="30"/>
        </w:rPr>
        <w:t>11</w:t>
      </w:r>
      <w:r>
        <w:rPr>
          <w:rFonts w:ascii="宋体" w:hAnsi="宋体" w:cs="宋体" w:hint="eastAsia"/>
          <w:sz w:val="30"/>
        </w:rPr>
        <w:t>月</w:t>
      </w:r>
      <w:r w:rsidR="004C6690">
        <w:rPr>
          <w:rFonts w:ascii="宋体" w:hAnsi="宋体" w:cs="宋体" w:hint="eastAsia"/>
          <w:sz w:val="30"/>
        </w:rPr>
        <w:t>14</w:t>
      </w:r>
      <w:r>
        <w:rPr>
          <w:rFonts w:ascii="宋体" w:hAnsi="宋体" w:cs="宋体" w:hint="eastAsia"/>
          <w:sz w:val="30"/>
        </w:rPr>
        <w:t xml:space="preserve">日          </w:t>
      </w:r>
    </w:p>
    <w:p w:rsidR="00B9316D" w:rsidRDefault="00041464">
      <w:pPr>
        <w:pStyle w:val="1"/>
        <w:spacing w:before="120" w:after="600" w:line="240" w:lineRule="auto"/>
        <w:ind w:firstLineChars="100" w:firstLine="442"/>
        <w:jc w:val="center"/>
        <w:rPr>
          <w:rFonts w:ascii="宋体" w:hAnsi="宋体" w:cs="宋体"/>
        </w:rPr>
      </w:pPr>
      <w:bookmarkStart w:id="0" w:name="OLE_LINK1"/>
      <w:r>
        <w:rPr>
          <w:rFonts w:ascii="宋体" w:hAnsi="宋体" w:cs="宋体" w:hint="eastAsia"/>
        </w:rPr>
        <w:lastRenderedPageBreak/>
        <w:t>检测报告说明</w:t>
      </w:r>
    </w:p>
    <w:p w:rsidR="00B9316D" w:rsidRDefault="00041464">
      <w:pPr>
        <w:spacing w:line="660" w:lineRule="exact"/>
        <w:ind w:firstLineChars="200" w:firstLine="640"/>
        <w:jc w:val="left"/>
        <w:textAlignment w:val="baseline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1、本报告无本单位检验检测专用章、骑缝章和</w:t>
      </w:r>
      <w:r w:rsidR="00CD028E">
        <w:rPr>
          <w:rFonts w:ascii="宋体" w:hAnsi="宋体" w:cs="宋体" w:hint="eastAsia"/>
          <w:noProof/>
          <w:sz w:val="32"/>
        </w:rPr>
        <w:drawing>
          <wp:inline distT="0" distB="0" distL="114300" distR="114300" wp14:anchorId="3A9B4F5C" wp14:editId="73405356">
            <wp:extent cx="590550" cy="40005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32"/>
        </w:rPr>
        <w:fldChar w:fldCharType="begin"/>
      </w:r>
      <w:r>
        <w:rPr>
          <w:rFonts w:ascii="宋体" w:hAnsi="宋体" w:cs="宋体" w:hint="eastAsia"/>
          <w:sz w:val="32"/>
        </w:rPr>
        <w:instrText xml:space="preserve">INCLUDEPICTURE \d "C:\\Users\\Administrator.PC-20161208UDTI\\AppData\\Roaming\\Tencent\\Users\\907983036\\QQ\\WinTemp\\RichOle\\_]2)66HR[0`8_}(]SUQI2E8.png" \* MERGEFORMATINET </w:instrText>
      </w:r>
      <w:r>
        <w:rPr>
          <w:rFonts w:ascii="宋体" w:hAnsi="宋体" w:cs="宋体" w:hint="eastAsia"/>
          <w:sz w:val="32"/>
        </w:rPr>
        <w:fldChar w:fldCharType="end"/>
      </w:r>
      <w:r>
        <w:rPr>
          <w:rFonts w:ascii="宋体" w:hAnsi="宋体" w:cs="宋体" w:hint="eastAsia"/>
          <w:sz w:val="32"/>
        </w:rPr>
        <w:t>章无效。</w:t>
      </w:r>
    </w:p>
    <w:p w:rsidR="00B9316D" w:rsidRDefault="00041464">
      <w:pPr>
        <w:spacing w:line="660" w:lineRule="exact"/>
        <w:ind w:firstLineChars="200" w:firstLine="640"/>
        <w:jc w:val="left"/>
        <w:textAlignment w:val="baseline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2、报告内容需填写齐全，无签发人、审核人签字无效。</w:t>
      </w:r>
    </w:p>
    <w:p w:rsidR="00B9316D" w:rsidRDefault="00041464">
      <w:pPr>
        <w:spacing w:line="660" w:lineRule="exact"/>
        <w:ind w:firstLineChars="200" w:firstLine="640"/>
        <w:jc w:val="left"/>
        <w:textAlignment w:val="baseline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3、报告需填写清楚，涂改无效。</w:t>
      </w:r>
    </w:p>
    <w:p w:rsidR="00B9316D" w:rsidRDefault="00041464">
      <w:pPr>
        <w:spacing w:line="660" w:lineRule="exact"/>
        <w:ind w:firstLineChars="200" w:firstLine="640"/>
        <w:jc w:val="left"/>
        <w:textAlignment w:val="baseline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4、检测委托方如对检测报告有异议，须于报告之日起十五日内向本公司提出申请，逾期不申请的，视为认可检测报告。</w:t>
      </w:r>
    </w:p>
    <w:p w:rsidR="00B9316D" w:rsidRDefault="00041464">
      <w:pPr>
        <w:spacing w:line="660" w:lineRule="exact"/>
        <w:ind w:firstLineChars="200" w:firstLine="640"/>
        <w:textAlignment w:val="baseline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5、本报告仅对本次检测负责，对非本公司人员采集的样品，仅对送检样品负责。</w:t>
      </w:r>
    </w:p>
    <w:p w:rsidR="00B9316D" w:rsidRDefault="00041464">
      <w:pPr>
        <w:spacing w:line="660" w:lineRule="exact"/>
        <w:ind w:firstLineChars="200" w:firstLine="640"/>
        <w:textAlignment w:val="baseline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6、本次检测数据仅供委托单位作为参考数据使用。</w:t>
      </w:r>
    </w:p>
    <w:p w:rsidR="00B9316D" w:rsidRDefault="00041464">
      <w:pPr>
        <w:spacing w:line="660" w:lineRule="exact"/>
        <w:ind w:firstLineChars="200" w:firstLine="640"/>
        <w:jc w:val="left"/>
        <w:textAlignment w:val="baseline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7、未经本单位授权，不得部分复制本报告。</w:t>
      </w:r>
    </w:p>
    <w:p w:rsidR="00B9316D" w:rsidRDefault="00B9316D">
      <w:pPr>
        <w:adjustRightInd w:val="0"/>
        <w:snapToGrid w:val="0"/>
        <w:spacing w:line="700" w:lineRule="exact"/>
        <w:rPr>
          <w:rFonts w:ascii="宋体" w:hAnsi="宋体" w:cs="宋体"/>
          <w:sz w:val="32"/>
        </w:rPr>
      </w:pPr>
    </w:p>
    <w:p w:rsidR="00B9316D" w:rsidRDefault="00B9316D">
      <w:pPr>
        <w:adjustRightInd w:val="0"/>
        <w:snapToGrid w:val="0"/>
        <w:spacing w:line="700" w:lineRule="exact"/>
        <w:ind w:firstLineChars="100" w:firstLine="320"/>
        <w:rPr>
          <w:rFonts w:ascii="宋体" w:hAnsi="宋体" w:cs="宋体"/>
          <w:bCs/>
          <w:sz w:val="32"/>
        </w:rPr>
      </w:pPr>
    </w:p>
    <w:p w:rsidR="00B9316D" w:rsidRDefault="00B9316D">
      <w:pPr>
        <w:adjustRightInd w:val="0"/>
        <w:snapToGrid w:val="0"/>
        <w:spacing w:line="700" w:lineRule="exact"/>
        <w:ind w:firstLineChars="100" w:firstLine="320"/>
        <w:rPr>
          <w:rFonts w:ascii="宋体" w:hAnsi="宋体" w:cs="宋体"/>
          <w:bCs/>
          <w:sz w:val="32"/>
        </w:rPr>
      </w:pPr>
    </w:p>
    <w:p w:rsidR="00B9316D" w:rsidRDefault="00041464">
      <w:pPr>
        <w:adjustRightInd w:val="0"/>
        <w:snapToGrid w:val="0"/>
        <w:spacing w:line="700" w:lineRule="exact"/>
        <w:ind w:firstLineChars="100" w:firstLine="320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bCs/>
          <w:sz w:val="32"/>
        </w:rPr>
        <w:t>检测单位：</w:t>
      </w:r>
      <w:r>
        <w:rPr>
          <w:rFonts w:ascii="宋体" w:hAnsi="宋体" w:cs="宋体" w:hint="eastAsia"/>
          <w:sz w:val="32"/>
        </w:rPr>
        <w:t>河北海蓝环境检测服务有限公司</w:t>
      </w:r>
      <w:r>
        <w:rPr>
          <w:rFonts w:ascii="宋体" w:hAnsi="宋体" w:cs="宋体" w:hint="eastAsia"/>
          <w:b/>
          <w:sz w:val="32"/>
        </w:rPr>
        <w:t xml:space="preserve"> </w:t>
      </w:r>
      <w:r>
        <w:rPr>
          <w:rFonts w:ascii="宋体" w:hAnsi="宋体" w:cs="宋体" w:hint="eastAsia"/>
          <w:sz w:val="32"/>
        </w:rPr>
        <w:t xml:space="preserve">                </w:t>
      </w:r>
    </w:p>
    <w:p w:rsidR="00B9316D" w:rsidRDefault="00041464">
      <w:pPr>
        <w:spacing w:line="600" w:lineRule="exact"/>
        <w:textAlignment w:val="baseline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地址：河北省沧州市海兴县海政路南兴顺街西</w:t>
      </w:r>
    </w:p>
    <w:p w:rsidR="00B9316D" w:rsidRDefault="00041464">
      <w:pPr>
        <w:spacing w:line="600" w:lineRule="exact"/>
        <w:textAlignment w:val="baseline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 xml:space="preserve">电话：0317-6615527      </w:t>
      </w:r>
    </w:p>
    <w:p w:rsidR="00B9316D" w:rsidRDefault="00041464">
      <w:pPr>
        <w:spacing w:line="600" w:lineRule="exact"/>
        <w:textAlignment w:val="baseline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邮编：061200</w:t>
      </w:r>
    </w:p>
    <w:p w:rsidR="00B9316D" w:rsidRDefault="00B9316D">
      <w:pPr>
        <w:spacing w:line="600" w:lineRule="exact"/>
        <w:textAlignment w:val="baseline"/>
        <w:rPr>
          <w:rFonts w:ascii="仿宋" w:eastAsia="仿宋" w:hAnsi="仿宋" w:cs="宋体"/>
          <w:sz w:val="32"/>
        </w:rPr>
        <w:sectPr w:rsidR="00B9316D">
          <w:type w:val="continuous"/>
          <w:pgSz w:w="11906" w:h="16838"/>
          <w:pgMar w:top="1440" w:right="1800" w:bottom="1440" w:left="1800" w:header="851" w:footer="992" w:gutter="0"/>
          <w:pgNumType w:start="3"/>
          <w:cols w:space="720"/>
          <w:docGrid w:type="lines" w:linePitch="312"/>
        </w:sectPr>
      </w:pPr>
    </w:p>
    <w:bookmarkEnd w:id="0"/>
    <w:p w:rsidR="00B9316D" w:rsidRDefault="00041464" w:rsidP="00CB5386">
      <w:pPr>
        <w:ind w:firstLineChars="50" w:firstLine="105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Cs w:val="21"/>
          <w:u w:val="single"/>
        </w:rPr>
        <w:lastRenderedPageBreak/>
        <w:t>海蓝（检）字</w:t>
      </w:r>
      <w:r w:rsidR="00682990">
        <w:rPr>
          <w:rFonts w:ascii="宋体" w:hAnsi="宋体" w:hint="eastAsia"/>
          <w:color w:val="000000"/>
          <w:szCs w:val="21"/>
          <w:u w:val="single"/>
        </w:rPr>
        <w:t>WT2023100727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</w:t>
      </w:r>
      <w:r w:rsidR="003D476C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第 1 页  共 </w:t>
      </w:r>
      <w:r w:rsidR="003A16D5">
        <w:rPr>
          <w:rFonts w:ascii="宋体" w:hAnsi="宋体" w:hint="eastAsia"/>
          <w:color w:val="000000"/>
          <w:szCs w:val="21"/>
          <w:u w:val="single"/>
        </w:rPr>
        <w:t>6</w:t>
      </w:r>
      <w:r>
        <w:rPr>
          <w:rFonts w:ascii="宋体" w:hAnsi="宋体" w:hint="eastAsia"/>
          <w:color w:val="000000"/>
          <w:szCs w:val="21"/>
          <w:u w:val="single"/>
        </w:rPr>
        <w:t>页</w:t>
      </w:r>
    </w:p>
    <w:p w:rsidR="00B9316D" w:rsidRDefault="00041464"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一、概况</w:t>
      </w:r>
    </w:p>
    <w:tbl>
      <w:tblPr>
        <w:tblStyle w:val="a9"/>
        <w:tblW w:w="9411" w:type="dxa"/>
        <w:jc w:val="center"/>
        <w:tblLook w:val="04A0" w:firstRow="1" w:lastRow="0" w:firstColumn="1" w:lastColumn="0" w:noHBand="0" w:noVBand="1"/>
      </w:tblPr>
      <w:tblGrid>
        <w:gridCol w:w="1545"/>
        <w:gridCol w:w="4070"/>
        <w:gridCol w:w="1590"/>
        <w:gridCol w:w="2206"/>
      </w:tblGrid>
      <w:tr w:rsidR="00B9316D" w:rsidTr="00CD1228">
        <w:trPr>
          <w:trHeight w:val="425"/>
          <w:jc w:val="center"/>
        </w:trPr>
        <w:tc>
          <w:tcPr>
            <w:tcW w:w="1545" w:type="dxa"/>
            <w:vAlign w:val="center"/>
          </w:tcPr>
          <w:p w:rsidR="00B9316D" w:rsidRDefault="000414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7866" w:type="dxa"/>
            <w:gridSpan w:val="3"/>
            <w:vAlign w:val="center"/>
          </w:tcPr>
          <w:p w:rsidR="00B9316D" w:rsidRDefault="00146EF7" w:rsidP="006829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河北</w:t>
            </w:r>
            <w:r w:rsidR="00682990">
              <w:rPr>
                <w:rFonts w:ascii="宋体" w:hAnsi="宋体" w:cs="宋体" w:hint="eastAsia"/>
                <w:szCs w:val="21"/>
              </w:rPr>
              <w:t>韶派体育器材</w:t>
            </w:r>
            <w:r w:rsidR="007D2145">
              <w:rPr>
                <w:rFonts w:ascii="宋体" w:hAnsi="宋体" w:cs="宋体" w:hint="eastAsia"/>
                <w:szCs w:val="21"/>
              </w:rPr>
              <w:t>有限公司</w:t>
            </w:r>
            <w:bookmarkStart w:id="1" w:name="_GoBack"/>
            <w:bookmarkEnd w:id="1"/>
            <w:r w:rsidR="00682990">
              <w:rPr>
                <w:rFonts w:ascii="宋体" w:hAnsi="宋体" w:cs="宋体" w:hint="eastAsia"/>
                <w:szCs w:val="21"/>
              </w:rPr>
              <w:t>新建体育看台座椅生产项目</w:t>
            </w:r>
          </w:p>
        </w:tc>
      </w:tr>
      <w:tr w:rsidR="00B9316D" w:rsidTr="00CD1228">
        <w:trPr>
          <w:trHeight w:val="425"/>
          <w:jc w:val="center"/>
        </w:trPr>
        <w:tc>
          <w:tcPr>
            <w:tcW w:w="1545" w:type="dxa"/>
            <w:vAlign w:val="center"/>
          </w:tcPr>
          <w:p w:rsidR="00B9316D" w:rsidRDefault="000414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委托单位</w:t>
            </w:r>
          </w:p>
        </w:tc>
        <w:tc>
          <w:tcPr>
            <w:tcW w:w="4070" w:type="dxa"/>
            <w:vAlign w:val="center"/>
          </w:tcPr>
          <w:p w:rsidR="00B9316D" w:rsidRDefault="006829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河北韶派体育器材有限公司</w:t>
            </w:r>
          </w:p>
        </w:tc>
        <w:tc>
          <w:tcPr>
            <w:tcW w:w="1590" w:type="dxa"/>
            <w:vAlign w:val="center"/>
          </w:tcPr>
          <w:p w:rsidR="00B9316D" w:rsidRDefault="00367B9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041464"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2206" w:type="dxa"/>
            <w:vAlign w:val="center"/>
          </w:tcPr>
          <w:p w:rsidR="00B9316D" w:rsidRDefault="00682990" w:rsidP="00367B9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李希刚</w:t>
            </w:r>
          </w:p>
        </w:tc>
      </w:tr>
      <w:tr w:rsidR="00B9316D" w:rsidTr="00CD1228">
        <w:trPr>
          <w:trHeight w:val="425"/>
          <w:jc w:val="center"/>
        </w:trPr>
        <w:tc>
          <w:tcPr>
            <w:tcW w:w="1545" w:type="dxa"/>
            <w:vAlign w:val="center"/>
          </w:tcPr>
          <w:p w:rsidR="00B9316D" w:rsidRDefault="000414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委托单位地址</w:t>
            </w:r>
          </w:p>
        </w:tc>
        <w:tc>
          <w:tcPr>
            <w:tcW w:w="4070" w:type="dxa"/>
            <w:vAlign w:val="center"/>
          </w:tcPr>
          <w:p w:rsidR="00B9316D" w:rsidRDefault="00682990" w:rsidP="00DD3C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海兴县赵毛陶乡大尤村</w:t>
            </w:r>
          </w:p>
        </w:tc>
        <w:tc>
          <w:tcPr>
            <w:tcW w:w="1590" w:type="dxa"/>
            <w:vAlign w:val="center"/>
          </w:tcPr>
          <w:p w:rsidR="00B9316D" w:rsidRDefault="000414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206" w:type="dxa"/>
            <w:vAlign w:val="center"/>
          </w:tcPr>
          <w:p w:rsidR="00B9316D" w:rsidRDefault="006829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19933709888</w:t>
            </w:r>
          </w:p>
        </w:tc>
      </w:tr>
      <w:tr w:rsidR="00682990" w:rsidTr="00CD1228">
        <w:trPr>
          <w:trHeight w:val="425"/>
          <w:jc w:val="center"/>
        </w:trPr>
        <w:tc>
          <w:tcPr>
            <w:tcW w:w="1545" w:type="dxa"/>
            <w:vAlign w:val="center"/>
          </w:tcPr>
          <w:p w:rsidR="00682990" w:rsidRDefault="006829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4070" w:type="dxa"/>
            <w:vAlign w:val="center"/>
          </w:tcPr>
          <w:p w:rsidR="00682990" w:rsidRDefault="00682990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河北韶派体育器材有限公司</w:t>
            </w:r>
          </w:p>
        </w:tc>
        <w:tc>
          <w:tcPr>
            <w:tcW w:w="1590" w:type="dxa"/>
            <w:vAlign w:val="center"/>
          </w:tcPr>
          <w:p w:rsidR="00682990" w:rsidRDefault="006829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2206" w:type="dxa"/>
            <w:vAlign w:val="center"/>
          </w:tcPr>
          <w:p w:rsidR="00682990" w:rsidRDefault="00682990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李希刚</w:t>
            </w:r>
          </w:p>
        </w:tc>
      </w:tr>
      <w:tr w:rsidR="00682990" w:rsidTr="00CD1228">
        <w:trPr>
          <w:trHeight w:val="425"/>
          <w:jc w:val="center"/>
        </w:trPr>
        <w:tc>
          <w:tcPr>
            <w:tcW w:w="1545" w:type="dxa"/>
            <w:vAlign w:val="center"/>
          </w:tcPr>
          <w:p w:rsidR="00682990" w:rsidRDefault="006829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受检单位地址</w:t>
            </w:r>
          </w:p>
        </w:tc>
        <w:tc>
          <w:tcPr>
            <w:tcW w:w="4070" w:type="dxa"/>
            <w:vAlign w:val="center"/>
          </w:tcPr>
          <w:p w:rsidR="00682990" w:rsidRDefault="00682990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海兴县赵毛陶乡大尤村</w:t>
            </w:r>
          </w:p>
        </w:tc>
        <w:tc>
          <w:tcPr>
            <w:tcW w:w="1590" w:type="dxa"/>
            <w:vAlign w:val="center"/>
          </w:tcPr>
          <w:p w:rsidR="00682990" w:rsidRDefault="006829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206" w:type="dxa"/>
            <w:vAlign w:val="center"/>
          </w:tcPr>
          <w:p w:rsidR="00682990" w:rsidRDefault="00682990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19933709888</w:t>
            </w:r>
          </w:p>
        </w:tc>
      </w:tr>
      <w:tr w:rsidR="0052365F" w:rsidTr="00CD1228">
        <w:trPr>
          <w:trHeight w:val="425"/>
          <w:jc w:val="center"/>
        </w:trPr>
        <w:tc>
          <w:tcPr>
            <w:tcW w:w="1545" w:type="dxa"/>
            <w:vAlign w:val="center"/>
          </w:tcPr>
          <w:p w:rsidR="0052365F" w:rsidRDefault="005236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采样人员</w:t>
            </w:r>
          </w:p>
        </w:tc>
        <w:tc>
          <w:tcPr>
            <w:tcW w:w="4070" w:type="dxa"/>
            <w:vAlign w:val="center"/>
          </w:tcPr>
          <w:p w:rsidR="0052365F" w:rsidRDefault="00682990" w:rsidP="006829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高洪岳</w:t>
            </w:r>
            <w:r w:rsidR="0052365F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刘铁</w:t>
            </w:r>
            <w:r w:rsidR="0052365F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王玉德</w:t>
            </w:r>
          </w:p>
        </w:tc>
        <w:tc>
          <w:tcPr>
            <w:tcW w:w="1590" w:type="dxa"/>
            <w:vAlign w:val="center"/>
          </w:tcPr>
          <w:p w:rsidR="0052365F" w:rsidRDefault="005236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采样日期</w:t>
            </w:r>
          </w:p>
        </w:tc>
        <w:tc>
          <w:tcPr>
            <w:tcW w:w="2206" w:type="dxa"/>
            <w:vAlign w:val="center"/>
          </w:tcPr>
          <w:p w:rsidR="0052365F" w:rsidRDefault="0052365F" w:rsidP="006829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2023.</w:t>
            </w:r>
            <w:r w:rsidR="00146EF7">
              <w:rPr>
                <w:rFonts w:ascii="宋体" w:hAnsi="宋体" w:cs="宋体" w:hint="eastAsia"/>
                <w:szCs w:val="21"/>
              </w:rPr>
              <w:t>10</w:t>
            </w:r>
            <w:r w:rsidR="00367B9B">
              <w:rPr>
                <w:rFonts w:ascii="宋体" w:hAnsi="宋体" w:cs="宋体" w:hint="eastAsia"/>
                <w:szCs w:val="21"/>
              </w:rPr>
              <w:t>.</w:t>
            </w:r>
            <w:r w:rsidR="00682990">
              <w:rPr>
                <w:rFonts w:ascii="宋体" w:hAnsi="宋体" w:cs="宋体" w:hint="eastAsia"/>
                <w:szCs w:val="21"/>
              </w:rPr>
              <w:t>14</w:t>
            </w:r>
            <w:r w:rsidR="00146EF7">
              <w:rPr>
                <w:rFonts w:ascii="宋体" w:hAnsi="宋体" w:cs="宋体" w:hint="eastAsia"/>
                <w:szCs w:val="21"/>
              </w:rPr>
              <w:t>～10.</w:t>
            </w:r>
            <w:r w:rsidR="00682990"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52365F" w:rsidTr="00CD1228">
        <w:trPr>
          <w:trHeight w:val="425"/>
          <w:jc w:val="center"/>
        </w:trPr>
        <w:tc>
          <w:tcPr>
            <w:tcW w:w="1545" w:type="dxa"/>
            <w:vAlign w:val="center"/>
          </w:tcPr>
          <w:p w:rsidR="0052365F" w:rsidRDefault="005236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分析人员</w:t>
            </w:r>
          </w:p>
        </w:tc>
        <w:tc>
          <w:tcPr>
            <w:tcW w:w="4070" w:type="dxa"/>
            <w:vAlign w:val="center"/>
          </w:tcPr>
          <w:p w:rsidR="0052365F" w:rsidRDefault="00682990" w:rsidP="005236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崔小静</w:t>
            </w:r>
            <w:r w:rsidR="004A56C4">
              <w:rPr>
                <w:rFonts w:ascii="宋体" w:hAnsi="宋体" w:cs="宋体" w:hint="eastAsia"/>
                <w:szCs w:val="21"/>
              </w:rPr>
              <w:t>、</w:t>
            </w:r>
            <w:r w:rsidR="0052365F">
              <w:rPr>
                <w:rFonts w:ascii="宋体" w:hAnsi="宋体" w:cs="宋体" w:hint="eastAsia"/>
                <w:szCs w:val="21"/>
              </w:rPr>
              <w:t>郑军</w:t>
            </w:r>
          </w:p>
        </w:tc>
        <w:tc>
          <w:tcPr>
            <w:tcW w:w="1590" w:type="dxa"/>
            <w:vAlign w:val="center"/>
          </w:tcPr>
          <w:p w:rsidR="0052365F" w:rsidRDefault="005236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分析日期</w:t>
            </w:r>
          </w:p>
        </w:tc>
        <w:tc>
          <w:tcPr>
            <w:tcW w:w="2206" w:type="dxa"/>
            <w:vAlign w:val="center"/>
          </w:tcPr>
          <w:p w:rsidR="0052365F" w:rsidRDefault="00630A02" w:rsidP="0068299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2023.</w:t>
            </w:r>
            <w:r w:rsidR="009137A9">
              <w:rPr>
                <w:rFonts w:ascii="宋体" w:hAnsi="宋体" w:cs="宋体" w:hint="eastAsia"/>
                <w:szCs w:val="21"/>
              </w:rPr>
              <w:t>10</w:t>
            </w:r>
            <w:r w:rsidR="00367B9B">
              <w:rPr>
                <w:rFonts w:ascii="宋体" w:hAnsi="宋体" w:cs="宋体" w:hint="eastAsia"/>
                <w:szCs w:val="21"/>
              </w:rPr>
              <w:t>.</w:t>
            </w:r>
            <w:r w:rsidR="00682990">
              <w:rPr>
                <w:rFonts w:ascii="宋体" w:hAnsi="宋体" w:cs="宋体" w:hint="eastAsia"/>
                <w:szCs w:val="21"/>
              </w:rPr>
              <w:t>15～</w:t>
            </w:r>
            <w:r w:rsidR="00DF69EB">
              <w:rPr>
                <w:rFonts w:ascii="宋体" w:hAnsi="宋体" w:cs="宋体" w:hint="eastAsia"/>
                <w:szCs w:val="21"/>
              </w:rPr>
              <w:t>10.</w:t>
            </w:r>
            <w:r w:rsidR="00682990">
              <w:rPr>
                <w:rFonts w:ascii="宋体" w:hAnsi="宋体" w:cs="宋体" w:hint="eastAsia"/>
                <w:szCs w:val="21"/>
              </w:rPr>
              <w:t>17</w:t>
            </w:r>
            <w:r w:rsidR="0052365F">
              <w:rPr>
                <w:rFonts w:ascii="宋体" w:hAnsi="宋体" w:cs="宋体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365F" w:rsidTr="00CD1228">
        <w:trPr>
          <w:trHeight w:val="425"/>
          <w:jc w:val="center"/>
        </w:trPr>
        <w:tc>
          <w:tcPr>
            <w:tcW w:w="1545" w:type="dxa"/>
            <w:vAlign w:val="center"/>
          </w:tcPr>
          <w:p w:rsidR="0052365F" w:rsidRDefault="005236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7866" w:type="dxa"/>
            <w:gridSpan w:val="3"/>
            <w:vAlign w:val="center"/>
          </w:tcPr>
          <w:p w:rsidR="0052365F" w:rsidRDefault="0052365F" w:rsidP="00682990">
            <w:pPr>
              <w:jc w:val="center"/>
              <w:rPr>
                <w:rFonts w:cs="Calibri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检测期间该企业主体工程工况稳定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生产负荷为</w:t>
            </w:r>
            <w:r w:rsidR="00682990">
              <w:rPr>
                <w:rFonts w:ascii="宋体" w:hAnsi="宋体" w:hint="eastAsia"/>
                <w:color w:val="000000"/>
                <w:szCs w:val="21"/>
              </w:rPr>
              <w:t>88</w:t>
            </w:r>
            <w:r>
              <w:rPr>
                <w:rFonts w:ascii="宋体" w:hAnsi="宋体"/>
                <w:color w:val="000000"/>
                <w:szCs w:val="21"/>
              </w:rPr>
              <w:t>%)</w:t>
            </w:r>
            <w:r>
              <w:rPr>
                <w:rFonts w:ascii="宋体" w:hAnsi="宋体" w:hint="eastAsia"/>
                <w:color w:val="000000"/>
                <w:szCs w:val="21"/>
              </w:rPr>
              <w:t>，环境保护设施运行正常。</w:t>
            </w:r>
          </w:p>
        </w:tc>
      </w:tr>
    </w:tbl>
    <w:p w:rsidR="00B9316D" w:rsidRDefault="00041464">
      <w:pPr>
        <w:numPr>
          <w:ilvl w:val="0"/>
          <w:numId w:val="1"/>
        </w:numPr>
      </w:pPr>
      <w:r>
        <w:rPr>
          <w:rFonts w:ascii="宋体" w:hAnsi="宋体" w:cs="宋体" w:hint="eastAsia"/>
          <w:b/>
          <w:sz w:val="30"/>
          <w:szCs w:val="30"/>
        </w:rPr>
        <w:t>检测项目及方法</w:t>
      </w:r>
    </w:p>
    <w:tbl>
      <w:tblPr>
        <w:tblStyle w:val="a9"/>
        <w:tblpPr w:leftFromText="180" w:rightFromText="180" w:vertAnchor="text" w:horzAnchor="page" w:tblpXSpec="center" w:tblpY="184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1269"/>
        <w:gridCol w:w="2917"/>
        <w:gridCol w:w="3149"/>
        <w:gridCol w:w="1423"/>
      </w:tblGrid>
      <w:tr w:rsidR="00B9316D" w:rsidTr="00D05B40">
        <w:trPr>
          <w:trHeight w:val="454"/>
          <w:jc w:val="center"/>
        </w:trPr>
        <w:tc>
          <w:tcPr>
            <w:tcW w:w="682" w:type="dxa"/>
            <w:vAlign w:val="center"/>
          </w:tcPr>
          <w:p w:rsidR="00B9316D" w:rsidRDefault="00041464" w:rsidP="00E50D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269" w:type="dxa"/>
            <w:vAlign w:val="center"/>
          </w:tcPr>
          <w:p w:rsidR="00B9316D" w:rsidRDefault="00041464" w:rsidP="00E50D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2917" w:type="dxa"/>
            <w:vAlign w:val="center"/>
          </w:tcPr>
          <w:p w:rsidR="00B9316D" w:rsidRDefault="00041464" w:rsidP="00E50D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分析方法及国标代号</w:t>
            </w:r>
          </w:p>
        </w:tc>
        <w:tc>
          <w:tcPr>
            <w:tcW w:w="3149" w:type="dxa"/>
            <w:vAlign w:val="center"/>
          </w:tcPr>
          <w:p w:rsidR="00B9316D" w:rsidRDefault="00041464" w:rsidP="00E50D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仪器名称及编号</w:t>
            </w:r>
          </w:p>
        </w:tc>
        <w:tc>
          <w:tcPr>
            <w:tcW w:w="1423" w:type="dxa"/>
            <w:vAlign w:val="center"/>
          </w:tcPr>
          <w:p w:rsidR="00B9316D" w:rsidRDefault="00041464" w:rsidP="00E50D9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检出限</w:t>
            </w:r>
          </w:p>
        </w:tc>
      </w:tr>
      <w:tr w:rsidR="009924A4" w:rsidTr="00D05B40">
        <w:trPr>
          <w:trHeight w:val="454"/>
          <w:jc w:val="center"/>
        </w:trPr>
        <w:tc>
          <w:tcPr>
            <w:tcW w:w="682" w:type="dxa"/>
            <w:vAlign w:val="center"/>
          </w:tcPr>
          <w:p w:rsidR="009924A4" w:rsidRDefault="009924A4" w:rsidP="009924A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69" w:type="dxa"/>
            <w:vAlign w:val="center"/>
          </w:tcPr>
          <w:p w:rsidR="009924A4" w:rsidRDefault="009924A4" w:rsidP="009924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有组织</w:t>
            </w:r>
          </w:p>
          <w:p w:rsidR="009924A4" w:rsidRDefault="009924A4" w:rsidP="009924A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非甲烷总烃</w:t>
            </w:r>
          </w:p>
        </w:tc>
        <w:tc>
          <w:tcPr>
            <w:tcW w:w="2917" w:type="dxa"/>
            <w:vAlign w:val="center"/>
          </w:tcPr>
          <w:p w:rsidR="009924A4" w:rsidRDefault="009924A4" w:rsidP="009924A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总烃、甲烷和非甲烷总烃的测定 气相色谱法</w:t>
            </w:r>
          </w:p>
          <w:p w:rsidR="009924A4" w:rsidRDefault="009924A4" w:rsidP="009924A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HJ 38-2017</w:t>
            </w:r>
          </w:p>
        </w:tc>
        <w:tc>
          <w:tcPr>
            <w:tcW w:w="3149" w:type="dxa"/>
            <w:vAlign w:val="center"/>
          </w:tcPr>
          <w:p w:rsidR="009924A4" w:rsidRPr="008B01E0" w:rsidRDefault="009924A4" w:rsidP="009924A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B01E0">
              <w:rPr>
                <w:rFonts w:ascii="宋体" w:hAnsi="宋体" w:cs="宋体" w:hint="eastAsia"/>
                <w:szCs w:val="21"/>
              </w:rPr>
              <w:t>真空采样箱（SB</w:t>
            </w:r>
            <w:r w:rsidR="00D05B40">
              <w:rPr>
                <w:rFonts w:ascii="宋体" w:hAnsi="宋体" w:cs="宋体" w:hint="eastAsia"/>
                <w:szCs w:val="21"/>
              </w:rPr>
              <w:t>80</w:t>
            </w:r>
            <w:r w:rsidRPr="008B01E0">
              <w:rPr>
                <w:rFonts w:ascii="宋体" w:hAnsi="宋体" w:cs="宋体" w:hint="eastAsia"/>
                <w:szCs w:val="21"/>
              </w:rPr>
              <w:t>、</w:t>
            </w:r>
            <w:r w:rsidR="00D05B40">
              <w:rPr>
                <w:rFonts w:ascii="宋体" w:hAnsi="宋体" w:cs="宋体" w:hint="eastAsia"/>
                <w:szCs w:val="21"/>
              </w:rPr>
              <w:t>SB80-2</w:t>
            </w:r>
            <w:r w:rsidRPr="008B01E0">
              <w:rPr>
                <w:rFonts w:ascii="宋体" w:hAnsi="宋体" w:cs="宋体" w:hint="eastAsia"/>
                <w:szCs w:val="21"/>
              </w:rPr>
              <w:t>）</w:t>
            </w:r>
          </w:p>
          <w:p w:rsidR="009924A4" w:rsidRDefault="009924A4" w:rsidP="009924A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B01E0">
              <w:rPr>
                <w:rFonts w:ascii="宋体" w:hAnsi="宋体" w:cs="宋体" w:hint="eastAsia"/>
                <w:szCs w:val="21"/>
              </w:rPr>
              <w:t>加热枪（</w:t>
            </w:r>
            <w:r>
              <w:rPr>
                <w:rFonts w:ascii="宋体" w:hAnsi="宋体" w:cs="宋体" w:hint="eastAsia"/>
                <w:szCs w:val="21"/>
              </w:rPr>
              <w:t>SB</w:t>
            </w:r>
            <w:r w:rsidR="00D05B40">
              <w:rPr>
                <w:rFonts w:ascii="宋体" w:hAnsi="宋体" w:cs="宋体" w:hint="eastAsia"/>
                <w:szCs w:val="21"/>
              </w:rPr>
              <w:t>81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D05B40">
              <w:rPr>
                <w:rFonts w:ascii="宋体" w:hAnsi="宋体" w:cs="宋体" w:hint="eastAsia"/>
                <w:szCs w:val="21"/>
              </w:rPr>
              <w:t>SB81-2</w:t>
            </w:r>
            <w:r w:rsidRPr="008B01E0">
              <w:rPr>
                <w:rFonts w:ascii="宋体" w:hAnsi="宋体" w:cs="宋体" w:hint="eastAsia"/>
                <w:szCs w:val="21"/>
              </w:rPr>
              <w:t>）</w:t>
            </w:r>
          </w:p>
          <w:p w:rsidR="009924A4" w:rsidRPr="00DF69EB" w:rsidRDefault="00DF69EB" w:rsidP="00DF69EB">
            <w:pPr>
              <w:pStyle w:val="a5"/>
            </w:pPr>
            <w:r>
              <w:rPr>
                <w:rFonts w:ascii="宋体" w:hAnsi="宋体" w:cs="宋体" w:hint="eastAsia"/>
                <w:szCs w:val="21"/>
              </w:rPr>
              <w:t>GC9790II气相色谱仪（SB16-2）</w:t>
            </w:r>
          </w:p>
        </w:tc>
        <w:tc>
          <w:tcPr>
            <w:tcW w:w="1423" w:type="dxa"/>
            <w:vAlign w:val="center"/>
          </w:tcPr>
          <w:p w:rsidR="009924A4" w:rsidRDefault="009924A4" w:rsidP="009924A4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0.07mg/m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</w:p>
        </w:tc>
      </w:tr>
      <w:tr w:rsidR="009924A4" w:rsidTr="00D05B40">
        <w:trPr>
          <w:trHeight w:val="454"/>
          <w:jc w:val="center"/>
        </w:trPr>
        <w:tc>
          <w:tcPr>
            <w:tcW w:w="682" w:type="dxa"/>
            <w:vAlign w:val="center"/>
          </w:tcPr>
          <w:p w:rsidR="009924A4" w:rsidRDefault="009924A4" w:rsidP="009924A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69" w:type="dxa"/>
            <w:vAlign w:val="center"/>
          </w:tcPr>
          <w:p w:rsidR="009924A4" w:rsidRDefault="009924A4" w:rsidP="009924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无组织</w:t>
            </w:r>
          </w:p>
          <w:p w:rsidR="009924A4" w:rsidRDefault="009924A4" w:rsidP="009924A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非甲烷总烃</w:t>
            </w:r>
          </w:p>
        </w:tc>
        <w:tc>
          <w:tcPr>
            <w:tcW w:w="2917" w:type="dxa"/>
            <w:vAlign w:val="center"/>
          </w:tcPr>
          <w:p w:rsidR="009924A4" w:rsidRDefault="009924A4" w:rsidP="009924A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总烃、甲烷和非甲烷总烃的测定 直接进样-气相色谱法</w:t>
            </w:r>
          </w:p>
          <w:p w:rsidR="009924A4" w:rsidRDefault="009924A4" w:rsidP="009924A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HJ 604-2017</w:t>
            </w:r>
          </w:p>
        </w:tc>
        <w:tc>
          <w:tcPr>
            <w:tcW w:w="3149" w:type="dxa"/>
            <w:vAlign w:val="center"/>
          </w:tcPr>
          <w:p w:rsidR="009924A4" w:rsidRPr="008B01E0" w:rsidRDefault="009924A4" w:rsidP="009924A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B01E0">
              <w:rPr>
                <w:rFonts w:ascii="宋体" w:hAnsi="宋体" w:cs="宋体" w:hint="eastAsia"/>
                <w:szCs w:val="21"/>
              </w:rPr>
              <w:t>真空采样箱（SB</w:t>
            </w:r>
            <w:r w:rsidR="00D05B40">
              <w:rPr>
                <w:rFonts w:ascii="宋体" w:hAnsi="宋体" w:cs="宋体" w:hint="eastAsia"/>
                <w:szCs w:val="21"/>
              </w:rPr>
              <w:t>80-5</w:t>
            </w:r>
            <w:r w:rsidRPr="008B01E0">
              <w:rPr>
                <w:rFonts w:ascii="宋体" w:hAnsi="宋体" w:cs="宋体" w:hint="eastAsia"/>
                <w:szCs w:val="21"/>
              </w:rPr>
              <w:t>、SB</w:t>
            </w:r>
            <w:r w:rsidR="00D05B40">
              <w:rPr>
                <w:rFonts w:ascii="宋体" w:hAnsi="宋体" w:cs="宋体" w:hint="eastAsia"/>
                <w:szCs w:val="21"/>
              </w:rPr>
              <w:t>80-6</w:t>
            </w:r>
            <w:r w:rsidRPr="008B01E0">
              <w:rPr>
                <w:rFonts w:ascii="宋体" w:hAnsi="宋体" w:cs="宋体" w:hint="eastAsia"/>
                <w:szCs w:val="21"/>
              </w:rPr>
              <w:t>）</w:t>
            </w:r>
          </w:p>
          <w:p w:rsidR="009924A4" w:rsidRPr="00DF69EB" w:rsidRDefault="00DF69EB" w:rsidP="00DF69EB">
            <w:pPr>
              <w:pStyle w:val="a5"/>
            </w:pPr>
            <w:r>
              <w:rPr>
                <w:rFonts w:ascii="宋体" w:hAnsi="宋体" w:cs="宋体" w:hint="eastAsia"/>
                <w:szCs w:val="21"/>
              </w:rPr>
              <w:t>GC9790II气相色谱仪（SB16-2）</w:t>
            </w:r>
          </w:p>
        </w:tc>
        <w:tc>
          <w:tcPr>
            <w:tcW w:w="1423" w:type="dxa"/>
            <w:vAlign w:val="center"/>
          </w:tcPr>
          <w:p w:rsidR="009924A4" w:rsidRDefault="009924A4" w:rsidP="009924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0.07mg/m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</w:p>
        </w:tc>
      </w:tr>
      <w:tr w:rsidR="00D05B40" w:rsidTr="00D05B40">
        <w:trPr>
          <w:trHeight w:val="454"/>
          <w:jc w:val="center"/>
        </w:trPr>
        <w:tc>
          <w:tcPr>
            <w:tcW w:w="682" w:type="dxa"/>
            <w:vAlign w:val="center"/>
          </w:tcPr>
          <w:p w:rsidR="00D05B40" w:rsidRDefault="00D05B40" w:rsidP="00D05B4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69" w:type="dxa"/>
            <w:vAlign w:val="center"/>
          </w:tcPr>
          <w:p w:rsidR="00D05B40" w:rsidRDefault="00D05B40" w:rsidP="00D05B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总悬浮</w:t>
            </w:r>
          </w:p>
          <w:p w:rsidR="00D05B40" w:rsidRDefault="00D05B40" w:rsidP="00D05B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颗粒物</w:t>
            </w:r>
          </w:p>
        </w:tc>
        <w:tc>
          <w:tcPr>
            <w:tcW w:w="2917" w:type="dxa"/>
            <w:vAlign w:val="center"/>
          </w:tcPr>
          <w:p w:rsidR="00D05B40" w:rsidRDefault="00D05B40" w:rsidP="00D05B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《环境空气 总悬浮颗粒物的测定 重量法》</w:t>
            </w:r>
          </w:p>
          <w:p w:rsidR="00D05B40" w:rsidRDefault="00D05B40" w:rsidP="00D05B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HJ 1263-2022</w:t>
            </w:r>
          </w:p>
        </w:tc>
        <w:tc>
          <w:tcPr>
            <w:tcW w:w="3149" w:type="dxa"/>
            <w:vAlign w:val="center"/>
          </w:tcPr>
          <w:p w:rsidR="00D05B40" w:rsidRDefault="00D05B40" w:rsidP="00D05B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博睿2030型智能大气综合采样器（SB60、SB61、SB62、SB65）</w:t>
            </w:r>
          </w:p>
          <w:p w:rsidR="00D05B40" w:rsidRDefault="00D05B40" w:rsidP="00D05B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恒温恒湿间（SB68）</w:t>
            </w:r>
          </w:p>
          <w:p w:rsidR="00D05B40" w:rsidRDefault="00D05B40" w:rsidP="00D05B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电子天平（SB67-1）</w:t>
            </w:r>
          </w:p>
        </w:tc>
        <w:tc>
          <w:tcPr>
            <w:tcW w:w="1423" w:type="dxa"/>
            <w:vAlign w:val="center"/>
          </w:tcPr>
          <w:p w:rsidR="00D05B40" w:rsidRPr="009D0C79" w:rsidRDefault="00D05B40" w:rsidP="00D05B40">
            <w:pPr>
              <w:jc w:val="center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180</w:t>
            </w:r>
            <w:r w:rsidRPr="009D0C79">
              <w:rPr>
                <w:rFonts w:asciiTheme="minorEastAsia" w:eastAsiaTheme="minorEastAsia" w:hAnsiTheme="minorEastAsia"/>
                <w:szCs w:val="21"/>
              </w:rPr>
              <w:t>μg/m</w:t>
            </w:r>
            <w:r w:rsidRPr="009D0C79">
              <w:rPr>
                <w:rFonts w:asciiTheme="minorEastAsia" w:eastAsiaTheme="minorEastAsia" w:hAnsiTheme="minorEastAsia"/>
                <w:szCs w:val="21"/>
                <w:vertAlign w:val="superscript"/>
              </w:rPr>
              <w:t>3</w:t>
            </w:r>
          </w:p>
          <w:p w:rsidR="00D05B40" w:rsidRPr="009D0C79" w:rsidRDefault="00D05B40" w:rsidP="00D05B4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D0C79">
              <w:rPr>
                <w:rFonts w:asciiTheme="minorEastAsia" w:eastAsiaTheme="minorEastAsia" w:hAnsiTheme="minorEastAsia" w:hint="eastAsia"/>
                <w:szCs w:val="21"/>
              </w:rPr>
              <w:t>（采样体积5.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542</w:t>
            </w:r>
            <w:r w:rsidRPr="009D0C79">
              <w:rPr>
                <w:rFonts w:asciiTheme="minorEastAsia" w:eastAsiaTheme="minorEastAsia" w:hAnsiTheme="minorEastAsia" w:cs="宋体" w:hint="eastAsia"/>
                <w:szCs w:val="21"/>
              </w:rPr>
              <w:t>m</w:t>
            </w:r>
            <w:r w:rsidRPr="009D0C79">
              <w:rPr>
                <w:rFonts w:asciiTheme="minorEastAsia" w:eastAsiaTheme="minorEastAsia" w:hAnsiTheme="minorEastAsia" w:cs="宋体" w:hint="eastAsia"/>
                <w:szCs w:val="21"/>
                <w:vertAlign w:val="superscript"/>
              </w:rPr>
              <w:t>3</w:t>
            </w:r>
            <w:r w:rsidRPr="009D0C7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D05B40" w:rsidTr="00D05B40">
        <w:trPr>
          <w:trHeight w:val="454"/>
          <w:jc w:val="center"/>
        </w:trPr>
        <w:tc>
          <w:tcPr>
            <w:tcW w:w="682" w:type="dxa"/>
            <w:vAlign w:val="center"/>
          </w:tcPr>
          <w:p w:rsidR="00D05B40" w:rsidRDefault="00D05B40" w:rsidP="00D05B4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69" w:type="dxa"/>
            <w:vAlign w:val="center"/>
          </w:tcPr>
          <w:p w:rsidR="00D05B40" w:rsidRDefault="00D05B40" w:rsidP="00D05B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D0C7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排气流速、流量</w:t>
            </w:r>
          </w:p>
        </w:tc>
        <w:tc>
          <w:tcPr>
            <w:tcW w:w="2917" w:type="dxa"/>
            <w:vAlign w:val="center"/>
          </w:tcPr>
          <w:p w:rsidR="00D05B40" w:rsidRPr="009D0C79" w:rsidRDefault="00D05B40" w:rsidP="00D05B40">
            <w:pPr>
              <w:jc w:val="center"/>
              <w:rPr>
                <w:rFonts w:asciiTheme="minorEastAsia" w:eastAsiaTheme="minorEastAsia" w:hAnsiTheme="minorEastAsia"/>
              </w:rPr>
            </w:pPr>
            <w:r w:rsidRPr="009D0C79">
              <w:rPr>
                <w:rFonts w:asciiTheme="minorEastAsia" w:eastAsiaTheme="minorEastAsia" w:hAnsiTheme="minorEastAsia" w:hint="eastAsia"/>
              </w:rPr>
              <w:t>《固定污染源排气中颗粒物测定与气态污染物采样方法》GB/T 16157-1996 及修改单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D0C79">
              <w:rPr>
                <w:rFonts w:asciiTheme="minorEastAsia" w:eastAsiaTheme="minorEastAsia" w:hAnsiTheme="minorEastAsia" w:hint="eastAsia"/>
              </w:rPr>
              <w:t>7排气流速、流量的测定</w:t>
            </w:r>
          </w:p>
        </w:tc>
        <w:tc>
          <w:tcPr>
            <w:tcW w:w="3149" w:type="dxa"/>
            <w:vAlign w:val="center"/>
          </w:tcPr>
          <w:p w:rsidR="00D05B40" w:rsidRDefault="00D05B40" w:rsidP="00D05B4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0C79">
              <w:rPr>
                <w:rFonts w:asciiTheme="minorEastAsia" w:eastAsiaTheme="minorEastAsia" w:hAnsiTheme="minorEastAsia" w:hint="eastAsia"/>
                <w:szCs w:val="21"/>
              </w:rPr>
              <w:t>景飞JF-3012D型大流量低浓度烟尘烟气测试仪（SB</w:t>
            </w:r>
            <w:r w:rsidR="007A1B35">
              <w:rPr>
                <w:rFonts w:asciiTheme="minorEastAsia" w:eastAsiaTheme="minorEastAsia" w:hAnsiTheme="minorEastAsia" w:hint="eastAsia"/>
                <w:szCs w:val="21"/>
              </w:rPr>
              <w:t>119</w:t>
            </w:r>
            <w:r w:rsidRPr="009D0C7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D05B40" w:rsidRPr="00344D25" w:rsidRDefault="00D05B40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博睿3030超低排放烟（尘）气测试（SB11</w:t>
            </w:r>
            <w:r w:rsidR="007A1B35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1423" w:type="dxa"/>
            <w:vAlign w:val="center"/>
          </w:tcPr>
          <w:p w:rsidR="00D05B40" w:rsidRDefault="00D05B40" w:rsidP="00D05B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  <w:tr w:rsidR="00D05B40" w:rsidTr="00D05B40">
        <w:trPr>
          <w:trHeight w:val="454"/>
          <w:jc w:val="center"/>
        </w:trPr>
        <w:tc>
          <w:tcPr>
            <w:tcW w:w="682" w:type="dxa"/>
            <w:vAlign w:val="center"/>
          </w:tcPr>
          <w:p w:rsidR="00D05B40" w:rsidRDefault="00D05B40" w:rsidP="00D05B4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:rsidR="00D05B40" w:rsidRDefault="00D05B40" w:rsidP="00D05B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厂界噪声</w:t>
            </w:r>
          </w:p>
        </w:tc>
        <w:tc>
          <w:tcPr>
            <w:tcW w:w="2917" w:type="dxa"/>
            <w:vAlign w:val="center"/>
          </w:tcPr>
          <w:p w:rsidR="00D05B40" w:rsidRDefault="00D05B40" w:rsidP="00D05B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工业企业厂界环境噪声排放标准GB 12348-2008</w:t>
            </w:r>
          </w:p>
        </w:tc>
        <w:tc>
          <w:tcPr>
            <w:tcW w:w="3149" w:type="dxa"/>
            <w:vAlign w:val="center"/>
          </w:tcPr>
          <w:p w:rsidR="00D05B40" w:rsidRDefault="00D05B40" w:rsidP="00D05B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AWA6021型校准仪（SB31-1）</w:t>
            </w:r>
          </w:p>
          <w:p w:rsidR="00D05B40" w:rsidRDefault="00D05B40" w:rsidP="00D05B40">
            <w:pPr>
              <w:pStyle w:val="Default"/>
              <w:jc w:val="center"/>
              <w:rPr>
                <w:rFonts w:ascii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AWA5688型声级计（SB17-6）</w:t>
            </w:r>
          </w:p>
        </w:tc>
        <w:tc>
          <w:tcPr>
            <w:tcW w:w="1423" w:type="dxa"/>
            <w:vAlign w:val="center"/>
          </w:tcPr>
          <w:p w:rsidR="00D05B40" w:rsidRDefault="00D05B40" w:rsidP="00D05B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</w:tr>
    </w:tbl>
    <w:p w:rsidR="0052365F" w:rsidRDefault="0052365F" w:rsidP="0052365F">
      <w:pPr>
        <w:pStyle w:val="a0"/>
        <w:ind w:firstLineChars="0" w:firstLine="0"/>
        <w:rPr>
          <w:rFonts w:ascii="宋体" w:hAnsi="宋体" w:cs="宋体"/>
          <w:b/>
          <w:color w:val="000000" w:themeColor="text1"/>
          <w:sz w:val="30"/>
          <w:szCs w:val="30"/>
        </w:rPr>
      </w:pPr>
      <w:r>
        <w:rPr>
          <w:rFonts w:ascii="宋体" w:hAnsi="宋体" w:cs="宋体" w:hint="eastAsia"/>
          <w:b/>
          <w:color w:val="000000" w:themeColor="text1"/>
          <w:sz w:val="30"/>
          <w:szCs w:val="30"/>
        </w:rPr>
        <w:t>三、样品信息</w:t>
      </w:r>
    </w:p>
    <w:tbl>
      <w:tblPr>
        <w:tblStyle w:val="a9"/>
        <w:tblW w:w="9570" w:type="dxa"/>
        <w:jc w:val="center"/>
        <w:tblLook w:val="04A0" w:firstRow="1" w:lastRow="0" w:firstColumn="1" w:lastColumn="0" w:noHBand="0" w:noVBand="1"/>
      </w:tblPr>
      <w:tblGrid>
        <w:gridCol w:w="1834"/>
        <w:gridCol w:w="2134"/>
        <w:gridCol w:w="1601"/>
        <w:gridCol w:w="2235"/>
        <w:gridCol w:w="1766"/>
      </w:tblGrid>
      <w:tr w:rsidR="0052365F" w:rsidTr="00CD1228">
        <w:trPr>
          <w:trHeight w:val="425"/>
          <w:jc w:val="center"/>
        </w:trPr>
        <w:tc>
          <w:tcPr>
            <w:tcW w:w="1834" w:type="dxa"/>
            <w:vAlign w:val="center"/>
          </w:tcPr>
          <w:p w:rsidR="0052365F" w:rsidRDefault="0052365F" w:rsidP="005236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样品类别</w:t>
            </w:r>
          </w:p>
        </w:tc>
        <w:tc>
          <w:tcPr>
            <w:tcW w:w="2134" w:type="dxa"/>
            <w:vAlign w:val="center"/>
          </w:tcPr>
          <w:p w:rsidR="0052365F" w:rsidRDefault="0052365F" w:rsidP="005236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检测项目</w:t>
            </w:r>
          </w:p>
        </w:tc>
        <w:tc>
          <w:tcPr>
            <w:tcW w:w="1601" w:type="dxa"/>
            <w:vAlign w:val="center"/>
          </w:tcPr>
          <w:p w:rsidR="0052365F" w:rsidRDefault="0052365F" w:rsidP="005236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样品数量</w:t>
            </w:r>
          </w:p>
        </w:tc>
        <w:tc>
          <w:tcPr>
            <w:tcW w:w="2235" w:type="dxa"/>
            <w:vAlign w:val="center"/>
          </w:tcPr>
          <w:p w:rsidR="0052365F" w:rsidRDefault="0052365F" w:rsidP="005236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样品状态</w:t>
            </w:r>
          </w:p>
        </w:tc>
        <w:tc>
          <w:tcPr>
            <w:tcW w:w="1766" w:type="dxa"/>
            <w:vAlign w:val="center"/>
          </w:tcPr>
          <w:p w:rsidR="0052365F" w:rsidRDefault="0052365F" w:rsidP="005236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D05B40" w:rsidTr="00CD1228">
        <w:trPr>
          <w:trHeight w:val="425"/>
          <w:jc w:val="center"/>
        </w:trPr>
        <w:tc>
          <w:tcPr>
            <w:tcW w:w="1834" w:type="dxa"/>
            <w:vMerge w:val="restart"/>
            <w:vAlign w:val="center"/>
          </w:tcPr>
          <w:p w:rsidR="00D05B40" w:rsidRDefault="00D05B40" w:rsidP="0052365F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无组织废气</w:t>
            </w:r>
          </w:p>
        </w:tc>
        <w:tc>
          <w:tcPr>
            <w:tcW w:w="2134" w:type="dxa"/>
            <w:vAlign w:val="center"/>
          </w:tcPr>
          <w:p w:rsidR="00D05B40" w:rsidRDefault="00D05B40" w:rsidP="0052365F">
            <w:pPr>
              <w:pStyle w:val="a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非甲烷总烃</w:t>
            </w:r>
          </w:p>
        </w:tc>
        <w:tc>
          <w:tcPr>
            <w:tcW w:w="1601" w:type="dxa"/>
            <w:vAlign w:val="center"/>
          </w:tcPr>
          <w:p w:rsidR="00D05B40" w:rsidRDefault="00D05B40" w:rsidP="0052365F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2235" w:type="dxa"/>
            <w:vAlign w:val="center"/>
          </w:tcPr>
          <w:p w:rsidR="00D05B40" w:rsidRDefault="00D05B40" w:rsidP="0052365F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气袋完好无损</w:t>
            </w:r>
          </w:p>
        </w:tc>
        <w:tc>
          <w:tcPr>
            <w:tcW w:w="1766" w:type="dxa"/>
            <w:vAlign w:val="center"/>
          </w:tcPr>
          <w:p w:rsidR="00D05B40" w:rsidRDefault="00D05B40" w:rsidP="005236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  <w:tr w:rsidR="00D05B40" w:rsidTr="00CD1228">
        <w:trPr>
          <w:trHeight w:val="425"/>
          <w:jc w:val="center"/>
        </w:trPr>
        <w:tc>
          <w:tcPr>
            <w:tcW w:w="1834" w:type="dxa"/>
            <w:vMerge/>
            <w:vAlign w:val="center"/>
          </w:tcPr>
          <w:p w:rsidR="00D05B40" w:rsidRDefault="00D05B40" w:rsidP="0052365F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4" w:type="dxa"/>
            <w:vAlign w:val="center"/>
          </w:tcPr>
          <w:p w:rsidR="00D05B40" w:rsidRDefault="00D05B40" w:rsidP="00CD1228">
            <w:pPr>
              <w:pStyle w:val="a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总悬浮颗粒物</w:t>
            </w:r>
          </w:p>
        </w:tc>
        <w:tc>
          <w:tcPr>
            <w:tcW w:w="1601" w:type="dxa"/>
            <w:vAlign w:val="center"/>
          </w:tcPr>
          <w:p w:rsidR="00D05B40" w:rsidRDefault="00D05B40" w:rsidP="00CD1228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2235" w:type="dxa"/>
            <w:vAlign w:val="center"/>
          </w:tcPr>
          <w:p w:rsidR="00D05B40" w:rsidRDefault="00D05B40" w:rsidP="00CD1228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滤膜完好无损</w:t>
            </w:r>
          </w:p>
        </w:tc>
        <w:tc>
          <w:tcPr>
            <w:tcW w:w="1766" w:type="dxa"/>
            <w:vAlign w:val="center"/>
          </w:tcPr>
          <w:p w:rsidR="00D05B40" w:rsidRDefault="00D05B40" w:rsidP="00CD12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05B40" w:rsidTr="00CD1228">
        <w:trPr>
          <w:trHeight w:val="425"/>
          <w:jc w:val="center"/>
        </w:trPr>
        <w:tc>
          <w:tcPr>
            <w:tcW w:w="1834" w:type="dxa"/>
            <w:vAlign w:val="center"/>
          </w:tcPr>
          <w:p w:rsidR="00D05B40" w:rsidRDefault="00D05B40" w:rsidP="00757FF1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有组织废气</w:t>
            </w:r>
          </w:p>
        </w:tc>
        <w:tc>
          <w:tcPr>
            <w:tcW w:w="2134" w:type="dxa"/>
            <w:vAlign w:val="center"/>
          </w:tcPr>
          <w:p w:rsidR="00D05B40" w:rsidRDefault="00D05B40" w:rsidP="00757FF1">
            <w:pPr>
              <w:pStyle w:val="a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非甲烷总烃</w:t>
            </w:r>
          </w:p>
        </w:tc>
        <w:tc>
          <w:tcPr>
            <w:tcW w:w="1601" w:type="dxa"/>
            <w:vAlign w:val="center"/>
          </w:tcPr>
          <w:p w:rsidR="00D05B40" w:rsidRDefault="00D05B40" w:rsidP="00757FF1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98</w:t>
            </w:r>
          </w:p>
        </w:tc>
        <w:tc>
          <w:tcPr>
            <w:tcW w:w="2235" w:type="dxa"/>
            <w:vAlign w:val="center"/>
          </w:tcPr>
          <w:p w:rsidR="00D05B40" w:rsidRDefault="00D05B40" w:rsidP="00757FF1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气袋完好无损</w:t>
            </w:r>
          </w:p>
        </w:tc>
        <w:tc>
          <w:tcPr>
            <w:tcW w:w="1766" w:type="dxa"/>
            <w:vAlign w:val="center"/>
          </w:tcPr>
          <w:p w:rsidR="00D05B40" w:rsidRDefault="00D05B40" w:rsidP="00757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</w:tbl>
    <w:p w:rsidR="00CD1228" w:rsidRDefault="00CD1228" w:rsidP="00CD1228">
      <w:pPr>
        <w:pStyle w:val="a0"/>
        <w:ind w:firstLineChars="0" w:firstLine="0"/>
        <w:rPr>
          <w:rFonts w:ascii="宋体" w:hAnsi="宋体" w:cs="宋体"/>
          <w:color w:val="000000" w:themeColor="text1"/>
          <w:sz w:val="18"/>
          <w:szCs w:val="18"/>
        </w:rPr>
      </w:pPr>
      <w:r>
        <w:rPr>
          <w:rFonts w:ascii="宋体" w:hAnsi="宋体" w:cs="宋体" w:hint="eastAsia"/>
          <w:b/>
          <w:color w:val="000000" w:themeColor="text1"/>
          <w:sz w:val="30"/>
          <w:szCs w:val="30"/>
        </w:rPr>
        <w:t>四、检测结果</w:t>
      </w:r>
    </w:p>
    <w:p w:rsidR="00D05B40" w:rsidRDefault="00D05B40" w:rsidP="00D05B40">
      <w:pPr>
        <w:pStyle w:val="a0"/>
        <w:ind w:firstLineChars="0" w:firstLine="0"/>
        <w:rPr>
          <w:rFonts w:ascii="宋体" w:hAnsi="宋体" w:cs="宋体"/>
          <w:color w:val="000000" w:themeColor="text1"/>
          <w:sz w:val="28"/>
        </w:rPr>
      </w:pPr>
      <w:r>
        <w:rPr>
          <w:rFonts w:ascii="宋体" w:hAnsi="宋体" w:hint="eastAsia"/>
          <w:color w:val="000000"/>
          <w:szCs w:val="21"/>
          <w:u w:val="single"/>
        </w:rPr>
        <w:lastRenderedPageBreak/>
        <w:t xml:space="preserve">海蓝（检）字WT2023100727                                      第 2 页  共 </w:t>
      </w:r>
      <w:r w:rsidR="003A16D5">
        <w:rPr>
          <w:rFonts w:ascii="宋体" w:hAnsi="宋体" w:hint="eastAsia"/>
          <w:color w:val="000000"/>
          <w:szCs w:val="21"/>
          <w:u w:val="single"/>
        </w:rPr>
        <w:t>6</w:t>
      </w:r>
      <w:r>
        <w:rPr>
          <w:rFonts w:ascii="宋体" w:hAnsi="宋体" w:hint="eastAsia"/>
          <w:color w:val="000000"/>
          <w:szCs w:val="21"/>
          <w:u w:val="single"/>
        </w:rPr>
        <w:t xml:space="preserve"> 页</w:t>
      </w:r>
    </w:p>
    <w:p w:rsidR="009924A4" w:rsidRPr="00E054D6" w:rsidRDefault="009924A4" w:rsidP="009924A4">
      <w:pPr>
        <w:pStyle w:val="a0"/>
        <w:ind w:firstLineChars="0" w:firstLine="0"/>
      </w:pPr>
      <w:r>
        <w:rPr>
          <w:rFonts w:ascii="宋体" w:hAnsi="宋体" w:cs="宋体" w:hint="eastAsia"/>
          <w:color w:val="000000" w:themeColor="text1"/>
          <w:sz w:val="28"/>
        </w:rPr>
        <w:t>1、有组织废气检测结果</w:t>
      </w:r>
    </w:p>
    <w:tbl>
      <w:tblPr>
        <w:tblW w:w="9596" w:type="dxa"/>
        <w:jc w:val="center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268"/>
        <w:gridCol w:w="850"/>
        <w:gridCol w:w="992"/>
        <w:gridCol w:w="992"/>
        <w:gridCol w:w="994"/>
        <w:gridCol w:w="993"/>
      </w:tblGrid>
      <w:tr w:rsidR="00DF69EB" w:rsidTr="00CD1228">
        <w:trPr>
          <w:trHeight w:val="454"/>
          <w:jc w:val="center"/>
        </w:trPr>
        <w:tc>
          <w:tcPr>
            <w:tcW w:w="2507" w:type="dxa"/>
            <w:vMerge w:val="restart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检测点位</w:t>
            </w:r>
          </w:p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及时间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检测项目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3971" w:type="dxa"/>
            <w:gridSpan w:val="4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检测结果</w:t>
            </w:r>
          </w:p>
        </w:tc>
      </w:tr>
      <w:tr w:rsidR="00DF69EB" w:rsidTr="00CD1228">
        <w:trPr>
          <w:trHeight w:val="454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均值</w:t>
            </w:r>
          </w:p>
        </w:tc>
      </w:tr>
      <w:tr w:rsidR="00DF69EB" w:rsidTr="00CD1228">
        <w:trPr>
          <w:trHeight w:val="454"/>
          <w:jc w:val="center"/>
        </w:trPr>
        <w:tc>
          <w:tcPr>
            <w:tcW w:w="2507" w:type="dxa"/>
            <w:vMerge w:val="restart"/>
            <w:shd w:val="clear" w:color="auto" w:fill="auto"/>
            <w:vAlign w:val="center"/>
          </w:tcPr>
          <w:p w:rsidR="00CA51DB" w:rsidRDefault="00CA51DB" w:rsidP="00CA51D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吹塑工序</w:t>
            </w:r>
          </w:p>
          <w:p w:rsidR="00CA51DB" w:rsidRDefault="00CA51DB" w:rsidP="00CA51D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排气筒进口 </w:t>
            </w:r>
          </w:p>
          <w:p w:rsidR="00DF69EB" w:rsidRDefault="00CA51DB" w:rsidP="00CA51D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2023-10-14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标干流量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Nm</w:t>
            </w:r>
            <w:r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9E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2580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9E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2614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F69E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2579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69E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2591</w:t>
            </w:r>
          </w:p>
        </w:tc>
      </w:tr>
      <w:tr w:rsidR="00DF69EB" w:rsidTr="00CD1228">
        <w:trPr>
          <w:trHeight w:val="454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非甲烷总烃排放浓度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mg/m</w:t>
            </w:r>
            <w:r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9E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9E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11.0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F69E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69E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11.2</w:t>
            </w:r>
          </w:p>
        </w:tc>
      </w:tr>
      <w:tr w:rsidR="00DF69EB" w:rsidTr="00CD1228">
        <w:trPr>
          <w:trHeight w:val="454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非甲烷总烃排放速率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kg/h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9E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9E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0.029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F69E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69E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0.029</w:t>
            </w:r>
          </w:p>
        </w:tc>
      </w:tr>
      <w:tr w:rsidR="00DF69EB" w:rsidTr="00CD1228">
        <w:trPr>
          <w:trHeight w:val="454"/>
          <w:jc w:val="center"/>
        </w:trPr>
        <w:tc>
          <w:tcPr>
            <w:tcW w:w="2507" w:type="dxa"/>
            <w:vMerge w:val="restart"/>
            <w:shd w:val="clear" w:color="auto" w:fill="auto"/>
            <w:vAlign w:val="center"/>
          </w:tcPr>
          <w:p w:rsidR="00D05B40" w:rsidRDefault="00D05B40" w:rsidP="00DF69E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吹塑工序</w:t>
            </w:r>
          </w:p>
          <w:p w:rsidR="00D05B40" w:rsidRDefault="00D05B40" w:rsidP="00D05B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排气筒</w:t>
            </w:r>
            <w:r w:rsidR="00DF69EB">
              <w:rPr>
                <w:rFonts w:ascii="宋体" w:hAnsi="宋体" w:cs="宋体" w:hint="eastAsia"/>
                <w:color w:val="000000" w:themeColor="text1"/>
                <w:szCs w:val="21"/>
              </w:rPr>
              <w:t>出口</w:t>
            </w:r>
          </w:p>
          <w:p w:rsidR="00DF69EB" w:rsidRPr="00D05B40" w:rsidRDefault="00DF69EB" w:rsidP="00D05B40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（15m）</w:t>
            </w:r>
          </w:p>
          <w:p w:rsidR="00DF69EB" w:rsidRDefault="00DF69EB" w:rsidP="00D05B4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2023-10-</w:t>
            </w:r>
            <w:r w:rsidR="00D05B40">
              <w:rPr>
                <w:rFonts w:ascii="宋体" w:hAnsi="宋体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标干流量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Nm</w:t>
            </w:r>
            <w:r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9EB" w:rsidRDefault="00D05B40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2685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9EB" w:rsidRDefault="00D05B40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2639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F69EB" w:rsidRDefault="00D05B40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2615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69E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2646</w:t>
            </w:r>
          </w:p>
        </w:tc>
      </w:tr>
      <w:tr w:rsidR="00DF69EB" w:rsidTr="00CD1228">
        <w:trPr>
          <w:trHeight w:val="454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非甲烷总烃排放浓度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mg/m</w:t>
            </w:r>
            <w:r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9E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9E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2.12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F69E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69E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2.12</w:t>
            </w:r>
          </w:p>
        </w:tc>
      </w:tr>
      <w:tr w:rsidR="00DF69EB" w:rsidTr="00CD1228">
        <w:trPr>
          <w:trHeight w:val="454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非甲烷总烃排放速率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kg/h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9E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9E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0.006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F69E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69E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0.006</w:t>
            </w:r>
          </w:p>
        </w:tc>
      </w:tr>
      <w:tr w:rsidR="00DF69EB" w:rsidTr="00CD1228">
        <w:trPr>
          <w:trHeight w:val="454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69EB" w:rsidRPr="00B46A6D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最低去除率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69EB" w:rsidRPr="00B46A6D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6A6D">
              <w:rPr>
                <w:rFonts w:ascii="宋体" w:hAnsi="宋体" w:cs="宋体" w:hint="eastAsia"/>
                <w:color w:val="000000" w:themeColor="text1"/>
                <w:szCs w:val="21"/>
              </w:rPr>
              <w:t>%</w:t>
            </w: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:rsidR="00DF69E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69EB" w:rsidRDefault="00DF69E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</w:tr>
      <w:tr w:rsidR="00CA51DB" w:rsidTr="00CD1228">
        <w:trPr>
          <w:trHeight w:val="454"/>
          <w:jc w:val="center"/>
        </w:trPr>
        <w:tc>
          <w:tcPr>
            <w:tcW w:w="2507" w:type="dxa"/>
            <w:vMerge w:val="restart"/>
            <w:shd w:val="clear" w:color="auto" w:fill="auto"/>
            <w:vAlign w:val="center"/>
          </w:tcPr>
          <w:p w:rsidR="00CA51DB" w:rsidRDefault="00CA51DB" w:rsidP="00CD122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吹塑工序</w:t>
            </w:r>
          </w:p>
          <w:p w:rsidR="00CA51DB" w:rsidRDefault="00CA51DB" w:rsidP="00CD122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排气筒进口 </w:t>
            </w:r>
          </w:p>
          <w:p w:rsidR="00CA51DB" w:rsidRDefault="00CA51DB" w:rsidP="00CA51D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2023-10-15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标干流量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Nm</w:t>
            </w:r>
            <w:r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2569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2637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2591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2599</w:t>
            </w:r>
          </w:p>
        </w:tc>
      </w:tr>
      <w:tr w:rsidR="00CA51DB" w:rsidTr="00CD1228">
        <w:trPr>
          <w:trHeight w:val="454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非甲烷总烃排放浓度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mg/m</w:t>
            </w:r>
            <w:r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51DB" w:rsidRDefault="00B413AC" w:rsidP="00B413A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11.6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11.6</w:t>
            </w:r>
          </w:p>
        </w:tc>
      </w:tr>
      <w:tr w:rsidR="00CA51DB" w:rsidTr="00CD1228">
        <w:trPr>
          <w:trHeight w:val="454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非甲烷总烃排放速率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kg/h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0.031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0.030</w:t>
            </w:r>
          </w:p>
        </w:tc>
      </w:tr>
      <w:tr w:rsidR="00CA51DB" w:rsidTr="00CD1228">
        <w:trPr>
          <w:trHeight w:val="454"/>
          <w:jc w:val="center"/>
        </w:trPr>
        <w:tc>
          <w:tcPr>
            <w:tcW w:w="2507" w:type="dxa"/>
            <w:vMerge w:val="restart"/>
            <w:shd w:val="clear" w:color="auto" w:fill="auto"/>
            <w:vAlign w:val="center"/>
          </w:tcPr>
          <w:p w:rsidR="00CA51DB" w:rsidRDefault="00CA51DB" w:rsidP="00CD122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吹塑工序</w:t>
            </w:r>
          </w:p>
          <w:p w:rsidR="00CA51DB" w:rsidRDefault="00CA51DB" w:rsidP="00CD122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排气筒出口</w:t>
            </w:r>
          </w:p>
          <w:p w:rsidR="00CA51DB" w:rsidRPr="00D05B40" w:rsidRDefault="00CA51DB" w:rsidP="00CD1228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（15m）</w:t>
            </w:r>
          </w:p>
          <w:p w:rsidR="00CA51DB" w:rsidRDefault="00CA51DB" w:rsidP="00CA51D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2023-10-15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标干流量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Nm</w:t>
            </w:r>
            <w:r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2606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2651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2594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2617</w:t>
            </w:r>
          </w:p>
        </w:tc>
      </w:tr>
      <w:tr w:rsidR="00CA51DB" w:rsidTr="00CD1228">
        <w:trPr>
          <w:trHeight w:val="454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非甲烷总烃排放浓度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mg/m</w:t>
            </w:r>
            <w:r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2.08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A51DB" w:rsidRDefault="00B413AC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1DB" w:rsidRDefault="00CD1228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2.09</w:t>
            </w:r>
          </w:p>
        </w:tc>
      </w:tr>
      <w:tr w:rsidR="00CA51DB" w:rsidTr="00CD1228">
        <w:trPr>
          <w:trHeight w:val="454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非甲烷总烃排放速率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kg/h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51DB" w:rsidRDefault="00CD1228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51DB" w:rsidRDefault="00CD1228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0.006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A51DB" w:rsidRDefault="00CD1228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1DB" w:rsidRDefault="00CD1228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0.005</w:t>
            </w:r>
          </w:p>
        </w:tc>
      </w:tr>
      <w:tr w:rsidR="00CA51DB" w:rsidTr="00CD1228">
        <w:trPr>
          <w:trHeight w:val="454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最低去除率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46A6D">
              <w:rPr>
                <w:rFonts w:ascii="宋体" w:hAnsi="宋体" w:cs="宋体" w:hint="eastAsia"/>
                <w:color w:val="000000" w:themeColor="text1"/>
                <w:szCs w:val="21"/>
              </w:rPr>
              <w:t>%</w:t>
            </w: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:rsidR="00CA51DB" w:rsidRDefault="00CD1228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81.62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1DB" w:rsidRDefault="00CA51DB" w:rsidP="00757F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</w:tr>
    </w:tbl>
    <w:tbl>
      <w:tblPr>
        <w:tblpPr w:leftFromText="180" w:rightFromText="180" w:vertAnchor="text" w:horzAnchor="margin" w:tblpXSpec="center" w:tblpY="73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385"/>
        <w:gridCol w:w="1387"/>
        <w:gridCol w:w="1064"/>
        <w:gridCol w:w="1061"/>
        <w:gridCol w:w="1061"/>
        <w:gridCol w:w="1064"/>
        <w:gridCol w:w="1064"/>
      </w:tblGrid>
      <w:tr w:rsidR="000515E1" w:rsidTr="007A1B35">
        <w:trPr>
          <w:trHeight w:val="454"/>
        </w:trPr>
        <w:tc>
          <w:tcPr>
            <w:tcW w:w="1520" w:type="dxa"/>
            <w:vMerge w:val="restart"/>
            <w:shd w:val="clear" w:color="auto" w:fill="auto"/>
            <w:vAlign w:val="center"/>
          </w:tcPr>
          <w:p w:rsidR="000515E1" w:rsidRDefault="000515E1" w:rsidP="007A1B35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检测点位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检测时间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检测项目</w:t>
            </w:r>
          </w:p>
        </w:tc>
        <w:tc>
          <w:tcPr>
            <w:tcW w:w="5314" w:type="dxa"/>
            <w:gridSpan w:val="5"/>
          </w:tcPr>
          <w:p w:rsidR="000515E1" w:rsidRDefault="000515E1" w:rsidP="007A1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检测结果</w:t>
            </w:r>
          </w:p>
        </w:tc>
      </w:tr>
      <w:tr w:rsidR="000515E1" w:rsidTr="007A1B35">
        <w:trPr>
          <w:trHeight w:val="454"/>
        </w:trPr>
        <w:tc>
          <w:tcPr>
            <w:tcW w:w="1520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64" w:type="dxa"/>
          </w:tcPr>
          <w:p w:rsidR="000515E1" w:rsidRPr="00BF76B0" w:rsidRDefault="000515E1" w:rsidP="007A1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最大值</w:t>
            </w:r>
          </w:p>
        </w:tc>
      </w:tr>
      <w:tr w:rsidR="000515E1" w:rsidTr="007A1B35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1#下风向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2023-10-14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0515E1">
              <w:rPr>
                <w:rFonts w:ascii="宋体" w:hAnsi="宋体" w:cs="宋体" w:hint="eastAsia"/>
                <w:szCs w:val="21"/>
              </w:rPr>
              <w:t>非甲烷总烃 mg/m</w:t>
            </w:r>
            <w:r w:rsidRPr="000515E1"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515E1" w:rsidRDefault="000515E1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0.67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0515E1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0.73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0515E1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0.81</w:t>
            </w:r>
          </w:p>
        </w:tc>
        <w:tc>
          <w:tcPr>
            <w:tcW w:w="1064" w:type="dxa"/>
          </w:tcPr>
          <w:p w:rsidR="000515E1" w:rsidRDefault="000515E1" w:rsidP="007A1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0.73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0.81</w:t>
            </w:r>
          </w:p>
        </w:tc>
      </w:tr>
      <w:tr w:rsidR="000515E1" w:rsidTr="007A1B35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2#下风向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0515E1" w:rsidRDefault="000515E1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0515E1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0515E1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0.68</w:t>
            </w:r>
          </w:p>
        </w:tc>
        <w:tc>
          <w:tcPr>
            <w:tcW w:w="1064" w:type="dxa"/>
          </w:tcPr>
          <w:p w:rsidR="000515E1" w:rsidRDefault="000515E1" w:rsidP="007A1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0.65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515E1" w:rsidTr="007A1B35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3#下风向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0515E1" w:rsidRDefault="000515E1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0515E1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0.68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0515E1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0.65</w:t>
            </w:r>
          </w:p>
        </w:tc>
        <w:tc>
          <w:tcPr>
            <w:tcW w:w="1064" w:type="dxa"/>
          </w:tcPr>
          <w:p w:rsidR="000515E1" w:rsidRDefault="000515E1" w:rsidP="007A1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0.64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515E1" w:rsidTr="007A1B35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5#车间门口点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1.73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1.79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1.65</w:t>
            </w:r>
          </w:p>
        </w:tc>
        <w:tc>
          <w:tcPr>
            <w:tcW w:w="1064" w:type="dxa"/>
          </w:tcPr>
          <w:p w:rsidR="000515E1" w:rsidRDefault="007A1B35" w:rsidP="007A1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1.79</w:t>
            </w:r>
          </w:p>
        </w:tc>
      </w:tr>
      <w:tr w:rsidR="000515E1" w:rsidTr="007A1B35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1#下风向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0515E1" w:rsidRPr="002A517F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2023-10-15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0515E1">
              <w:rPr>
                <w:rFonts w:ascii="宋体" w:hAnsi="宋体" w:cs="宋体" w:hint="eastAsia"/>
                <w:szCs w:val="21"/>
              </w:rPr>
              <w:t>非甲烷总烃 mg/m</w:t>
            </w:r>
            <w:r w:rsidRPr="000515E1"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0.73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0.73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0.68</w:t>
            </w:r>
          </w:p>
        </w:tc>
        <w:tc>
          <w:tcPr>
            <w:tcW w:w="1064" w:type="dxa"/>
          </w:tcPr>
          <w:p w:rsidR="000515E1" w:rsidRDefault="007A1B35" w:rsidP="007A1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0.65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0.73 </w:t>
            </w:r>
          </w:p>
        </w:tc>
      </w:tr>
      <w:tr w:rsidR="000515E1" w:rsidTr="007A1B35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2#下风向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0.69</w:t>
            </w:r>
          </w:p>
        </w:tc>
        <w:tc>
          <w:tcPr>
            <w:tcW w:w="1064" w:type="dxa"/>
          </w:tcPr>
          <w:p w:rsidR="000515E1" w:rsidRDefault="007A1B35" w:rsidP="007A1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0.65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515E1" w:rsidTr="007A1B35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3#下风向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0.68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0.60</w:t>
            </w:r>
          </w:p>
        </w:tc>
        <w:tc>
          <w:tcPr>
            <w:tcW w:w="1064" w:type="dxa"/>
          </w:tcPr>
          <w:p w:rsidR="000515E1" w:rsidRDefault="007A1B35" w:rsidP="007A1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0.64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515E1" w:rsidTr="007A1B35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5#车间门口点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0515E1" w:rsidRDefault="000515E1" w:rsidP="007A1B35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1.69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1.64</w:t>
            </w:r>
          </w:p>
        </w:tc>
        <w:tc>
          <w:tcPr>
            <w:tcW w:w="1064" w:type="dxa"/>
          </w:tcPr>
          <w:p w:rsidR="000515E1" w:rsidRDefault="007A1B35" w:rsidP="007A1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515E1" w:rsidRDefault="007A1B35" w:rsidP="007A1B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1.72</w:t>
            </w:r>
          </w:p>
        </w:tc>
      </w:tr>
    </w:tbl>
    <w:p w:rsidR="0034026B" w:rsidRPr="00E054D6" w:rsidRDefault="009924A4" w:rsidP="0034026B">
      <w:pPr>
        <w:pStyle w:val="a0"/>
        <w:ind w:firstLineChars="0" w:firstLine="0"/>
      </w:pPr>
      <w:r>
        <w:rPr>
          <w:rFonts w:ascii="宋体" w:hAnsi="宋体" w:cs="宋体" w:hint="eastAsia"/>
          <w:color w:val="000000" w:themeColor="text1"/>
          <w:sz w:val="28"/>
        </w:rPr>
        <w:t>2</w:t>
      </w:r>
      <w:r w:rsidR="00021E9B">
        <w:rPr>
          <w:rFonts w:ascii="宋体" w:hAnsi="宋体" w:cs="宋体" w:hint="eastAsia"/>
          <w:color w:val="000000" w:themeColor="text1"/>
          <w:sz w:val="28"/>
        </w:rPr>
        <w:t>、</w:t>
      </w:r>
      <w:r>
        <w:rPr>
          <w:rFonts w:ascii="宋体" w:hAnsi="宋体" w:cs="宋体" w:hint="eastAsia"/>
          <w:color w:val="000000" w:themeColor="text1"/>
          <w:sz w:val="28"/>
        </w:rPr>
        <w:t>无</w:t>
      </w:r>
      <w:r w:rsidR="00021E9B">
        <w:rPr>
          <w:rFonts w:ascii="宋体" w:hAnsi="宋体" w:cs="宋体" w:hint="eastAsia"/>
          <w:color w:val="000000" w:themeColor="text1"/>
          <w:sz w:val="28"/>
        </w:rPr>
        <w:t>组织废气检测结果</w:t>
      </w:r>
    </w:p>
    <w:p w:rsidR="00E05A3D" w:rsidRDefault="00E05A3D" w:rsidP="00721473">
      <w:pPr>
        <w:pStyle w:val="a0"/>
        <w:ind w:firstLineChars="0" w:firstLine="0"/>
        <w:rPr>
          <w:rFonts w:ascii="宋体" w:hAnsi="宋体" w:cs="宋体"/>
          <w:color w:val="000000" w:themeColor="text1"/>
          <w:sz w:val="28"/>
        </w:rPr>
      </w:pPr>
      <w:r w:rsidRPr="00B758D7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lastRenderedPageBreak/>
        <w:t>海蓝（检）字</w:t>
      </w:r>
      <w:r w:rsidR="00682990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WT2023100727</w:t>
      </w:r>
      <w:r w:rsidRPr="00B758D7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                                    第 3 页  共 </w:t>
      </w:r>
      <w:r w:rsidR="003A16D5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6</w:t>
      </w:r>
      <w:r w:rsidRPr="00B758D7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页</w:t>
      </w:r>
    </w:p>
    <w:tbl>
      <w:tblPr>
        <w:tblpPr w:leftFromText="180" w:rightFromText="180" w:vertAnchor="text" w:horzAnchor="page" w:tblpXSpec="center" w:tblpY="655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385"/>
        <w:gridCol w:w="1387"/>
        <w:gridCol w:w="1064"/>
        <w:gridCol w:w="1061"/>
        <w:gridCol w:w="1061"/>
        <w:gridCol w:w="1064"/>
        <w:gridCol w:w="922"/>
      </w:tblGrid>
      <w:tr w:rsidR="002A517F" w:rsidTr="002A517F">
        <w:trPr>
          <w:trHeight w:val="454"/>
        </w:trPr>
        <w:tc>
          <w:tcPr>
            <w:tcW w:w="1520" w:type="dxa"/>
            <w:vMerge w:val="restart"/>
            <w:shd w:val="clear" w:color="auto" w:fill="auto"/>
            <w:vAlign w:val="center"/>
          </w:tcPr>
          <w:p w:rsidR="002A517F" w:rsidRDefault="002A517F" w:rsidP="00CD1228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检测点位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2A517F" w:rsidRDefault="002A517F" w:rsidP="00CD1228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检测时间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2A517F" w:rsidRDefault="002A517F" w:rsidP="00CD1228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检测项目</w:t>
            </w:r>
          </w:p>
        </w:tc>
        <w:tc>
          <w:tcPr>
            <w:tcW w:w="5172" w:type="dxa"/>
            <w:gridSpan w:val="5"/>
          </w:tcPr>
          <w:p w:rsidR="002A517F" w:rsidRDefault="002A517F" w:rsidP="002A51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检测结果</w:t>
            </w:r>
          </w:p>
        </w:tc>
      </w:tr>
      <w:tr w:rsidR="00CD1228" w:rsidTr="002A517F">
        <w:trPr>
          <w:trHeight w:val="454"/>
        </w:trPr>
        <w:tc>
          <w:tcPr>
            <w:tcW w:w="1520" w:type="dxa"/>
            <w:vMerge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64" w:type="dxa"/>
          </w:tcPr>
          <w:p w:rsidR="00CD1228" w:rsidRPr="00BF76B0" w:rsidRDefault="00CD1228" w:rsidP="002A51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最大值</w:t>
            </w:r>
          </w:p>
        </w:tc>
      </w:tr>
      <w:tr w:rsidR="00CD1228" w:rsidTr="002A517F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1#下风向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CD1228" w:rsidRDefault="00CD1228" w:rsidP="002A517F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2023-10-14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总悬浮颗粒物</w:t>
            </w:r>
          </w:p>
          <w:p w:rsidR="00CD1228" w:rsidRDefault="00CD1228" w:rsidP="002A517F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μg</w:t>
            </w:r>
            <w:proofErr w:type="spellEnd"/>
            <w:r>
              <w:rPr>
                <w:rFonts w:ascii="Times New Roman" w:hAnsi="Times New Roman"/>
                <w:szCs w:val="21"/>
              </w:rPr>
              <w:t>/m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D1228" w:rsidRDefault="002A517F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D1228" w:rsidRDefault="002A517F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D1228" w:rsidRDefault="002A517F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409</w:t>
            </w:r>
          </w:p>
        </w:tc>
        <w:tc>
          <w:tcPr>
            <w:tcW w:w="1064" w:type="dxa"/>
          </w:tcPr>
          <w:p w:rsidR="00CD1228" w:rsidRDefault="002A517F" w:rsidP="002A51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424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D1228" w:rsidRDefault="002A517F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430</w:t>
            </w:r>
          </w:p>
        </w:tc>
      </w:tr>
      <w:tr w:rsidR="00CD1228" w:rsidTr="002A517F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2#下风向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CD1228" w:rsidRDefault="002A517F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359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D1228" w:rsidRDefault="002A517F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D1228" w:rsidRDefault="002A517F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414</w:t>
            </w:r>
          </w:p>
        </w:tc>
        <w:tc>
          <w:tcPr>
            <w:tcW w:w="1064" w:type="dxa"/>
          </w:tcPr>
          <w:p w:rsidR="00CD1228" w:rsidRDefault="002A517F" w:rsidP="002A51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420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D1228" w:rsidRDefault="00CD1228" w:rsidP="00CD12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D1228" w:rsidTr="002A517F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3#下风向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CD1228" w:rsidRDefault="002A517F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D1228" w:rsidRDefault="002A517F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D1228" w:rsidRDefault="002A517F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404</w:t>
            </w:r>
          </w:p>
        </w:tc>
        <w:tc>
          <w:tcPr>
            <w:tcW w:w="1064" w:type="dxa"/>
          </w:tcPr>
          <w:p w:rsidR="00CD1228" w:rsidRDefault="002A517F" w:rsidP="002A51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430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D1228" w:rsidRDefault="00CD1228" w:rsidP="00CD12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D1228" w:rsidTr="002A517F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4#上风向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CD1228" w:rsidRDefault="00CD1228" w:rsidP="00CD1228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CD1228" w:rsidRDefault="002A517F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D1228" w:rsidRDefault="002A517F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D1228" w:rsidRDefault="002A517F" w:rsidP="00CD12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276</w:t>
            </w:r>
          </w:p>
        </w:tc>
        <w:tc>
          <w:tcPr>
            <w:tcW w:w="1064" w:type="dxa"/>
          </w:tcPr>
          <w:p w:rsidR="00CD1228" w:rsidRDefault="002A517F" w:rsidP="002A51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304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D1228" w:rsidRDefault="00CD1228" w:rsidP="00CD12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517F" w:rsidTr="002A517F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2A517F" w:rsidRDefault="002A517F" w:rsidP="002A517F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1#下风向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2A517F" w:rsidRPr="002A517F" w:rsidRDefault="002A517F" w:rsidP="002A517F">
            <w:pPr>
              <w:spacing w:line="1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2023-10-15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2A517F" w:rsidRDefault="002A517F" w:rsidP="002A517F">
            <w:pPr>
              <w:spacing w:line="160" w:lineRule="atLeas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总悬浮颗粒物</w:t>
            </w:r>
          </w:p>
          <w:p w:rsidR="002A517F" w:rsidRDefault="002A517F" w:rsidP="002A517F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μg</w:t>
            </w:r>
            <w:proofErr w:type="spellEnd"/>
            <w:r>
              <w:rPr>
                <w:rFonts w:ascii="Times New Roman" w:hAnsi="Times New Roman"/>
                <w:szCs w:val="21"/>
              </w:rPr>
              <w:t>/m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406</w:t>
            </w:r>
          </w:p>
        </w:tc>
        <w:tc>
          <w:tcPr>
            <w:tcW w:w="1064" w:type="dxa"/>
          </w:tcPr>
          <w:p w:rsidR="002A517F" w:rsidRDefault="002A517F" w:rsidP="002A51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441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446</w:t>
            </w:r>
          </w:p>
        </w:tc>
      </w:tr>
      <w:tr w:rsidR="002A517F" w:rsidTr="002A517F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2A517F" w:rsidRDefault="002A517F" w:rsidP="002A517F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2#下风向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2A517F" w:rsidRDefault="002A517F" w:rsidP="002A517F">
            <w:pPr>
              <w:spacing w:line="1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2A517F" w:rsidRDefault="002A517F" w:rsidP="002A517F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416</w:t>
            </w:r>
          </w:p>
        </w:tc>
        <w:tc>
          <w:tcPr>
            <w:tcW w:w="1064" w:type="dxa"/>
          </w:tcPr>
          <w:p w:rsidR="002A517F" w:rsidRDefault="002A517F" w:rsidP="002A51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446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517F" w:rsidTr="002A517F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2A517F" w:rsidRDefault="002A517F" w:rsidP="002A517F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3#下风向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2A517F" w:rsidRDefault="002A517F" w:rsidP="002A517F">
            <w:pPr>
              <w:spacing w:line="1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2A517F" w:rsidRDefault="002A517F" w:rsidP="002A517F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368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412</w:t>
            </w:r>
          </w:p>
        </w:tc>
        <w:tc>
          <w:tcPr>
            <w:tcW w:w="1064" w:type="dxa"/>
          </w:tcPr>
          <w:p w:rsidR="002A517F" w:rsidRDefault="002A517F" w:rsidP="002A51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433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517F" w:rsidTr="002A517F">
        <w:trPr>
          <w:trHeight w:val="454"/>
        </w:trPr>
        <w:tc>
          <w:tcPr>
            <w:tcW w:w="1520" w:type="dxa"/>
            <w:shd w:val="clear" w:color="auto" w:fill="auto"/>
            <w:vAlign w:val="center"/>
          </w:tcPr>
          <w:p w:rsidR="002A517F" w:rsidRDefault="002A517F" w:rsidP="002A517F">
            <w:pPr>
              <w:spacing w:line="160" w:lineRule="atLeas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ascii="宋体" w:hAnsi="宋体" w:cs="宋体" w:hint="eastAsia"/>
                <w:spacing w:val="-12"/>
                <w:szCs w:val="21"/>
              </w:rPr>
              <w:t>4#上风向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2A517F" w:rsidRDefault="002A517F" w:rsidP="002A517F">
            <w:pPr>
              <w:spacing w:line="1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2A517F" w:rsidRDefault="002A517F" w:rsidP="002A517F">
            <w:pPr>
              <w:spacing w:line="16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248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271</w:t>
            </w:r>
          </w:p>
        </w:tc>
        <w:tc>
          <w:tcPr>
            <w:tcW w:w="1064" w:type="dxa"/>
          </w:tcPr>
          <w:p w:rsidR="002A517F" w:rsidRDefault="002A517F" w:rsidP="002A51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283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2A517F" w:rsidRDefault="002A517F" w:rsidP="002A51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CD1228" w:rsidRDefault="00CD1228" w:rsidP="00721473">
      <w:pPr>
        <w:pStyle w:val="a0"/>
        <w:ind w:firstLineChars="0" w:firstLine="0"/>
        <w:rPr>
          <w:rFonts w:ascii="宋体" w:hAnsi="宋体" w:cs="宋体"/>
          <w:color w:val="000000" w:themeColor="text1"/>
          <w:sz w:val="28"/>
        </w:rPr>
      </w:pPr>
      <w:r>
        <w:rPr>
          <w:rFonts w:ascii="宋体" w:hAnsi="宋体" w:cs="宋体" w:hint="eastAsia"/>
          <w:color w:val="000000" w:themeColor="text1"/>
          <w:sz w:val="28"/>
        </w:rPr>
        <w:t>续无组织废气检测结果</w:t>
      </w:r>
    </w:p>
    <w:p w:rsidR="00721473" w:rsidRPr="00335A4A" w:rsidRDefault="00E05A3D" w:rsidP="00721473">
      <w:pPr>
        <w:pStyle w:val="a0"/>
        <w:ind w:firstLineChars="0" w:firstLine="0"/>
        <w:rPr>
          <w:rFonts w:ascii="宋体" w:hAnsi="宋体" w:cs="宋体"/>
          <w:color w:val="000000" w:themeColor="text1"/>
          <w:sz w:val="28"/>
        </w:rPr>
      </w:pPr>
      <w:r>
        <w:rPr>
          <w:rFonts w:ascii="宋体" w:hAnsi="宋体" w:cs="宋体" w:hint="eastAsia"/>
          <w:color w:val="000000" w:themeColor="text1"/>
          <w:sz w:val="28"/>
        </w:rPr>
        <w:t>3</w:t>
      </w:r>
      <w:r w:rsidR="00721473">
        <w:rPr>
          <w:rFonts w:ascii="宋体" w:hAnsi="宋体" w:cs="宋体" w:hint="eastAsia"/>
          <w:color w:val="000000" w:themeColor="text1"/>
          <w:sz w:val="28"/>
        </w:rPr>
        <w:t xml:space="preserve">、噪声检测结果  </w:t>
      </w:r>
    </w:p>
    <w:tbl>
      <w:tblPr>
        <w:tblStyle w:val="a9"/>
        <w:tblW w:w="9385" w:type="dxa"/>
        <w:jc w:val="center"/>
        <w:tblInd w:w="-55" w:type="dxa"/>
        <w:tblLook w:val="04A0" w:firstRow="1" w:lastRow="0" w:firstColumn="1" w:lastColumn="0" w:noHBand="0" w:noVBand="1"/>
      </w:tblPr>
      <w:tblGrid>
        <w:gridCol w:w="966"/>
        <w:gridCol w:w="644"/>
        <w:gridCol w:w="1555"/>
        <w:gridCol w:w="494"/>
        <w:gridCol w:w="1061"/>
        <w:gridCol w:w="498"/>
        <w:gridCol w:w="1057"/>
        <w:gridCol w:w="1555"/>
        <w:gridCol w:w="33"/>
        <w:gridCol w:w="1522"/>
      </w:tblGrid>
      <w:tr w:rsidR="00C24491" w:rsidRPr="00601501" w:rsidTr="00550766">
        <w:trPr>
          <w:trHeight w:val="454"/>
          <w:jc w:val="center"/>
        </w:trPr>
        <w:tc>
          <w:tcPr>
            <w:tcW w:w="966" w:type="dxa"/>
            <w:vAlign w:val="center"/>
          </w:tcPr>
          <w:p w:rsidR="00C24491" w:rsidRPr="003772AF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检测点位</w:t>
            </w:r>
          </w:p>
        </w:tc>
        <w:tc>
          <w:tcPr>
            <w:tcW w:w="2693" w:type="dxa"/>
            <w:gridSpan w:val="3"/>
            <w:vAlign w:val="center"/>
          </w:tcPr>
          <w:p w:rsidR="00C24491" w:rsidRPr="0060150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测量时段</w:t>
            </w:r>
          </w:p>
        </w:tc>
        <w:tc>
          <w:tcPr>
            <w:tcW w:w="1559" w:type="dxa"/>
            <w:gridSpan w:val="2"/>
            <w:vAlign w:val="center"/>
          </w:tcPr>
          <w:p w:rsidR="00C2449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测量结果</w:t>
            </w:r>
          </w:p>
          <w:p w:rsidR="00C24491" w:rsidRPr="0060150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dB(A)</w:t>
            </w:r>
          </w:p>
        </w:tc>
        <w:tc>
          <w:tcPr>
            <w:tcW w:w="2645" w:type="dxa"/>
            <w:gridSpan w:val="3"/>
            <w:vAlign w:val="center"/>
          </w:tcPr>
          <w:p w:rsidR="00C24491" w:rsidRPr="0060150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测量时段</w:t>
            </w:r>
          </w:p>
        </w:tc>
        <w:tc>
          <w:tcPr>
            <w:tcW w:w="1522" w:type="dxa"/>
            <w:vAlign w:val="center"/>
          </w:tcPr>
          <w:p w:rsidR="00C2449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测量结果</w:t>
            </w:r>
          </w:p>
          <w:p w:rsidR="00C24491" w:rsidRPr="0060150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dB(A)</w:t>
            </w:r>
          </w:p>
        </w:tc>
      </w:tr>
      <w:tr w:rsidR="00C24491" w:rsidRPr="00601501" w:rsidTr="00550766">
        <w:trPr>
          <w:trHeight w:val="454"/>
          <w:jc w:val="center"/>
        </w:trPr>
        <w:tc>
          <w:tcPr>
            <w:tcW w:w="966" w:type="dxa"/>
            <w:vMerge w:val="restart"/>
            <w:vAlign w:val="center"/>
          </w:tcPr>
          <w:p w:rsidR="00C24491" w:rsidRPr="00601501" w:rsidRDefault="00C24491" w:rsidP="00C2449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1#北厂界</w:t>
            </w:r>
          </w:p>
        </w:tc>
        <w:tc>
          <w:tcPr>
            <w:tcW w:w="2693" w:type="dxa"/>
            <w:gridSpan w:val="3"/>
            <w:vAlign w:val="center"/>
          </w:tcPr>
          <w:p w:rsidR="00C2449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昼间2023-</w:t>
            </w:r>
            <w:r w:rsidR="00172564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-</w:t>
            </w:r>
            <w:r w:rsidR="00172564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14</w:t>
            </w:r>
          </w:p>
          <w:p w:rsidR="00C24491" w:rsidRPr="00601501" w:rsidRDefault="00172564" w:rsidP="0017256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14</w:t>
            </w:r>
            <w:r w:rsidR="00C24491"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13</w:t>
            </w:r>
            <w:r w:rsidR="00C2449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14</w:t>
            </w:r>
            <w:r w:rsidR="00C2449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23</w:t>
            </w:r>
          </w:p>
        </w:tc>
        <w:tc>
          <w:tcPr>
            <w:tcW w:w="1559" w:type="dxa"/>
            <w:gridSpan w:val="2"/>
            <w:vAlign w:val="center"/>
          </w:tcPr>
          <w:p w:rsidR="00C24491" w:rsidRDefault="00172564" w:rsidP="00550766">
            <w:pPr>
              <w:autoSpaceDE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645" w:type="dxa"/>
            <w:gridSpan w:val="3"/>
            <w:vAlign w:val="center"/>
          </w:tcPr>
          <w:p w:rsidR="00C2449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昼间2023-</w:t>
            </w:r>
            <w:r w:rsidR="00172564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-</w:t>
            </w:r>
            <w:r w:rsidR="00172564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15</w:t>
            </w:r>
          </w:p>
          <w:p w:rsidR="00C24491" w:rsidRPr="00601501" w:rsidRDefault="00172564" w:rsidP="0017256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14</w:t>
            </w:r>
            <w:r w:rsidR="00C24491"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21</w:t>
            </w:r>
            <w:r w:rsidR="00C2449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14</w:t>
            </w:r>
            <w:r w:rsidR="00C2449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31</w:t>
            </w:r>
          </w:p>
        </w:tc>
        <w:tc>
          <w:tcPr>
            <w:tcW w:w="1522" w:type="dxa"/>
            <w:vAlign w:val="center"/>
          </w:tcPr>
          <w:p w:rsidR="00C24491" w:rsidRDefault="00172564" w:rsidP="00550766">
            <w:pPr>
              <w:autoSpaceDE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</w:tr>
      <w:tr w:rsidR="00C24491" w:rsidRPr="00601501" w:rsidTr="00550766">
        <w:trPr>
          <w:trHeight w:val="454"/>
          <w:jc w:val="center"/>
        </w:trPr>
        <w:tc>
          <w:tcPr>
            <w:tcW w:w="966" w:type="dxa"/>
            <w:vMerge/>
            <w:vAlign w:val="center"/>
          </w:tcPr>
          <w:p w:rsidR="00C24491" w:rsidRPr="0060150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491" w:rsidRPr="00601501" w:rsidRDefault="00172564" w:rsidP="0017256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</w:p>
        </w:tc>
        <w:tc>
          <w:tcPr>
            <w:tcW w:w="1559" w:type="dxa"/>
            <w:gridSpan w:val="2"/>
            <w:vAlign w:val="center"/>
          </w:tcPr>
          <w:p w:rsidR="00C24491" w:rsidRDefault="00172564" w:rsidP="00550766">
            <w:pPr>
              <w:autoSpaceDE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645" w:type="dxa"/>
            <w:gridSpan w:val="3"/>
            <w:vAlign w:val="center"/>
          </w:tcPr>
          <w:p w:rsidR="00C24491" w:rsidRPr="00601501" w:rsidRDefault="00172564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</w:p>
        </w:tc>
        <w:tc>
          <w:tcPr>
            <w:tcW w:w="1522" w:type="dxa"/>
            <w:vAlign w:val="center"/>
          </w:tcPr>
          <w:p w:rsidR="00C24491" w:rsidRDefault="00172564" w:rsidP="00550766">
            <w:pPr>
              <w:autoSpaceDE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C24491" w:rsidRPr="00601501" w:rsidTr="00550766">
        <w:trPr>
          <w:trHeight w:val="454"/>
          <w:jc w:val="center"/>
        </w:trPr>
        <w:tc>
          <w:tcPr>
            <w:tcW w:w="966" w:type="dxa"/>
            <w:vMerge w:val="restart"/>
            <w:vAlign w:val="center"/>
          </w:tcPr>
          <w:p w:rsidR="00C24491" w:rsidRPr="00601501" w:rsidRDefault="00C24491" w:rsidP="00C2449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2#东厂界</w:t>
            </w:r>
          </w:p>
        </w:tc>
        <w:tc>
          <w:tcPr>
            <w:tcW w:w="2693" w:type="dxa"/>
            <w:gridSpan w:val="3"/>
            <w:vAlign w:val="center"/>
          </w:tcPr>
          <w:p w:rsidR="00C2449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昼间2023-</w:t>
            </w:r>
            <w:r w:rsidR="00172564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-</w:t>
            </w:r>
            <w:r w:rsidR="00172564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14</w:t>
            </w:r>
          </w:p>
          <w:p w:rsidR="00C24491" w:rsidRPr="00601501" w:rsidRDefault="00172564" w:rsidP="0017256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14</w:t>
            </w:r>
            <w:r w:rsidR="00C24491"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38</w:t>
            </w:r>
            <w:r w:rsidR="00C2449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14</w:t>
            </w:r>
            <w:r w:rsidR="00C2449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:rsidR="00C24491" w:rsidRDefault="00172564" w:rsidP="00550766">
            <w:pPr>
              <w:autoSpaceDE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645" w:type="dxa"/>
            <w:gridSpan w:val="3"/>
            <w:vAlign w:val="center"/>
          </w:tcPr>
          <w:p w:rsidR="00C2449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昼间2023-</w:t>
            </w:r>
            <w:r w:rsidR="00172564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-</w:t>
            </w:r>
            <w:r w:rsidR="00172564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15</w:t>
            </w:r>
          </w:p>
          <w:p w:rsidR="00C24491" w:rsidRPr="00601501" w:rsidRDefault="00172564" w:rsidP="0017256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14</w:t>
            </w:r>
            <w:r w:rsidR="00C24491"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42</w:t>
            </w:r>
            <w:r w:rsidR="00C2449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14</w:t>
            </w:r>
            <w:r w:rsidR="00C2449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52</w:t>
            </w:r>
          </w:p>
        </w:tc>
        <w:tc>
          <w:tcPr>
            <w:tcW w:w="1522" w:type="dxa"/>
            <w:vAlign w:val="center"/>
          </w:tcPr>
          <w:p w:rsidR="00C24491" w:rsidRDefault="00172564" w:rsidP="00550766">
            <w:pPr>
              <w:autoSpaceDE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</w:tr>
      <w:tr w:rsidR="00C24491" w:rsidRPr="00601501" w:rsidTr="00550766">
        <w:trPr>
          <w:trHeight w:val="454"/>
          <w:jc w:val="center"/>
        </w:trPr>
        <w:tc>
          <w:tcPr>
            <w:tcW w:w="966" w:type="dxa"/>
            <w:vMerge/>
            <w:vAlign w:val="center"/>
          </w:tcPr>
          <w:p w:rsidR="00C24491" w:rsidRPr="0060150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491" w:rsidRPr="00601501" w:rsidRDefault="00172564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</w:p>
        </w:tc>
        <w:tc>
          <w:tcPr>
            <w:tcW w:w="1559" w:type="dxa"/>
            <w:gridSpan w:val="2"/>
            <w:vAlign w:val="center"/>
          </w:tcPr>
          <w:p w:rsidR="00C24491" w:rsidRDefault="00172564" w:rsidP="00550766">
            <w:pPr>
              <w:autoSpaceDE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645" w:type="dxa"/>
            <w:gridSpan w:val="3"/>
            <w:vAlign w:val="center"/>
          </w:tcPr>
          <w:p w:rsidR="00C24491" w:rsidRPr="00601501" w:rsidRDefault="00172564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</w:p>
        </w:tc>
        <w:tc>
          <w:tcPr>
            <w:tcW w:w="1522" w:type="dxa"/>
            <w:vAlign w:val="center"/>
          </w:tcPr>
          <w:p w:rsidR="00C24491" w:rsidRDefault="00172564" w:rsidP="00550766">
            <w:pPr>
              <w:autoSpaceDE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C24491" w:rsidRPr="00601501" w:rsidTr="00550766">
        <w:trPr>
          <w:trHeight w:val="454"/>
          <w:jc w:val="center"/>
        </w:trPr>
        <w:tc>
          <w:tcPr>
            <w:tcW w:w="966" w:type="dxa"/>
            <w:vMerge w:val="restart"/>
            <w:vAlign w:val="center"/>
          </w:tcPr>
          <w:p w:rsidR="00C24491" w:rsidRPr="00601501" w:rsidRDefault="00C24491" w:rsidP="00C2449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3#南厂界</w:t>
            </w:r>
          </w:p>
        </w:tc>
        <w:tc>
          <w:tcPr>
            <w:tcW w:w="2693" w:type="dxa"/>
            <w:gridSpan w:val="3"/>
            <w:vAlign w:val="center"/>
          </w:tcPr>
          <w:p w:rsidR="00C2449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昼间2023-</w:t>
            </w:r>
            <w:r w:rsidR="00172564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 w:rsidR="00172564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  <w:p w:rsidR="00C24491" w:rsidRPr="00601501" w:rsidRDefault="00172564" w:rsidP="0017256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15</w:t>
            </w:r>
            <w:r w:rsidR="00C24491"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07</w:t>
            </w:r>
            <w:r w:rsidR="00C2449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15</w:t>
            </w:r>
            <w:r w:rsidR="00C2449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17</w:t>
            </w:r>
          </w:p>
        </w:tc>
        <w:tc>
          <w:tcPr>
            <w:tcW w:w="1559" w:type="dxa"/>
            <w:gridSpan w:val="2"/>
            <w:vAlign w:val="center"/>
          </w:tcPr>
          <w:p w:rsidR="00C24491" w:rsidRDefault="00172564" w:rsidP="00550766">
            <w:pPr>
              <w:autoSpaceDE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645" w:type="dxa"/>
            <w:gridSpan w:val="3"/>
            <w:vAlign w:val="center"/>
          </w:tcPr>
          <w:p w:rsidR="00C2449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昼间2023-</w:t>
            </w:r>
            <w:r w:rsidR="00172564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  <w:r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-</w:t>
            </w:r>
            <w:r w:rsidR="00172564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15</w:t>
            </w:r>
          </w:p>
          <w:p w:rsidR="00C24491" w:rsidRPr="00601501" w:rsidRDefault="00172564" w:rsidP="0017256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15</w:t>
            </w:r>
            <w:r w:rsidR="00C24491" w:rsidRPr="0060150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00</w:t>
            </w:r>
            <w:r w:rsidR="00C2449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15</w:t>
            </w:r>
            <w:r w:rsidR="00C2449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1522" w:type="dxa"/>
            <w:vAlign w:val="center"/>
          </w:tcPr>
          <w:p w:rsidR="00C24491" w:rsidRDefault="00172564" w:rsidP="00550766">
            <w:pPr>
              <w:autoSpaceDE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</w:tr>
      <w:tr w:rsidR="00C24491" w:rsidRPr="00601501" w:rsidTr="00550766">
        <w:trPr>
          <w:trHeight w:val="454"/>
          <w:jc w:val="center"/>
        </w:trPr>
        <w:tc>
          <w:tcPr>
            <w:tcW w:w="966" w:type="dxa"/>
            <w:vMerge/>
            <w:vAlign w:val="center"/>
          </w:tcPr>
          <w:p w:rsidR="00C24491" w:rsidRPr="00601501" w:rsidRDefault="00C24491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491" w:rsidRPr="00601501" w:rsidRDefault="00172564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</w:p>
        </w:tc>
        <w:tc>
          <w:tcPr>
            <w:tcW w:w="1559" w:type="dxa"/>
            <w:gridSpan w:val="2"/>
            <w:vAlign w:val="center"/>
          </w:tcPr>
          <w:p w:rsidR="00C24491" w:rsidRDefault="00172564" w:rsidP="00550766">
            <w:pPr>
              <w:autoSpaceDE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645" w:type="dxa"/>
            <w:gridSpan w:val="3"/>
            <w:vAlign w:val="center"/>
          </w:tcPr>
          <w:p w:rsidR="00C24491" w:rsidRPr="00601501" w:rsidRDefault="00172564" w:rsidP="00550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</w:p>
        </w:tc>
        <w:tc>
          <w:tcPr>
            <w:tcW w:w="1522" w:type="dxa"/>
            <w:vAlign w:val="center"/>
          </w:tcPr>
          <w:p w:rsidR="00C24491" w:rsidRDefault="00172564" w:rsidP="00550766">
            <w:pPr>
              <w:autoSpaceDE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C24491" w:rsidRPr="00601501" w:rsidTr="00550766">
        <w:trPr>
          <w:trHeight w:val="454"/>
          <w:jc w:val="center"/>
        </w:trPr>
        <w:tc>
          <w:tcPr>
            <w:tcW w:w="1610" w:type="dxa"/>
            <w:gridSpan w:val="2"/>
            <w:vAlign w:val="center"/>
          </w:tcPr>
          <w:p w:rsidR="00C24491" w:rsidRPr="00601501" w:rsidRDefault="00C24491" w:rsidP="0055076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声级计校准值</w:t>
            </w:r>
          </w:p>
        </w:tc>
        <w:tc>
          <w:tcPr>
            <w:tcW w:w="1555" w:type="dxa"/>
            <w:vAlign w:val="center"/>
          </w:tcPr>
          <w:p w:rsidR="00C24491" w:rsidRPr="00601501" w:rsidRDefault="00C24491" w:rsidP="0055076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测前</w:t>
            </w:r>
          </w:p>
        </w:tc>
        <w:tc>
          <w:tcPr>
            <w:tcW w:w="1555" w:type="dxa"/>
            <w:gridSpan w:val="2"/>
            <w:vAlign w:val="center"/>
          </w:tcPr>
          <w:p w:rsidR="00C24491" w:rsidRPr="00601501" w:rsidRDefault="00C24491" w:rsidP="0055076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93.8dB(A)</w:t>
            </w:r>
          </w:p>
        </w:tc>
        <w:tc>
          <w:tcPr>
            <w:tcW w:w="1555" w:type="dxa"/>
            <w:gridSpan w:val="2"/>
            <w:vAlign w:val="center"/>
          </w:tcPr>
          <w:p w:rsidR="00C24491" w:rsidRPr="00601501" w:rsidRDefault="00C24491" w:rsidP="0055076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测后</w:t>
            </w:r>
          </w:p>
        </w:tc>
        <w:tc>
          <w:tcPr>
            <w:tcW w:w="1555" w:type="dxa"/>
            <w:vAlign w:val="center"/>
          </w:tcPr>
          <w:p w:rsidR="00C24491" w:rsidRPr="00601501" w:rsidRDefault="00C24491" w:rsidP="0055076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93.8dB(A)</w:t>
            </w:r>
          </w:p>
        </w:tc>
        <w:tc>
          <w:tcPr>
            <w:tcW w:w="1555" w:type="dxa"/>
            <w:gridSpan w:val="2"/>
            <w:vAlign w:val="center"/>
          </w:tcPr>
          <w:p w:rsidR="00C24491" w:rsidRPr="00601501" w:rsidRDefault="00C24491" w:rsidP="0055076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合格</w:t>
            </w:r>
          </w:p>
        </w:tc>
      </w:tr>
      <w:tr w:rsidR="00C24491" w:rsidRPr="00601501" w:rsidTr="00550766">
        <w:trPr>
          <w:trHeight w:val="454"/>
          <w:jc w:val="center"/>
        </w:trPr>
        <w:tc>
          <w:tcPr>
            <w:tcW w:w="9385" w:type="dxa"/>
            <w:gridSpan w:val="10"/>
            <w:vAlign w:val="center"/>
          </w:tcPr>
          <w:p w:rsidR="00C24491" w:rsidRPr="00601501" w:rsidRDefault="00C24491" w:rsidP="00172564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注：气象条件（2023-</w:t>
            </w:r>
            <w:r w:rsidR="00172564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-</w:t>
            </w:r>
            <w:r w:rsidR="00172564">
              <w:rPr>
                <w:rFonts w:ascii="宋体" w:hAnsi="宋体" w:cs="宋体" w:hint="eastAsia"/>
                <w:color w:val="000000" w:themeColor="text1"/>
                <w:szCs w:val="21"/>
              </w:rPr>
              <w:t>14</w:t>
            </w: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天气：</w:t>
            </w:r>
            <w:r w:rsidR="00172564">
              <w:rPr>
                <w:rFonts w:ascii="宋体" w:hAnsi="宋体" w:cs="宋体" w:hint="eastAsia"/>
                <w:color w:val="000000" w:themeColor="text1"/>
                <w:szCs w:val="21"/>
              </w:rPr>
              <w:t>晴</w:t>
            </w: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,风向：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西</w:t>
            </w:r>
            <w:r w:rsidR="00172564">
              <w:rPr>
                <w:rFonts w:ascii="宋体" w:hAnsi="宋体" w:cs="宋体" w:hint="eastAsia"/>
                <w:color w:val="000000" w:themeColor="text1"/>
                <w:szCs w:val="21"/>
              </w:rPr>
              <w:t>北</w:t>
            </w: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风,风速：</w:t>
            </w:r>
            <w:r w:rsidR="00172564"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.4</w:t>
            </w: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m/s；2023-</w:t>
            </w:r>
            <w:r w:rsidR="00172564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-</w:t>
            </w:r>
            <w:r w:rsidR="00172564">
              <w:rPr>
                <w:rFonts w:ascii="宋体" w:hAnsi="宋体" w:cs="宋体" w:hint="eastAsia"/>
                <w:color w:val="000000" w:themeColor="text1"/>
                <w:szCs w:val="21"/>
              </w:rPr>
              <w:t>15</w:t>
            </w: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天气：</w:t>
            </w:r>
            <w:r w:rsidR="00172564">
              <w:rPr>
                <w:rFonts w:ascii="宋体" w:hAnsi="宋体" w:cs="宋体" w:hint="eastAsia"/>
                <w:color w:val="000000" w:themeColor="text1"/>
                <w:szCs w:val="21"/>
              </w:rPr>
              <w:t>晴</w:t>
            </w: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，风向：</w:t>
            </w:r>
            <w:r w:rsidR="00172564">
              <w:rPr>
                <w:rFonts w:ascii="宋体" w:hAnsi="宋体" w:cs="宋体" w:hint="eastAsia"/>
                <w:color w:val="000000" w:themeColor="text1"/>
                <w:szCs w:val="21"/>
              </w:rPr>
              <w:t>东</w:t>
            </w: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南风，风速：</w:t>
            </w:r>
            <w:r w:rsidR="00172564">
              <w:rPr>
                <w:rFonts w:ascii="宋体" w:hAnsi="宋体" w:cs="宋体" w:hint="eastAsia"/>
                <w:color w:val="000000" w:themeColor="text1"/>
                <w:szCs w:val="21"/>
              </w:rPr>
              <w:t>4.0</w:t>
            </w:r>
            <w:r w:rsidRPr="00601501">
              <w:rPr>
                <w:rFonts w:ascii="宋体" w:hAnsi="宋体" w:cs="宋体" w:hint="eastAsia"/>
                <w:color w:val="000000" w:themeColor="text1"/>
                <w:szCs w:val="21"/>
              </w:rPr>
              <w:t>m/s）</w:t>
            </w:r>
          </w:p>
        </w:tc>
      </w:tr>
    </w:tbl>
    <w:p w:rsidR="00C24491" w:rsidRDefault="00041464" w:rsidP="00C24491">
      <w:pPr>
        <w:pStyle w:val="a0"/>
        <w:ind w:firstLineChars="600" w:firstLine="1680"/>
        <w:rPr>
          <w:rFonts w:ascii="宋体" w:hAnsi="宋体"/>
          <w:color w:val="000000"/>
          <w:szCs w:val="21"/>
          <w:u w:val="single"/>
        </w:rPr>
      </w:pPr>
      <w:r>
        <w:rPr>
          <w:rFonts w:hint="eastAsia"/>
          <w:sz w:val="28"/>
          <w:szCs w:val="28"/>
        </w:rPr>
        <w:t>--------------------</w:t>
      </w:r>
      <w:r>
        <w:rPr>
          <w:rFonts w:hint="eastAsia"/>
          <w:sz w:val="28"/>
          <w:szCs w:val="28"/>
        </w:rPr>
        <w:t>以下空白</w:t>
      </w:r>
      <w:r>
        <w:rPr>
          <w:rFonts w:hint="eastAsia"/>
          <w:sz w:val="28"/>
          <w:szCs w:val="28"/>
        </w:rPr>
        <w:t>----------------------</w:t>
      </w:r>
    </w:p>
    <w:p w:rsidR="00172564" w:rsidRDefault="00172564">
      <w:pPr>
        <w:pStyle w:val="a0"/>
        <w:spacing w:line="720" w:lineRule="auto"/>
        <w:ind w:firstLineChars="0" w:firstLine="0"/>
        <w:jc w:val="distribute"/>
        <w:rPr>
          <w:color w:val="000000" w:themeColor="text1"/>
          <w:sz w:val="24"/>
        </w:rPr>
      </w:pPr>
    </w:p>
    <w:p w:rsidR="00172564" w:rsidRDefault="00172564">
      <w:pPr>
        <w:pStyle w:val="a0"/>
        <w:spacing w:line="720" w:lineRule="auto"/>
        <w:ind w:firstLineChars="0" w:firstLine="0"/>
        <w:jc w:val="distribute"/>
        <w:rPr>
          <w:color w:val="000000" w:themeColor="text1"/>
          <w:sz w:val="24"/>
        </w:rPr>
      </w:pPr>
    </w:p>
    <w:p w:rsidR="00172564" w:rsidRPr="00C24491" w:rsidRDefault="00172564" w:rsidP="00172564">
      <w:pPr>
        <w:pStyle w:val="a0"/>
        <w:ind w:firstLineChars="0" w:firstLine="0"/>
        <w:rPr>
          <w:rFonts w:ascii="宋体" w:hAnsi="宋体"/>
          <w:color w:val="000000"/>
          <w:szCs w:val="21"/>
          <w:u w:val="single"/>
        </w:rPr>
      </w:pPr>
      <w:r w:rsidRPr="002A517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lastRenderedPageBreak/>
        <w:t xml:space="preserve">海蓝（检）字WT2023100727                                       第 4 页  共 </w:t>
      </w:r>
      <w:r w:rsidR="003A16D5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6</w:t>
      </w:r>
      <w:r w:rsidRPr="002A517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页 </w:t>
      </w:r>
    </w:p>
    <w:p w:rsidR="00172564" w:rsidRPr="00172564" w:rsidRDefault="00172564">
      <w:pPr>
        <w:pStyle w:val="a0"/>
        <w:spacing w:line="720" w:lineRule="auto"/>
        <w:ind w:firstLineChars="0" w:firstLine="0"/>
        <w:jc w:val="distribute"/>
        <w:rPr>
          <w:color w:val="000000" w:themeColor="text1"/>
          <w:sz w:val="24"/>
        </w:rPr>
      </w:pPr>
    </w:p>
    <w:p w:rsidR="00172564" w:rsidRDefault="00172564">
      <w:pPr>
        <w:pStyle w:val="a0"/>
        <w:spacing w:line="720" w:lineRule="auto"/>
        <w:ind w:firstLineChars="0" w:firstLine="0"/>
        <w:jc w:val="distribute"/>
        <w:rPr>
          <w:color w:val="000000" w:themeColor="text1"/>
          <w:sz w:val="24"/>
        </w:rPr>
      </w:pPr>
    </w:p>
    <w:p w:rsidR="00B9316D" w:rsidRDefault="00041464">
      <w:pPr>
        <w:pStyle w:val="a0"/>
        <w:spacing w:line="720" w:lineRule="auto"/>
        <w:ind w:firstLineChars="0" w:firstLine="0"/>
        <w:jc w:val="distribute"/>
        <w:rPr>
          <w:color w:val="000000" w:themeColor="text1"/>
        </w:rPr>
      </w:pPr>
      <w:r>
        <w:rPr>
          <w:rFonts w:hint="eastAsia"/>
          <w:color w:val="000000" w:themeColor="text1"/>
          <w:sz w:val="24"/>
        </w:rPr>
        <w:t>报告编写：</w:t>
      </w:r>
      <w:r>
        <w:rPr>
          <w:rFonts w:hint="eastAsia"/>
          <w:color w:val="000000" w:themeColor="text1"/>
          <w:sz w:val="24"/>
        </w:rPr>
        <w:t xml:space="preserve">                                 </w:t>
      </w:r>
      <w:r>
        <w:rPr>
          <w:rFonts w:hint="eastAsia"/>
          <w:color w:val="000000" w:themeColor="text1"/>
          <w:sz w:val="24"/>
        </w:rPr>
        <w:t>日期：</w:t>
      </w:r>
      <w:r>
        <w:rPr>
          <w:rFonts w:hint="eastAsia"/>
          <w:color w:val="000000" w:themeColor="text1"/>
          <w:sz w:val="24"/>
        </w:rPr>
        <w:t xml:space="preserve">       </w:t>
      </w:r>
      <w:r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 xml:space="preserve">     </w:t>
      </w:r>
      <w:r>
        <w:rPr>
          <w:rFonts w:hint="eastAsia"/>
          <w:color w:val="000000" w:themeColor="text1"/>
          <w:sz w:val="24"/>
        </w:rPr>
        <w:t>日</w:t>
      </w:r>
    </w:p>
    <w:p w:rsidR="00B9316D" w:rsidRDefault="00041464">
      <w:pPr>
        <w:spacing w:line="720" w:lineRule="auto"/>
        <w:jc w:val="distribute"/>
        <w:rPr>
          <w:color w:val="000000" w:themeColor="text1"/>
        </w:rPr>
      </w:pPr>
      <w:r>
        <w:rPr>
          <w:rFonts w:hint="eastAsia"/>
          <w:color w:val="000000" w:themeColor="text1"/>
          <w:sz w:val="24"/>
        </w:rPr>
        <w:t>审</w:t>
      </w: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000000" w:themeColor="text1"/>
          <w:sz w:val="24"/>
        </w:rPr>
        <w:t>核：</w:t>
      </w:r>
      <w:r>
        <w:rPr>
          <w:rFonts w:hint="eastAsia"/>
          <w:color w:val="000000" w:themeColor="text1"/>
          <w:sz w:val="24"/>
        </w:rPr>
        <w:t xml:space="preserve">                                 </w:t>
      </w:r>
      <w:r>
        <w:rPr>
          <w:rFonts w:hint="eastAsia"/>
          <w:color w:val="000000" w:themeColor="text1"/>
          <w:sz w:val="24"/>
        </w:rPr>
        <w:t>日期：</w:t>
      </w:r>
      <w:r>
        <w:rPr>
          <w:rFonts w:hint="eastAsia"/>
          <w:color w:val="000000" w:themeColor="text1"/>
          <w:sz w:val="24"/>
        </w:rPr>
        <w:t xml:space="preserve">       </w:t>
      </w:r>
      <w:r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 xml:space="preserve">     </w:t>
      </w:r>
      <w:r>
        <w:rPr>
          <w:rFonts w:hint="eastAsia"/>
          <w:color w:val="000000" w:themeColor="text1"/>
          <w:sz w:val="24"/>
        </w:rPr>
        <w:t>日</w:t>
      </w:r>
    </w:p>
    <w:p w:rsidR="00B9316D" w:rsidRDefault="00041464">
      <w:pPr>
        <w:spacing w:line="720" w:lineRule="auto"/>
        <w:jc w:val="distribute"/>
        <w:rPr>
          <w:color w:val="000000" w:themeColor="text1"/>
        </w:rPr>
      </w:pPr>
      <w:r>
        <w:rPr>
          <w:rFonts w:hint="eastAsia"/>
          <w:color w:val="000000" w:themeColor="text1"/>
          <w:sz w:val="24"/>
        </w:rPr>
        <w:t>签</w:t>
      </w:r>
      <w:r>
        <w:rPr>
          <w:rFonts w:hint="eastAsia"/>
          <w:color w:val="000000" w:themeColor="text1"/>
          <w:sz w:val="24"/>
        </w:rPr>
        <w:t xml:space="preserve">     </w:t>
      </w:r>
      <w:r>
        <w:rPr>
          <w:rFonts w:hint="eastAsia"/>
          <w:color w:val="000000" w:themeColor="text1"/>
          <w:sz w:val="24"/>
        </w:rPr>
        <w:t>发：</w:t>
      </w:r>
      <w:r>
        <w:rPr>
          <w:rFonts w:hint="eastAsia"/>
          <w:color w:val="000000" w:themeColor="text1"/>
          <w:sz w:val="24"/>
        </w:rPr>
        <w:t xml:space="preserve">                                </w:t>
      </w:r>
      <w:r>
        <w:rPr>
          <w:rFonts w:hint="eastAsia"/>
          <w:color w:val="000000" w:themeColor="text1"/>
          <w:sz w:val="24"/>
        </w:rPr>
        <w:t>日期：</w:t>
      </w:r>
      <w:r>
        <w:rPr>
          <w:rFonts w:hint="eastAsia"/>
          <w:color w:val="000000" w:themeColor="text1"/>
          <w:sz w:val="24"/>
        </w:rPr>
        <w:t xml:space="preserve">       </w:t>
      </w:r>
      <w:r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 xml:space="preserve">     </w:t>
      </w:r>
      <w:r>
        <w:rPr>
          <w:rFonts w:hint="eastAsia"/>
          <w:color w:val="000000" w:themeColor="text1"/>
          <w:sz w:val="24"/>
        </w:rPr>
        <w:t>日</w:t>
      </w:r>
    </w:p>
    <w:p w:rsidR="00B9316D" w:rsidRDefault="00B9316D">
      <w:pPr>
        <w:pStyle w:val="a0"/>
        <w:ind w:firstLineChars="0" w:firstLine="0"/>
        <w:jc w:val="distribute"/>
        <w:rPr>
          <w:rFonts w:ascii="宋体" w:hAnsi="宋体"/>
          <w:color w:val="000000" w:themeColor="text1"/>
          <w:szCs w:val="21"/>
          <w:u w:val="single"/>
        </w:rPr>
      </w:pPr>
    </w:p>
    <w:p w:rsidR="00B9316D" w:rsidRDefault="00B9316D">
      <w:pPr>
        <w:pStyle w:val="a0"/>
        <w:ind w:firstLineChars="0" w:firstLine="0"/>
        <w:jc w:val="distribute"/>
        <w:rPr>
          <w:rFonts w:ascii="宋体" w:hAnsi="宋体"/>
          <w:color w:val="000000" w:themeColor="text1"/>
          <w:szCs w:val="21"/>
          <w:u w:val="single"/>
        </w:rPr>
      </w:pPr>
    </w:p>
    <w:p w:rsidR="002A5DDE" w:rsidRDefault="002A5DDE" w:rsidP="005305C1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2A517F" w:rsidRDefault="002A517F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</w:p>
    <w:p w:rsidR="00B9316D" w:rsidRPr="005305C1" w:rsidRDefault="005305C1" w:rsidP="00721473">
      <w:pPr>
        <w:pStyle w:val="20"/>
        <w:tabs>
          <w:tab w:val="left" w:pos="664"/>
        </w:tabs>
        <w:spacing w:line="240" w:lineRule="auto"/>
        <w:ind w:firstLineChars="0" w:firstLine="0"/>
        <w:jc w:val="left"/>
        <w:rPr>
          <w:rFonts w:cs="Times New Roman"/>
          <w:color w:val="000000" w:themeColor="text1"/>
          <w:sz w:val="21"/>
          <w:szCs w:val="21"/>
          <w:u w:val="single"/>
        </w:rPr>
      </w:pPr>
      <w:r>
        <w:rPr>
          <w:rFonts w:cs="Times New Roman" w:hint="eastAsia"/>
          <w:color w:val="000000" w:themeColor="text1"/>
          <w:sz w:val="21"/>
          <w:szCs w:val="21"/>
          <w:u w:val="single"/>
        </w:rPr>
        <w:lastRenderedPageBreak/>
        <w:t>海蓝（检）字</w:t>
      </w:r>
      <w:r w:rsidR="00682990">
        <w:rPr>
          <w:rFonts w:cs="Times New Roman" w:hint="eastAsia"/>
          <w:color w:val="000000" w:themeColor="text1"/>
          <w:sz w:val="21"/>
          <w:szCs w:val="21"/>
          <w:u w:val="single"/>
        </w:rPr>
        <w:t>WT2023100727</w:t>
      </w:r>
      <w:r>
        <w:rPr>
          <w:rFonts w:cs="Times New Roman" w:hint="eastAsia"/>
          <w:color w:val="000000" w:themeColor="text1"/>
          <w:sz w:val="21"/>
          <w:szCs w:val="21"/>
          <w:u w:val="single"/>
        </w:rPr>
        <w:t xml:space="preserve">                                      第 </w:t>
      </w:r>
      <w:r w:rsidR="003A16D5">
        <w:rPr>
          <w:rFonts w:cs="Times New Roman" w:hint="eastAsia"/>
          <w:color w:val="000000" w:themeColor="text1"/>
          <w:sz w:val="21"/>
          <w:szCs w:val="21"/>
          <w:u w:val="single"/>
        </w:rPr>
        <w:t>5</w:t>
      </w:r>
      <w:r>
        <w:rPr>
          <w:rFonts w:cs="Times New Roman" w:hint="eastAsia"/>
          <w:color w:val="000000" w:themeColor="text1"/>
          <w:sz w:val="21"/>
          <w:szCs w:val="21"/>
          <w:u w:val="single"/>
        </w:rPr>
        <w:t xml:space="preserve"> 页  共 </w:t>
      </w:r>
      <w:r w:rsidR="003A16D5">
        <w:rPr>
          <w:rFonts w:cs="Times New Roman" w:hint="eastAsia"/>
          <w:color w:val="000000" w:themeColor="text1"/>
          <w:sz w:val="21"/>
          <w:szCs w:val="21"/>
          <w:u w:val="single"/>
        </w:rPr>
        <w:t>6</w:t>
      </w:r>
      <w:r>
        <w:rPr>
          <w:rFonts w:cs="Times New Roman" w:hint="eastAsia"/>
          <w:color w:val="000000" w:themeColor="text1"/>
          <w:sz w:val="21"/>
          <w:szCs w:val="21"/>
          <w:u w:val="single"/>
        </w:rPr>
        <w:t>页</w:t>
      </w:r>
      <w:r w:rsidR="00041464">
        <w:rPr>
          <w:rFonts w:hint="eastAsia"/>
          <w:color w:val="000000" w:themeColor="text1"/>
          <w:szCs w:val="21"/>
          <w:u w:val="single"/>
        </w:rPr>
        <w:t xml:space="preserve">     </w:t>
      </w:r>
    </w:p>
    <w:p w:rsidR="00B9316D" w:rsidRDefault="00CB1F06">
      <w:pPr>
        <w:pStyle w:val="20"/>
        <w:ind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ABC4920" wp14:editId="244E5ADF">
            <wp:simplePos x="0" y="0"/>
            <wp:positionH relativeFrom="column">
              <wp:posOffset>4692650</wp:posOffset>
            </wp:positionH>
            <wp:positionV relativeFrom="paragraph">
              <wp:posOffset>304165</wp:posOffset>
            </wp:positionV>
            <wp:extent cx="521335" cy="612140"/>
            <wp:effectExtent l="0" t="0" r="0" b="0"/>
            <wp:wrapTight wrapText="bothSides">
              <wp:wrapPolygon edited="0">
                <wp:start x="0" y="0"/>
                <wp:lineTo x="0" y="20838"/>
                <wp:lineTo x="20521" y="20838"/>
                <wp:lineTo x="20521" y="0"/>
                <wp:lineTo x="0" y="0"/>
              </wp:wrapPolygon>
            </wp:wrapTight>
            <wp:docPr id="11" name="图片 11" descr="b80fccdcf7da503acd223c60026ea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80fccdcf7da503acd223c60026ea7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D02">
        <w:rPr>
          <w:rFonts w:hint="eastAsia"/>
          <w:sz w:val="28"/>
          <w:szCs w:val="28"/>
        </w:rPr>
        <w:t>附  图</w:t>
      </w:r>
    </w:p>
    <w:p w:rsidR="00D73D56" w:rsidRDefault="00D73D56">
      <w:pPr>
        <w:pStyle w:val="20"/>
        <w:ind w:firstLineChars="0" w:firstLine="0"/>
        <w:jc w:val="left"/>
        <w:rPr>
          <w:sz w:val="28"/>
          <w:szCs w:val="28"/>
        </w:rPr>
      </w:pPr>
    </w:p>
    <w:p w:rsidR="00B9316D" w:rsidRPr="00E05A3D" w:rsidRDefault="003A16D5" w:rsidP="00FD0D5C">
      <w:pPr>
        <w:pStyle w:val="20"/>
        <w:ind w:firstLineChars="100" w:firstLine="280"/>
        <w:jc w:val="left"/>
        <w:rPr>
          <w:sz w:val="21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79213D1" wp14:editId="2A0EF23F">
                <wp:simplePos x="0" y="0"/>
                <wp:positionH relativeFrom="column">
                  <wp:posOffset>465551</wp:posOffset>
                </wp:positionH>
                <wp:positionV relativeFrom="paragraph">
                  <wp:posOffset>237754</wp:posOffset>
                </wp:positionV>
                <wp:extent cx="577850" cy="34480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>
                            <w:r>
                              <w:rPr>
                                <w:rFonts w:ascii="宋体" w:hAnsi="宋体" w:cs="宋体" w:hint="eastAsia"/>
                              </w:rPr>
                              <w:t>○4#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7" type="#_x0000_t202" style="position:absolute;left:0;text-align:left;margin-left:36.65pt;margin-top:18.7pt;width:45.5pt;height:27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" filled="f" stroked="f" strokeweight=".5pt">
                <v:textbox>
                  <w:txbxContent>
                    <w:p w:rsidR="003A16D5" w:rsidRDefault="003A16D5">
                      <w:r>
                        <w:rPr>
                          <w:rFonts w:ascii="宋体" w:hAnsi="宋体" w:cs="宋体" w:hint="eastAsia"/>
                        </w:rPr>
                        <w:t>○4#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015413" wp14:editId="04031CBF">
                <wp:simplePos x="0" y="0"/>
                <wp:positionH relativeFrom="column">
                  <wp:posOffset>-21566</wp:posOffset>
                </wp:positionH>
                <wp:positionV relativeFrom="paragraph">
                  <wp:posOffset>72174</wp:posOffset>
                </wp:positionV>
                <wp:extent cx="487728" cy="405190"/>
                <wp:effectExtent l="0" t="0" r="64770" b="520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728" cy="405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3" o:spid="_x0000_s1026" type="#_x0000_t32" style="position:absolute;left:0;text-align:left;margin-left:-1.7pt;margin-top:5.7pt;width:38.4pt;height:3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" strokecolor="black [3213]" strokeweight=".5pt">
                <v:stroke endarrow="open" joinstyle="miter"/>
              </v:shape>
            </w:pict>
          </mc:Fallback>
        </mc:AlternateContent>
      </w:r>
      <w:r w:rsidR="006D6AFD">
        <w:rPr>
          <w:rFonts w:hint="eastAsia"/>
          <w:sz w:val="28"/>
        </w:rPr>
        <w:t xml:space="preserve">                      </w:t>
      </w:r>
      <w:r w:rsidR="00172564">
        <w:rPr>
          <w:rFonts w:hint="eastAsia"/>
          <w:sz w:val="21"/>
          <w:szCs w:val="21"/>
        </w:rPr>
        <w:t>公路</w:t>
      </w:r>
    </w:p>
    <w:p w:rsidR="00B9316D" w:rsidRPr="008E49F8" w:rsidRDefault="003A16D5" w:rsidP="003A16D5">
      <w:pPr>
        <w:pStyle w:val="20"/>
        <w:ind w:firstLineChars="100" w:firstLine="280"/>
        <w:jc w:val="left"/>
        <w:rPr>
          <w:sz w:val="21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8AE081" wp14:editId="31D39D51">
                <wp:simplePos x="0" y="0"/>
                <wp:positionH relativeFrom="column">
                  <wp:posOffset>-259080</wp:posOffset>
                </wp:positionH>
                <wp:positionV relativeFrom="paragraph">
                  <wp:posOffset>54610</wp:posOffset>
                </wp:positionV>
                <wp:extent cx="724535" cy="284480"/>
                <wp:effectExtent l="0" t="0" r="0" b="127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CD1228">
                            <w:r>
                              <w:rPr>
                                <w:rFonts w:hint="eastAsia"/>
                              </w:rPr>
                              <w:t>主导风向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5" o:spid="_x0000_s1028" type="#_x0000_t202" style="position:absolute;left:0;text-align:left;margin-left:-20.4pt;margin-top:4.3pt;width:57.05pt;height:2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" filled="f" stroked="f" strokeweight=".5pt">
                <v:textbox>
                  <w:txbxContent>
                    <w:p w:rsidR="00CD1228" w:rsidRDefault="00CD1228">
                      <w:r>
                        <w:rPr>
                          <w:rFonts w:hint="eastAsia"/>
                        </w:rPr>
                        <w:t>主导风向</w:t>
                      </w:r>
                    </w:p>
                  </w:txbxContent>
                </v:textbox>
              </v:shape>
            </w:pict>
          </mc:Fallback>
        </mc:AlternateContent>
      </w:r>
      <w:r w:rsidR="00E05A3D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2AB0386" wp14:editId="25B32BE2">
                <wp:simplePos x="0" y="0"/>
                <wp:positionH relativeFrom="column">
                  <wp:posOffset>2392560</wp:posOffset>
                </wp:positionH>
                <wp:positionV relativeFrom="paragraph">
                  <wp:posOffset>152484</wp:posOffset>
                </wp:positionV>
                <wp:extent cx="637480" cy="304812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80" cy="304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CD1228" w:rsidP="00586D28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▲1#</w:t>
                            </w:r>
                          </w:p>
                          <w:p w:rsidR="00CD1228" w:rsidRDefault="00CD1228" w:rsidP="00586D28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1" o:spid="_x0000_s1029" type="#_x0000_t202" style="position:absolute;left:0;text-align:left;margin-left:188.4pt;margin-top:12pt;width:50.2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" filled="f" stroked="f" strokeweight=".5pt">
                <v:textbox>
                  <w:txbxContent>
                    <w:p w:rsidR="00CD1228" w:rsidRDefault="00CD1228" w:rsidP="00586D28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▲1#</w:t>
                      </w:r>
                    </w:p>
                    <w:p w:rsidR="00CD1228" w:rsidRDefault="00CD1228" w:rsidP="00586D28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41464">
        <w:rPr>
          <w:rFonts w:hint="eastAsia"/>
          <w:sz w:val="28"/>
          <w:szCs w:val="28"/>
        </w:rPr>
        <w:t xml:space="preserve">                   </w:t>
      </w:r>
      <w:r w:rsidR="008E49F8">
        <w:rPr>
          <w:rFonts w:hint="eastAsia"/>
          <w:sz w:val="28"/>
          <w:szCs w:val="28"/>
        </w:rPr>
        <w:t xml:space="preserve">     </w:t>
      </w:r>
    </w:p>
    <w:p w:rsidR="00B9316D" w:rsidRDefault="00172564">
      <w:pPr>
        <w:pStyle w:val="20"/>
        <w:tabs>
          <w:tab w:val="left" w:pos="2932"/>
        </w:tabs>
        <w:ind w:firstLineChars="0" w:firstLine="0"/>
        <w:jc w:val="both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A74ED9" wp14:editId="5E88BB30">
                <wp:simplePos x="0" y="0"/>
                <wp:positionH relativeFrom="column">
                  <wp:posOffset>1548442</wp:posOffset>
                </wp:positionH>
                <wp:positionV relativeFrom="paragraph">
                  <wp:posOffset>144061</wp:posOffset>
                </wp:positionV>
                <wp:extent cx="0" cy="1147313"/>
                <wp:effectExtent l="0" t="0" r="19050" b="152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7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9pt,11.35pt" to="121.9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8210E8" wp14:editId="1ECF6069">
                <wp:simplePos x="0" y="0"/>
                <wp:positionH relativeFrom="column">
                  <wp:posOffset>2816525</wp:posOffset>
                </wp:positionH>
                <wp:positionV relativeFrom="paragraph">
                  <wp:posOffset>152688</wp:posOffset>
                </wp:positionV>
                <wp:extent cx="1379651" cy="490855"/>
                <wp:effectExtent l="0" t="0" r="1143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651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1725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left:0;text-align:left;margin-left:221.75pt;margin-top:12pt;width:108.65pt;height:3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" fillcolor="white [3201]" strokeweight=".5pt">
                <v:textbox>
                  <w:txbxContent>
                    <w:p w:rsidR="00CD1228" w:rsidRDefault="001725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2649A" wp14:editId="1ACA343A">
                <wp:simplePos x="0" y="0"/>
                <wp:positionH relativeFrom="column">
                  <wp:posOffset>676910</wp:posOffset>
                </wp:positionH>
                <wp:positionV relativeFrom="paragraph">
                  <wp:posOffset>143510</wp:posOffset>
                </wp:positionV>
                <wp:extent cx="3519170" cy="2052320"/>
                <wp:effectExtent l="0" t="0" r="24130" b="241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205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CD12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" o:spid="_x0000_s1031" type="#_x0000_t202" style="position:absolute;left:0;text-align:left;margin-left:53.3pt;margin-top:11.3pt;width:277.1pt;height:16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" fillcolor="white [3201]" strokeweight=".5pt">
                <v:textbox>
                  <w:txbxContent>
                    <w:p w:rsidR="00CD1228" w:rsidRDefault="00CD12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41464">
        <w:rPr>
          <w:rFonts w:hint="eastAsia"/>
        </w:rPr>
        <w:tab/>
        <w:t xml:space="preserve">    </w:t>
      </w:r>
      <w:r w:rsidR="005C7DD5">
        <w:rPr>
          <w:rFonts w:hint="eastAsia"/>
          <w:sz w:val="28"/>
          <w:szCs w:val="28"/>
        </w:rPr>
        <w:t xml:space="preserve"> </w:t>
      </w:r>
      <w:r w:rsidR="005C7DD5" w:rsidRPr="009E549E">
        <w:rPr>
          <w:rFonts w:hint="eastAsia"/>
          <w:sz w:val="21"/>
          <w:szCs w:val="21"/>
        </w:rPr>
        <w:t xml:space="preserve"> </w:t>
      </w:r>
    </w:p>
    <w:p w:rsidR="00B9316D" w:rsidRDefault="00041464">
      <w:pPr>
        <w:pStyle w:val="20"/>
        <w:ind w:firstLineChars="0" w:firstLine="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</w:t>
      </w:r>
    </w:p>
    <w:p w:rsidR="00B9316D" w:rsidRDefault="00172564" w:rsidP="00172564">
      <w:pPr>
        <w:pStyle w:val="20"/>
        <w:rPr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424519" wp14:editId="3B61BA7B">
                <wp:simplePos x="0" y="0"/>
                <wp:positionH relativeFrom="column">
                  <wp:posOffset>4774445</wp:posOffset>
                </wp:positionH>
                <wp:positionV relativeFrom="paragraph">
                  <wp:posOffset>207118</wp:posOffset>
                </wp:positionV>
                <wp:extent cx="672465" cy="603849"/>
                <wp:effectExtent l="0" t="0" r="0" b="63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60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172564">
                            <w:r>
                              <w:rPr>
                                <w:rFonts w:hint="eastAsia"/>
                              </w:rPr>
                              <w:t>公路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4" o:spid="_x0000_s1032" type="#_x0000_t202" style="position:absolute;left:0;text-align:left;margin-left:375.95pt;margin-top:16.3pt;width:52.95pt;height:4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" fillcolor="white [3201]" stroked="f" strokeweight=".5pt">
                <v:textbox>
                  <w:txbxContent>
                    <w:p w:rsidR="00CD1228" w:rsidRDefault="00172564">
                      <w:r>
                        <w:rPr>
                          <w:rFonts w:hint="eastAsia"/>
                        </w:rPr>
                        <w:t>公路</w:t>
                      </w:r>
                    </w:p>
                  </w:txbxContent>
                </v:textbox>
              </v:shape>
            </w:pict>
          </mc:Fallback>
        </mc:AlternateContent>
      </w:r>
      <w:r w:rsidRPr="009E549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F3BD7D4" wp14:editId="25D39D02">
                <wp:simplePos x="0" y="0"/>
                <wp:positionH relativeFrom="column">
                  <wp:posOffset>3946584</wp:posOffset>
                </wp:positionH>
                <wp:positionV relativeFrom="paragraph">
                  <wp:posOffset>138310</wp:posOffset>
                </wp:positionV>
                <wp:extent cx="517585" cy="27559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CD1228" w:rsidP="002A5DDE">
                            <w:r>
                              <w:rPr>
                                <w:rFonts w:hint="eastAsia"/>
                              </w:rPr>
                              <w:t>大门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" o:spid="_x0000_s1033" type="#_x0000_t202" style="position:absolute;left:0;text-align:left;margin-left:310.75pt;margin-top:10.9pt;width:40.75pt;height:21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" fillcolor="white [3201]" stroked="f" strokeweight=".5pt">
                <v:textbox>
                  <w:txbxContent>
                    <w:p w:rsidR="00CD1228" w:rsidRDefault="00CD1228" w:rsidP="002A5DDE">
                      <w:r>
                        <w:rPr>
                          <w:rFonts w:hint="eastAsia"/>
                        </w:rPr>
                        <w:t>大门</w:t>
                      </w:r>
                    </w:p>
                  </w:txbxContent>
                </v:textbox>
              </v:shape>
            </w:pict>
          </mc:Fallback>
        </mc:AlternateContent>
      </w:r>
      <w:r w:rsidR="0004146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3B2A05" wp14:editId="72C7E8EA">
                <wp:simplePos x="0" y="0"/>
                <wp:positionH relativeFrom="column">
                  <wp:posOffset>-129540</wp:posOffset>
                </wp:positionH>
                <wp:positionV relativeFrom="paragraph">
                  <wp:posOffset>127635</wp:posOffset>
                </wp:positionV>
                <wp:extent cx="600075" cy="361950"/>
                <wp:effectExtent l="0" t="0" r="9525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CD12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34" type="#_x0000_t202" style="position:absolute;left:0;text-align:left;margin-left:-10.2pt;margin-top:10.05pt;width:47.25pt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" filled="f" stroked="f" strokeweight=".5pt">
                <v:textbox>
                  <w:txbxContent>
                    <w:p w:rsidR="00757FF1" w:rsidRDefault="00757FF1"/>
                  </w:txbxContent>
                </v:textbox>
              </v:shape>
            </w:pict>
          </mc:Fallback>
        </mc:AlternateContent>
      </w:r>
    </w:p>
    <w:p w:rsidR="00B9316D" w:rsidRDefault="00E05A3D" w:rsidP="00E05A3D">
      <w:pPr>
        <w:pStyle w:val="20"/>
        <w:rPr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3F56CF" wp14:editId="6AF24280">
                <wp:simplePos x="0" y="0"/>
                <wp:positionH relativeFrom="column">
                  <wp:posOffset>-81950</wp:posOffset>
                </wp:positionH>
                <wp:positionV relativeFrom="paragraph">
                  <wp:posOffset>282084</wp:posOffset>
                </wp:positionV>
                <wp:extent cx="163902" cy="1414145"/>
                <wp:effectExtent l="0" t="0" r="762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02" cy="141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CD1228" w:rsidP="005C7DD5">
                            <w:r>
                              <w:rPr>
                                <w:rFonts w:hint="eastAsia"/>
                              </w:rPr>
                              <w:t>工厂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35" type="#_x0000_t202" style="position:absolute;left:0;text-align:left;margin-left:-6.45pt;margin-top:22.2pt;width:12.9pt;height:11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" fillcolor="white [3201]" stroked="f" strokeweight=".5pt">
                <v:textbox>
                  <w:txbxContent>
                    <w:p w:rsidR="00CD1228" w:rsidRDefault="00CD1228" w:rsidP="005C7DD5">
                      <w:r>
                        <w:rPr>
                          <w:rFonts w:hint="eastAsia"/>
                        </w:rPr>
                        <w:t>工厂</w:t>
                      </w:r>
                    </w:p>
                  </w:txbxContent>
                </v:textbox>
              </v:shape>
            </w:pict>
          </mc:Fallback>
        </mc:AlternateContent>
      </w:r>
      <w:r w:rsidR="0004146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EE19B7" wp14:editId="4B5D6D01">
                <wp:simplePos x="0" y="0"/>
                <wp:positionH relativeFrom="column">
                  <wp:posOffset>756285</wp:posOffset>
                </wp:positionH>
                <wp:positionV relativeFrom="paragraph">
                  <wp:posOffset>67945</wp:posOffset>
                </wp:positionV>
                <wp:extent cx="647700" cy="50355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172564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车间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36" type="#_x0000_t202" style="position:absolute;left:0;text-align:left;margin-left:59.55pt;margin-top:5.35pt;width:51pt;height:3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" filled="f" stroked="f" strokeweight=".5pt">
                <v:textbox>
                  <w:txbxContent>
                    <w:p w:rsidR="00CD1228" w:rsidRDefault="00172564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车间</w:t>
                      </w:r>
                      <w:r>
                        <w:rPr>
                          <w:rFonts w:ascii="宋体" w:hAnsi="宋体" w:cs="宋体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:rsidR="00B9316D" w:rsidRPr="009E549E" w:rsidRDefault="003A16D5" w:rsidP="003A16D5">
      <w:pPr>
        <w:pStyle w:val="20"/>
        <w:spacing w:line="240" w:lineRule="auto"/>
        <w:ind w:firstLineChars="100" w:firstLine="210"/>
        <w:jc w:val="both"/>
        <w:rPr>
          <w:color w:val="000000"/>
          <w:sz w:val="21"/>
          <w:szCs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B8C03" wp14:editId="53A74853">
                <wp:simplePos x="0" y="0"/>
                <wp:positionH relativeFrom="column">
                  <wp:posOffset>4248509</wp:posOffset>
                </wp:positionH>
                <wp:positionV relativeFrom="paragraph">
                  <wp:posOffset>63548</wp:posOffset>
                </wp:positionV>
                <wp:extent cx="577850" cy="344218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44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CD1228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▲2#</w:t>
                            </w:r>
                          </w:p>
                          <w:p w:rsidR="00CD1228" w:rsidRDefault="00CD1228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2" o:spid="_x0000_s1037" type="#_x0000_t202" style="position:absolute;left:0;text-align:left;margin-left:334.55pt;margin-top:5pt;width:45.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" filled="f" stroked="f" strokeweight=".5pt">
                <v:textbox>
                  <w:txbxContent>
                    <w:p w:rsidR="00CD1228" w:rsidRDefault="00CD1228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▲2#</w:t>
                      </w:r>
                    </w:p>
                    <w:p w:rsidR="00CD1228" w:rsidRDefault="00CD1228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256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8E6DF2" wp14:editId="1A1CB5EE">
                <wp:simplePos x="0" y="0"/>
                <wp:positionH relativeFrom="column">
                  <wp:posOffset>1548442</wp:posOffset>
                </wp:positionH>
                <wp:positionV relativeFrom="paragraph">
                  <wp:posOffset>63548</wp:posOffset>
                </wp:positionV>
                <wp:extent cx="2647303" cy="8123"/>
                <wp:effectExtent l="0" t="0" r="20320" b="304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303" cy="81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pt,5pt" to="330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B9316D" w:rsidRPr="003E1A03" w:rsidRDefault="00B9316D" w:rsidP="00E05A3D">
      <w:pPr>
        <w:pStyle w:val="20"/>
        <w:spacing w:line="240" w:lineRule="auto"/>
        <w:ind w:firstLineChars="100" w:firstLine="210"/>
        <w:jc w:val="both"/>
        <w:rPr>
          <w:color w:val="000000"/>
          <w:sz w:val="21"/>
          <w:szCs w:val="21"/>
        </w:rPr>
      </w:pPr>
    </w:p>
    <w:p w:rsidR="003E1A03" w:rsidRDefault="00172564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  <w:r w:rsidRPr="009E549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A7C3D35" wp14:editId="6B44FA9C">
                <wp:simplePos x="0" y="0"/>
                <wp:positionH relativeFrom="column">
                  <wp:posOffset>1462117</wp:posOffset>
                </wp:positionH>
                <wp:positionV relativeFrom="paragraph">
                  <wp:posOffset>158954</wp:posOffset>
                </wp:positionV>
                <wp:extent cx="517585" cy="27559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564" w:rsidRDefault="00172564" w:rsidP="002A5DDE">
                            <w:r>
                              <w:rPr>
                                <w:rFonts w:hint="eastAsia"/>
                              </w:rPr>
                              <w:t>大门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" o:spid="_x0000_s1038" type="#_x0000_t202" style="position:absolute;left:0;text-align:left;margin-left:115.15pt;margin-top:12.5pt;width:40.75pt;height:21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" fillcolor="white [3201]" stroked="f" strokeweight=".5pt">
                <v:textbox>
                  <w:txbxContent>
                    <w:p w:rsidR="00172564" w:rsidRDefault="00172564" w:rsidP="002A5DDE">
                      <w:r>
                        <w:rPr>
                          <w:rFonts w:hint="eastAsia"/>
                        </w:rPr>
                        <w:t>大门</w:t>
                      </w:r>
                    </w:p>
                  </w:txbxContent>
                </v:textbox>
              </v:shape>
            </w:pict>
          </mc:Fallback>
        </mc:AlternateContent>
      </w:r>
    </w:p>
    <w:p w:rsidR="00B9316D" w:rsidRDefault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4F2323" wp14:editId="0703E849">
                <wp:simplePos x="0" y="0"/>
                <wp:positionH relativeFrom="column">
                  <wp:posOffset>4523740</wp:posOffset>
                </wp:positionH>
                <wp:positionV relativeFrom="paragraph">
                  <wp:posOffset>109220</wp:posOffset>
                </wp:positionV>
                <wp:extent cx="577850" cy="34480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CD1228">
                            <w:r>
                              <w:rPr>
                                <w:rFonts w:ascii="宋体" w:hAnsi="宋体" w:cs="宋体" w:hint="eastAsia"/>
                              </w:rPr>
                              <w:t>○1#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7" o:spid="_x0000_s1039" type="#_x0000_t202" style="position:absolute;left:0;text-align:left;margin-left:356.2pt;margin-top:8.6pt;width:45.5pt;height:2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" filled="f" stroked="f" strokeweight=".5pt">
                <v:textbox>
                  <w:txbxContent>
                    <w:p w:rsidR="00CD1228" w:rsidRDefault="00CD1228">
                      <w:r>
                        <w:rPr>
                          <w:rFonts w:ascii="宋体" w:hAnsi="宋体" w:cs="宋体" w:hint="eastAsia"/>
                        </w:rPr>
                        <w:t>○1#</w:t>
                      </w:r>
                    </w:p>
                  </w:txbxContent>
                </v:textbox>
              </v:shape>
            </w:pict>
          </mc:Fallback>
        </mc:AlternateContent>
      </w:r>
    </w:p>
    <w:p w:rsidR="00B9316D" w:rsidRDefault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F2E195" wp14:editId="6FC4D948">
                <wp:simplePos x="0" y="0"/>
                <wp:positionH relativeFrom="column">
                  <wp:posOffset>2359025</wp:posOffset>
                </wp:positionH>
                <wp:positionV relativeFrom="paragraph">
                  <wp:posOffset>184150</wp:posOffset>
                </wp:positionV>
                <wp:extent cx="697865" cy="5207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CD1228" w:rsidP="00586D28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▲3#</w:t>
                            </w:r>
                          </w:p>
                          <w:p w:rsidR="00CD1228" w:rsidRDefault="00CD1228" w:rsidP="00586D28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40" type="#_x0000_t202" style="position:absolute;left:0;text-align:left;margin-left:185.75pt;margin-top:14.5pt;width:54.95pt;height:4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" filled="f" stroked="f" strokeweight=".5pt">
                <v:textbox>
                  <w:txbxContent>
                    <w:p w:rsidR="00CD1228" w:rsidRDefault="00CD1228" w:rsidP="00586D28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▲3#</w:t>
                      </w:r>
                    </w:p>
                    <w:p w:rsidR="00CD1228" w:rsidRDefault="00CD1228" w:rsidP="00586D28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D09C49" wp14:editId="7708838B">
                <wp:simplePos x="0" y="0"/>
                <wp:positionH relativeFrom="column">
                  <wp:posOffset>2764766</wp:posOffset>
                </wp:positionH>
                <wp:positionV relativeFrom="paragraph">
                  <wp:posOffset>116457</wp:posOffset>
                </wp:positionV>
                <wp:extent cx="1060450" cy="595222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595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Pr="00721473" w:rsidRDefault="00CD1228" w:rsidP="00E05A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147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="003A16D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吹塑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排气筒</w:t>
                            </w:r>
                          </w:p>
                          <w:p w:rsidR="00CD1228" w:rsidRDefault="00CD1228" w:rsidP="00E05A3D">
                            <w:pPr>
                              <w:rPr>
                                <w:i/>
                                <w:iCs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" o:spid="_x0000_s1041" type="#_x0000_t202" style="position:absolute;left:0;text-align:left;margin-left:217.7pt;margin-top:9.15pt;width:83.5pt;height:46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" filled="f" stroked="f" strokeweight=".5pt">
                <v:textbox>
                  <w:txbxContent>
                    <w:p w:rsidR="00CD1228" w:rsidRPr="00721473" w:rsidRDefault="00CD1228" w:rsidP="00E05A3D">
                      <w:pPr>
                        <w:rPr>
                          <w:sz w:val="18"/>
                          <w:szCs w:val="18"/>
                        </w:rPr>
                      </w:pPr>
                      <w:r w:rsidRPr="0072147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◎</w:t>
                      </w:r>
                      <w:r w:rsidR="003A16D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吹塑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排气筒</w:t>
                      </w:r>
                    </w:p>
                    <w:p w:rsidR="00CD1228" w:rsidRDefault="00CD1228" w:rsidP="00E05A3D">
                      <w:pPr>
                        <w:rPr>
                          <w:i/>
                          <w:iCs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256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CAB6269" wp14:editId="75EB13CF">
                <wp:simplePos x="0" y="0"/>
                <wp:positionH relativeFrom="column">
                  <wp:posOffset>1744345</wp:posOffset>
                </wp:positionH>
                <wp:positionV relativeFrom="paragraph">
                  <wp:posOffset>115570</wp:posOffset>
                </wp:positionV>
                <wp:extent cx="1270" cy="146050"/>
                <wp:effectExtent l="0" t="0" r="36830" b="254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35pt,9.1pt" to="137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172564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63D8D8" wp14:editId="4F82BEFE">
                <wp:simplePos x="0" y="0"/>
                <wp:positionH relativeFrom="column">
                  <wp:posOffset>1602740</wp:posOffset>
                </wp:positionH>
                <wp:positionV relativeFrom="paragraph">
                  <wp:posOffset>113665</wp:posOffset>
                </wp:positionV>
                <wp:extent cx="1270" cy="146050"/>
                <wp:effectExtent l="0" t="0" r="36830" b="254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2pt,8.95pt" to="126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B9316D" w:rsidRDefault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E5FF05" wp14:editId="43756079">
                <wp:simplePos x="0" y="0"/>
                <wp:positionH relativeFrom="column">
                  <wp:posOffset>4395158</wp:posOffset>
                </wp:positionH>
                <wp:positionV relativeFrom="paragraph">
                  <wp:posOffset>56359</wp:posOffset>
                </wp:positionV>
                <wp:extent cx="574999" cy="288925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99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CD1228">
                            <w:r>
                              <w:rPr>
                                <w:rFonts w:ascii="宋体" w:hAnsi="宋体" w:cs="宋体" w:hint="eastAsia"/>
                              </w:rPr>
                              <w:t>○2#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8" o:spid="_x0000_s1042" type="#_x0000_t202" style="position:absolute;left:0;text-align:left;margin-left:346.1pt;margin-top:4.45pt;width:45.3pt;height:2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" filled="f" stroked="f" strokeweight=".5pt">
                <v:textbox>
                  <w:txbxContent>
                    <w:p w:rsidR="00CD1228" w:rsidRDefault="00CD1228">
                      <w:r>
                        <w:rPr>
                          <w:rFonts w:ascii="宋体" w:hAnsi="宋体" w:cs="宋体" w:hint="eastAsia"/>
                        </w:rPr>
                        <w:t>○2#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02CCE4" wp14:editId="4B7AEC84">
                <wp:simplePos x="0" y="0"/>
                <wp:positionH relativeFrom="column">
                  <wp:posOffset>1504950</wp:posOffset>
                </wp:positionH>
                <wp:positionV relativeFrom="paragraph">
                  <wp:posOffset>64135</wp:posOffset>
                </wp:positionV>
                <wp:extent cx="474345" cy="405130"/>
                <wp:effectExtent l="0" t="0" r="1905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Pr="00CB1F06" w:rsidRDefault="00CD122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○</w:t>
                            </w:r>
                            <w:r w:rsidR="00172564">
                              <w:rPr>
                                <w:rFonts w:asciiTheme="minorEastAsia" w:eastAsiaTheme="minorEastAsia" w:hAnsiTheme="minorEastAsia" w:hint="eastAsia"/>
                              </w:rPr>
                              <w:t>5</w:t>
                            </w:r>
                            <w:r w:rsidRPr="00CB1F06">
                              <w:rPr>
                                <w:rFonts w:asciiTheme="minorEastAsia" w:eastAsiaTheme="minorEastAsia" w:hAnsiTheme="minorEastAsia" w:hint="eastAsia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1" o:spid="_x0000_s1043" type="#_x0000_t202" style="position:absolute;left:0;text-align:left;margin-left:118.5pt;margin-top:5.05pt;width:37.35pt;height:3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" fillcolor="white [3201]" stroked="f" strokeweight=".5pt">
                <v:textbox>
                  <w:txbxContent>
                    <w:p w:rsidR="00CD1228" w:rsidRPr="00CB1F06" w:rsidRDefault="00CD122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○</w:t>
                      </w:r>
                      <w:r w:rsidR="00172564">
                        <w:rPr>
                          <w:rFonts w:asciiTheme="minorEastAsia" w:eastAsiaTheme="minorEastAsia" w:hAnsiTheme="minorEastAsia" w:hint="eastAsia"/>
                        </w:rPr>
                        <w:t>5</w:t>
                      </w:r>
                      <w:r w:rsidRPr="00CB1F06">
                        <w:rPr>
                          <w:rFonts w:asciiTheme="minorEastAsia" w:eastAsiaTheme="minorEastAsia" w:hAnsiTheme="minorEastAsia" w:hint="eastAsia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 w:rsidR="00B9316D" w:rsidRDefault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D06BCE" wp14:editId="67C48E3B">
                <wp:simplePos x="0" y="0"/>
                <wp:positionH relativeFrom="column">
                  <wp:posOffset>4248509</wp:posOffset>
                </wp:positionH>
                <wp:positionV relativeFrom="paragraph">
                  <wp:posOffset>99779</wp:posOffset>
                </wp:positionV>
                <wp:extent cx="526212" cy="391795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12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CD1228">
                            <w:r>
                              <w:rPr>
                                <w:rFonts w:ascii="宋体" w:hAnsi="宋体" w:cs="宋体" w:hint="eastAsia"/>
                              </w:rPr>
                              <w:t>○3#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9" o:spid="_x0000_s1044" type="#_x0000_t202" style="position:absolute;left:0;text-align:left;margin-left:334.55pt;margin-top:7.85pt;width:41.45pt;height:3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" filled="f" stroked="f" strokeweight=".5pt">
                <v:textbox>
                  <w:txbxContent>
                    <w:p w:rsidR="00CD1228" w:rsidRDefault="00CD1228">
                      <w:r>
                        <w:rPr>
                          <w:rFonts w:ascii="宋体" w:hAnsi="宋体" w:cs="宋体" w:hint="eastAsia"/>
                        </w:rPr>
                        <w:t>○3#</w:t>
                      </w:r>
                    </w:p>
                  </w:txbxContent>
                </v:textbox>
              </v:shape>
            </w:pict>
          </mc:Fallback>
        </mc:AlternateContent>
      </w:r>
      <w:r w:rsidR="001C4F74">
        <w:rPr>
          <w:rFonts w:hint="eastAsia"/>
          <w:color w:val="000000"/>
          <w:sz w:val="21"/>
          <w:szCs w:val="21"/>
          <w:u w:val="single"/>
        </w:rPr>
        <w:t xml:space="preserve"> </w:t>
      </w:r>
    </w:p>
    <w:p w:rsidR="00B9316D" w:rsidRDefault="00B9316D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B9316D" w:rsidRDefault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0B0F6B" wp14:editId="7F5B6777">
                <wp:simplePos x="0" y="0"/>
                <wp:positionH relativeFrom="column">
                  <wp:posOffset>1979295</wp:posOffset>
                </wp:positionH>
                <wp:positionV relativeFrom="paragraph">
                  <wp:posOffset>93980</wp:posOffset>
                </wp:positionV>
                <wp:extent cx="581660" cy="278130"/>
                <wp:effectExtent l="0" t="0" r="0" b="762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8166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28" w:rsidRDefault="00CD1228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工厂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" o:spid="_x0000_s1045" type="#_x0000_t202" style="position:absolute;left:0;text-align:left;margin-left:155.85pt;margin-top:7.4pt;width:45.8pt;height:21.9pt;rotation:180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" filled="f" stroked="f" strokeweight=".5pt">
                <v:textbox>
                  <w:txbxContent>
                    <w:p w:rsidR="00CD1228" w:rsidRDefault="00CD1228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工厂</w:t>
                      </w:r>
                    </w:p>
                  </w:txbxContent>
                </v:textbox>
              </v:shape>
            </w:pict>
          </mc:Fallback>
        </mc:AlternateContent>
      </w:r>
    </w:p>
    <w:p w:rsidR="00B9316D" w:rsidRDefault="00B9316D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B9316D" w:rsidRDefault="00B9316D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627BCA" w:rsidRDefault="00627BCA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B9316D" w:rsidRDefault="00B9316D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B9316D" w:rsidRDefault="00B9316D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B9316D" w:rsidRDefault="00B9316D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B9316D" w:rsidRDefault="00B9316D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E05A3D" w:rsidRDefault="00E05A3D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B9316D" w:rsidRDefault="00041464" w:rsidP="00E05A3D">
      <w:pPr>
        <w:spacing w:line="360" w:lineRule="auto"/>
        <w:ind w:firstLineChars="750" w:firstLine="1575"/>
        <w:rPr>
          <w:rFonts w:ascii="宋体" w:hAnsi="宋体" w:cs="宋体"/>
        </w:rPr>
      </w:pPr>
      <w:r>
        <w:rPr>
          <w:rFonts w:ascii="宋体" w:hAnsi="宋体" w:cs="宋体" w:hint="eastAsia"/>
        </w:rPr>
        <w:t>注:</w:t>
      </w:r>
      <w:r w:rsidR="00E05A3D" w:rsidRPr="00E05A3D">
        <w:rPr>
          <w:rFonts w:ascii="宋体" w:hAnsi="宋体" w:cs="宋体" w:hint="eastAsia"/>
        </w:rPr>
        <w:t xml:space="preserve"> </w:t>
      </w:r>
      <w:r w:rsidR="00E05A3D">
        <w:rPr>
          <w:rFonts w:ascii="宋体" w:hAnsi="宋体" w:cs="宋体" w:hint="eastAsia"/>
        </w:rPr>
        <w:t>◎为废气检测点位，</w:t>
      </w:r>
      <w:r>
        <w:rPr>
          <w:rFonts w:ascii="宋体" w:hAnsi="宋体" w:cs="宋体" w:hint="eastAsia"/>
        </w:rPr>
        <w:t>○为无组织废气检测点位</w:t>
      </w:r>
    </w:p>
    <w:p w:rsidR="00B9316D" w:rsidRDefault="00041464">
      <w:pPr>
        <w:spacing w:line="360" w:lineRule="auto"/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▲为噪声检测点位，※为噪声源</w:t>
      </w:r>
      <w:r w:rsidR="00A26352">
        <w:rPr>
          <w:rFonts w:ascii="宋体" w:hAnsi="宋体" w:cs="宋体" w:hint="eastAsia"/>
        </w:rPr>
        <w:t xml:space="preserve"> </w:t>
      </w:r>
    </w:p>
    <w:p w:rsidR="00E05A3D" w:rsidRPr="00E05A3D" w:rsidRDefault="00E05A3D" w:rsidP="00E05A3D">
      <w:pPr>
        <w:pStyle w:val="a0"/>
        <w:ind w:firstLineChars="1300" w:firstLine="2730"/>
        <w:rPr>
          <w:rFonts w:asciiTheme="majorEastAsia" w:eastAsiaTheme="majorEastAsia" w:hAnsiTheme="majorEastAsia"/>
        </w:rPr>
      </w:pPr>
      <w:r w:rsidRPr="00E05A3D">
        <w:rPr>
          <w:rFonts w:asciiTheme="majorEastAsia" w:eastAsiaTheme="majorEastAsia" w:hAnsiTheme="majorEastAsia" w:hint="eastAsia"/>
        </w:rPr>
        <w:t>检测日期：2023-10-</w:t>
      </w:r>
      <w:r w:rsidR="003A16D5">
        <w:rPr>
          <w:rFonts w:asciiTheme="majorEastAsia" w:eastAsiaTheme="majorEastAsia" w:hAnsiTheme="majorEastAsia" w:hint="eastAsia"/>
        </w:rPr>
        <w:t>14</w:t>
      </w:r>
    </w:p>
    <w:p w:rsidR="00743474" w:rsidRDefault="00041464" w:rsidP="005558B3"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图1 检测点位示意图</w:t>
      </w:r>
    </w:p>
    <w:p w:rsidR="00133395" w:rsidRDefault="00133395" w:rsidP="00133395">
      <w:pPr>
        <w:pStyle w:val="a0"/>
      </w:pPr>
    </w:p>
    <w:p w:rsidR="003A16D5" w:rsidRDefault="003A16D5" w:rsidP="003A16D5">
      <w:pPr>
        <w:pStyle w:val="20"/>
      </w:pPr>
    </w:p>
    <w:p w:rsidR="003A16D5" w:rsidRDefault="003A16D5" w:rsidP="003A16D5">
      <w:pPr>
        <w:pStyle w:val="20"/>
      </w:pPr>
    </w:p>
    <w:p w:rsidR="003A16D5" w:rsidRDefault="003A16D5" w:rsidP="003A16D5">
      <w:pPr>
        <w:pStyle w:val="20"/>
      </w:pPr>
    </w:p>
    <w:p w:rsidR="003A16D5" w:rsidRDefault="003A16D5" w:rsidP="003A16D5">
      <w:pPr>
        <w:pStyle w:val="20"/>
        <w:ind w:firstLineChars="0" w:firstLine="0"/>
        <w:jc w:val="both"/>
        <w:rPr>
          <w:rFonts w:cs="Times New Roman"/>
          <w:color w:val="000000" w:themeColor="text1"/>
          <w:sz w:val="21"/>
          <w:szCs w:val="21"/>
          <w:u w:val="single"/>
        </w:rPr>
      </w:pPr>
    </w:p>
    <w:p w:rsidR="003A16D5" w:rsidRDefault="003A16D5" w:rsidP="003A16D5">
      <w:pPr>
        <w:pStyle w:val="20"/>
        <w:ind w:firstLineChars="0" w:firstLine="0"/>
        <w:jc w:val="both"/>
        <w:rPr>
          <w:rFonts w:cs="Times New Roman"/>
          <w:color w:val="000000" w:themeColor="text1"/>
          <w:sz w:val="21"/>
          <w:szCs w:val="21"/>
          <w:u w:val="single"/>
        </w:rPr>
      </w:pPr>
    </w:p>
    <w:p w:rsidR="003A16D5" w:rsidRDefault="003A16D5" w:rsidP="003A16D5">
      <w:pPr>
        <w:pStyle w:val="20"/>
        <w:ind w:firstLineChars="0" w:firstLine="0"/>
        <w:jc w:val="both"/>
      </w:pPr>
      <w:r>
        <w:rPr>
          <w:rFonts w:cs="Times New Roman" w:hint="eastAsia"/>
          <w:color w:val="000000" w:themeColor="text1"/>
          <w:sz w:val="21"/>
          <w:szCs w:val="21"/>
          <w:u w:val="single"/>
        </w:rPr>
        <w:lastRenderedPageBreak/>
        <w:t>海蓝（检）字WT2023100727                                       第6 页  共 6页</w:t>
      </w:r>
    </w:p>
    <w:p w:rsidR="003A16D5" w:rsidRPr="003A16D5" w:rsidRDefault="003A16D5" w:rsidP="003A16D5">
      <w:pPr>
        <w:pStyle w:val="20"/>
      </w:pPr>
    </w:p>
    <w:p w:rsidR="003A16D5" w:rsidRDefault="003A16D5" w:rsidP="003A16D5">
      <w:pPr>
        <w:pStyle w:val="20"/>
        <w:ind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92384" behindDoc="1" locked="0" layoutInCell="1" allowOverlap="1" wp14:anchorId="049BDC53" wp14:editId="6A601060">
            <wp:simplePos x="0" y="0"/>
            <wp:positionH relativeFrom="column">
              <wp:posOffset>4692650</wp:posOffset>
            </wp:positionH>
            <wp:positionV relativeFrom="paragraph">
              <wp:posOffset>304165</wp:posOffset>
            </wp:positionV>
            <wp:extent cx="521335" cy="612140"/>
            <wp:effectExtent l="0" t="0" r="0" b="0"/>
            <wp:wrapTight wrapText="bothSides">
              <wp:wrapPolygon edited="0">
                <wp:start x="0" y="0"/>
                <wp:lineTo x="0" y="20838"/>
                <wp:lineTo x="20521" y="20838"/>
                <wp:lineTo x="20521" y="0"/>
                <wp:lineTo x="0" y="0"/>
              </wp:wrapPolygon>
            </wp:wrapTight>
            <wp:docPr id="61" name="图片 61" descr="b80fccdcf7da503acd223c60026ea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80fccdcf7da503acd223c60026ea7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附  图</w:t>
      </w:r>
    </w:p>
    <w:p w:rsidR="003A16D5" w:rsidRDefault="003A16D5" w:rsidP="003A16D5">
      <w:pPr>
        <w:pStyle w:val="20"/>
        <w:ind w:firstLineChars="0" w:firstLine="0"/>
        <w:jc w:val="left"/>
        <w:rPr>
          <w:sz w:val="28"/>
          <w:szCs w:val="28"/>
        </w:rPr>
      </w:pPr>
    </w:p>
    <w:p w:rsidR="003A16D5" w:rsidRPr="00E05A3D" w:rsidRDefault="003A16D5" w:rsidP="003A16D5">
      <w:pPr>
        <w:pStyle w:val="20"/>
        <w:ind w:firstLineChars="100" w:firstLine="280"/>
        <w:jc w:val="left"/>
        <w:rPr>
          <w:sz w:val="21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88F7B0A" wp14:editId="73701296">
                <wp:simplePos x="0" y="0"/>
                <wp:positionH relativeFrom="column">
                  <wp:posOffset>357769</wp:posOffset>
                </wp:positionH>
                <wp:positionV relativeFrom="paragraph">
                  <wp:posOffset>1773</wp:posOffset>
                </wp:positionV>
                <wp:extent cx="568912" cy="305435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12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r>
                              <w:rPr>
                                <w:rFonts w:ascii="宋体" w:hAnsi="宋体" w:cs="宋体" w:hint="eastAsia"/>
                              </w:rPr>
                              <w:t>○3#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8" o:spid="_x0000_s1046" type="#_x0000_t202" style="position:absolute;left:0;text-align:left;margin-left:28.15pt;margin-top:.15pt;width:44.8pt;height:24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" filled="f" stroked="f" strokeweight=".5pt">
                <v:textbox>
                  <w:txbxContent>
                    <w:p w:rsidR="003A16D5" w:rsidRDefault="003A16D5" w:rsidP="003A16D5">
                      <w:r>
                        <w:rPr>
                          <w:rFonts w:ascii="宋体" w:hAnsi="宋体" w:cs="宋体" w:hint="eastAsia"/>
                        </w:rPr>
                        <w:t>○3#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10C8294" wp14:editId="27FA2116">
                <wp:simplePos x="0" y="0"/>
                <wp:positionH relativeFrom="column">
                  <wp:posOffset>205105</wp:posOffset>
                </wp:positionH>
                <wp:positionV relativeFrom="paragraph">
                  <wp:posOffset>291465</wp:posOffset>
                </wp:positionV>
                <wp:extent cx="574675" cy="288925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r>
                              <w:rPr>
                                <w:rFonts w:ascii="宋体" w:hAnsi="宋体" w:cs="宋体" w:hint="eastAsia"/>
                              </w:rPr>
                              <w:t>○2#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6" o:spid="_x0000_s1047" type="#_x0000_t202" style="position:absolute;left:0;text-align:left;margin-left:16.15pt;margin-top:22.95pt;width:45.25pt;height:2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" filled="f" stroked="f" strokeweight=".5pt">
                <v:textbox>
                  <w:txbxContent>
                    <w:p w:rsidR="003A16D5" w:rsidRDefault="003A16D5" w:rsidP="003A16D5">
                      <w:r>
                        <w:rPr>
                          <w:rFonts w:ascii="宋体" w:hAnsi="宋体" w:cs="宋体" w:hint="eastAsia"/>
                        </w:rPr>
                        <w:t>○2#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21"/>
          <w:szCs w:val="21"/>
        </w:rPr>
        <w:t>公路</w:t>
      </w:r>
    </w:p>
    <w:p w:rsidR="003A16D5" w:rsidRPr="008E49F8" w:rsidRDefault="003A16D5" w:rsidP="003A16D5">
      <w:pPr>
        <w:pStyle w:val="20"/>
        <w:ind w:firstLineChars="100" w:firstLine="280"/>
        <w:jc w:val="left"/>
        <w:rPr>
          <w:sz w:val="21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D4211C" wp14:editId="0206FA08">
                <wp:simplePos x="0" y="0"/>
                <wp:positionH relativeFrom="column">
                  <wp:posOffset>80645</wp:posOffset>
                </wp:positionH>
                <wp:positionV relativeFrom="paragraph">
                  <wp:posOffset>277495</wp:posOffset>
                </wp:positionV>
                <wp:extent cx="577850" cy="344805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r>
                              <w:rPr>
                                <w:rFonts w:ascii="宋体" w:hAnsi="宋体" w:cs="宋体" w:hint="eastAsia"/>
                              </w:rPr>
                              <w:t>○1#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0" o:spid="_x0000_s1048" type="#_x0000_t202" style="position:absolute;left:0;text-align:left;margin-left:6.35pt;margin-top:21.85pt;width:45.5pt;height:2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" filled="f" stroked="f" strokeweight=".5pt">
                <v:textbox>
                  <w:txbxContent>
                    <w:p w:rsidR="003A16D5" w:rsidRDefault="003A16D5" w:rsidP="003A16D5">
                      <w:r>
                        <w:rPr>
                          <w:rFonts w:ascii="宋体" w:hAnsi="宋体" w:cs="宋体" w:hint="eastAsia"/>
                        </w:rPr>
                        <w:t>○1#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B2A3A0" wp14:editId="403C1D19">
                <wp:simplePos x="0" y="0"/>
                <wp:positionH relativeFrom="column">
                  <wp:posOffset>2392560</wp:posOffset>
                </wp:positionH>
                <wp:positionV relativeFrom="paragraph">
                  <wp:posOffset>152484</wp:posOffset>
                </wp:positionV>
                <wp:extent cx="637480" cy="304812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80" cy="304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▲1#</w:t>
                            </w:r>
                          </w:p>
                          <w:p w:rsidR="003A16D5" w:rsidRDefault="003A16D5" w:rsidP="003A16D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" o:spid="_x0000_s1049" type="#_x0000_t202" style="position:absolute;left:0;text-align:left;margin-left:188.4pt;margin-top:12pt;width:50.2pt;height:2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" filled="f" stroked="f" strokeweight=".5pt">
                <v:textbox>
                  <w:txbxContent>
                    <w:p w:rsidR="003A16D5" w:rsidRDefault="003A16D5" w:rsidP="003A16D5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▲1#</w:t>
                      </w:r>
                    </w:p>
                    <w:p w:rsidR="003A16D5" w:rsidRDefault="003A16D5" w:rsidP="003A16D5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</w:t>
      </w:r>
    </w:p>
    <w:p w:rsidR="003A16D5" w:rsidRDefault="003A16D5" w:rsidP="003A16D5">
      <w:pPr>
        <w:pStyle w:val="20"/>
        <w:tabs>
          <w:tab w:val="left" w:pos="2932"/>
        </w:tabs>
        <w:ind w:firstLineChars="0" w:firstLine="0"/>
        <w:jc w:val="both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352F1B" wp14:editId="5C5D15A5">
                <wp:simplePos x="0" y="0"/>
                <wp:positionH relativeFrom="column">
                  <wp:posOffset>1548442</wp:posOffset>
                </wp:positionH>
                <wp:positionV relativeFrom="paragraph">
                  <wp:posOffset>144061</wp:posOffset>
                </wp:positionV>
                <wp:extent cx="0" cy="1147313"/>
                <wp:effectExtent l="0" t="0" r="19050" b="1524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7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9pt,11.35pt" to="121.9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A1437ED" wp14:editId="74B268E5">
                <wp:simplePos x="0" y="0"/>
                <wp:positionH relativeFrom="column">
                  <wp:posOffset>2816525</wp:posOffset>
                </wp:positionH>
                <wp:positionV relativeFrom="paragraph">
                  <wp:posOffset>152688</wp:posOffset>
                </wp:positionV>
                <wp:extent cx="1379651" cy="490855"/>
                <wp:effectExtent l="0" t="0" r="11430" b="2349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651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0" o:spid="_x0000_s1050" type="#_x0000_t202" style="position:absolute;left:0;text-align:left;margin-left:221.75pt;margin-top:12pt;width:108.65pt;height:38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" fillcolor="white [3201]" strokeweight=".5pt">
                <v:textbox>
                  <w:txbxContent>
                    <w:p w:rsidR="003A16D5" w:rsidRDefault="003A16D5" w:rsidP="003A16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B6F054F" wp14:editId="6D2BAC18">
                <wp:simplePos x="0" y="0"/>
                <wp:positionH relativeFrom="column">
                  <wp:posOffset>676910</wp:posOffset>
                </wp:positionH>
                <wp:positionV relativeFrom="paragraph">
                  <wp:posOffset>143510</wp:posOffset>
                </wp:positionV>
                <wp:extent cx="3519170" cy="2052320"/>
                <wp:effectExtent l="0" t="0" r="24130" b="2413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205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2" o:spid="_x0000_s1051" type="#_x0000_t202" style="position:absolute;left:0;text-align:left;margin-left:53.3pt;margin-top:11.3pt;width:277.1pt;height:161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" fillcolor="white [3201]" strokeweight=".5pt">
                <v:textbox>
                  <w:txbxContent>
                    <w:p w:rsidR="003A16D5" w:rsidRDefault="003A16D5" w:rsidP="003A16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9E549E">
        <w:rPr>
          <w:rFonts w:hint="eastAsia"/>
          <w:sz w:val="21"/>
          <w:szCs w:val="21"/>
        </w:rPr>
        <w:t xml:space="preserve"> </w:t>
      </w:r>
    </w:p>
    <w:p w:rsidR="003A16D5" w:rsidRDefault="003A16D5" w:rsidP="003A16D5">
      <w:pPr>
        <w:pStyle w:val="20"/>
        <w:ind w:firstLineChars="0" w:firstLine="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</w:t>
      </w:r>
    </w:p>
    <w:p w:rsidR="003A16D5" w:rsidRDefault="003A16D5" w:rsidP="003A16D5">
      <w:pPr>
        <w:pStyle w:val="20"/>
        <w:rPr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76136C" wp14:editId="2FD3F612">
                <wp:simplePos x="0" y="0"/>
                <wp:positionH relativeFrom="column">
                  <wp:posOffset>4774445</wp:posOffset>
                </wp:positionH>
                <wp:positionV relativeFrom="paragraph">
                  <wp:posOffset>207118</wp:posOffset>
                </wp:positionV>
                <wp:extent cx="672465" cy="603849"/>
                <wp:effectExtent l="0" t="0" r="0" b="635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60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r>
                              <w:rPr>
                                <w:rFonts w:hint="eastAsia"/>
                              </w:rPr>
                              <w:t>公路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1" o:spid="_x0000_s1052" type="#_x0000_t202" style="position:absolute;left:0;text-align:left;margin-left:375.95pt;margin-top:16.3pt;width:52.95pt;height:47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" fillcolor="white [3201]" stroked="f" strokeweight=".5pt">
                <v:textbox>
                  <w:txbxContent>
                    <w:p w:rsidR="003A16D5" w:rsidRDefault="003A16D5" w:rsidP="003A16D5">
                      <w:r>
                        <w:rPr>
                          <w:rFonts w:hint="eastAsia"/>
                        </w:rPr>
                        <w:t>公路</w:t>
                      </w:r>
                    </w:p>
                  </w:txbxContent>
                </v:textbox>
              </v:shape>
            </w:pict>
          </mc:Fallback>
        </mc:AlternateContent>
      </w:r>
      <w:r w:rsidRPr="009E549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193D03A" wp14:editId="4EA82A0B">
                <wp:simplePos x="0" y="0"/>
                <wp:positionH relativeFrom="column">
                  <wp:posOffset>3946584</wp:posOffset>
                </wp:positionH>
                <wp:positionV relativeFrom="paragraph">
                  <wp:posOffset>138310</wp:posOffset>
                </wp:positionV>
                <wp:extent cx="517585" cy="27559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r>
                              <w:rPr>
                                <w:rFonts w:hint="eastAsia"/>
                              </w:rPr>
                              <w:t>大门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2" o:spid="_x0000_s1053" type="#_x0000_t202" style="position:absolute;left:0;text-align:left;margin-left:310.75pt;margin-top:10.9pt;width:40.75pt;height:21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" fillcolor="white [3201]" stroked="f" strokeweight=".5pt">
                <v:textbox>
                  <w:txbxContent>
                    <w:p w:rsidR="003A16D5" w:rsidRDefault="003A16D5" w:rsidP="003A16D5">
                      <w:r>
                        <w:rPr>
                          <w:rFonts w:hint="eastAsia"/>
                        </w:rPr>
                        <w:t>大门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461D445" wp14:editId="58192099">
                <wp:simplePos x="0" y="0"/>
                <wp:positionH relativeFrom="column">
                  <wp:posOffset>-129540</wp:posOffset>
                </wp:positionH>
                <wp:positionV relativeFrom="paragraph">
                  <wp:posOffset>127635</wp:posOffset>
                </wp:positionV>
                <wp:extent cx="600075" cy="361950"/>
                <wp:effectExtent l="0" t="0" r="9525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3" o:spid="_x0000_s1054" type="#_x0000_t202" style="position:absolute;left:0;text-align:left;margin-left:-10.2pt;margin-top:10.05pt;width:47.25pt;height:28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" filled="f" stroked="f" strokeweight=".5pt">
                <v:textbox>
                  <w:txbxContent>
                    <w:p w:rsidR="003A16D5" w:rsidRDefault="003A16D5" w:rsidP="003A16D5"/>
                  </w:txbxContent>
                </v:textbox>
              </v:shape>
            </w:pict>
          </mc:Fallback>
        </mc:AlternateContent>
      </w:r>
    </w:p>
    <w:p w:rsidR="003A16D5" w:rsidRDefault="003A16D5" w:rsidP="003A16D5">
      <w:pPr>
        <w:pStyle w:val="20"/>
        <w:ind w:firstLine="420"/>
        <w:rPr>
          <w:color w:val="000000" w:themeColor="text1"/>
          <w:szCs w:val="24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7047D00" wp14:editId="623C46A9">
                <wp:simplePos x="0" y="0"/>
                <wp:positionH relativeFrom="column">
                  <wp:posOffset>4194175</wp:posOffset>
                </wp:positionH>
                <wp:positionV relativeFrom="paragraph">
                  <wp:posOffset>234315</wp:posOffset>
                </wp:positionV>
                <wp:extent cx="577850" cy="34417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▲2#</w:t>
                            </w:r>
                          </w:p>
                          <w:p w:rsidR="003A16D5" w:rsidRDefault="003A16D5" w:rsidP="003A16D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7" o:spid="_x0000_s1055" type="#_x0000_t202" style="position:absolute;left:0;text-align:left;margin-left:330.25pt;margin-top:18.45pt;width:45.5pt;height:27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" filled="f" stroked="f" strokeweight=".5pt">
                <v:textbox>
                  <w:txbxContent>
                    <w:p w:rsidR="003A16D5" w:rsidRDefault="003A16D5" w:rsidP="003A16D5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▲2#</w:t>
                      </w:r>
                    </w:p>
                    <w:p w:rsidR="003A16D5" w:rsidRDefault="003A16D5" w:rsidP="003A16D5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6F9D2F" wp14:editId="7DEDDB1A">
                <wp:simplePos x="0" y="0"/>
                <wp:positionH relativeFrom="column">
                  <wp:posOffset>-81950</wp:posOffset>
                </wp:positionH>
                <wp:positionV relativeFrom="paragraph">
                  <wp:posOffset>282084</wp:posOffset>
                </wp:positionV>
                <wp:extent cx="163902" cy="1414145"/>
                <wp:effectExtent l="0" t="0" r="762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02" cy="141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r>
                              <w:rPr>
                                <w:rFonts w:hint="eastAsia"/>
                              </w:rPr>
                              <w:t>工厂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5" o:spid="_x0000_s1056" type="#_x0000_t202" style="position:absolute;left:0;text-align:left;margin-left:-6.45pt;margin-top:22.2pt;width:12.9pt;height:111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" fillcolor="white [3201]" stroked="f" strokeweight=".5pt">
                <v:textbox>
                  <w:txbxContent>
                    <w:p w:rsidR="003A16D5" w:rsidRDefault="003A16D5" w:rsidP="003A16D5">
                      <w:r>
                        <w:rPr>
                          <w:rFonts w:hint="eastAsia"/>
                        </w:rPr>
                        <w:t>工厂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FB7C24" wp14:editId="52D6491E">
                <wp:simplePos x="0" y="0"/>
                <wp:positionH relativeFrom="column">
                  <wp:posOffset>756285</wp:posOffset>
                </wp:positionH>
                <wp:positionV relativeFrom="paragraph">
                  <wp:posOffset>67945</wp:posOffset>
                </wp:positionV>
                <wp:extent cx="647700" cy="50355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车间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6" o:spid="_x0000_s1057" type="#_x0000_t202" style="position:absolute;left:0;text-align:left;margin-left:59.55pt;margin-top:5.35pt;width:51pt;height:39.6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" filled="f" stroked="f" strokeweight=".5pt">
                <v:textbox>
                  <w:txbxContent>
                    <w:p w:rsidR="003A16D5" w:rsidRDefault="003A16D5" w:rsidP="003A16D5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车间</w:t>
                      </w:r>
                      <w:r>
                        <w:rPr>
                          <w:rFonts w:ascii="宋体" w:hAnsi="宋体" w:cs="宋体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:rsidR="003A16D5" w:rsidRPr="009E549E" w:rsidRDefault="003A16D5" w:rsidP="003A16D5">
      <w:pPr>
        <w:pStyle w:val="20"/>
        <w:spacing w:line="240" w:lineRule="auto"/>
        <w:ind w:firstLineChars="100" w:firstLine="280"/>
        <w:jc w:val="both"/>
        <w:rPr>
          <w:color w:val="000000"/>
          <w:sz w:val="21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1BFEE27" wp14:editId="3B1FF103">
                <wp:simplePos x="0" y="0"/>
                <wp:positionH relativeFrom="column">
                  <wp:posOffset>1548442</wp:posOffset>
                </wp:positionH>
                <wp:positionV relativeFrom="paragraph">
                  <wp:posOffset>63548</wp:posOffset>
                </wp:positionV>
                <wp:extent cx="2647303" cy="8123"/>
                <wp:effectExtent l="0" t="0" r="20320" b="3048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303" cy="81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8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pt,5pt" to="330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3A16D5" w:rsidRPr="003E1A03" w:rsidRDefault="003A16D5" w:rsidP="003A16D5">
      <w:pPr>
        <w:pStyle w:val="20"/>
        <w:spacing w:line="240" w:lineRule="auto"/>
        <w:ind w:firstLineChars="100" w:firstLine="210"/>
        <w:jc w:val="both"/>
        <w:rPr>
          <w:color w:val="000000"/>
          <w:sz w:val="21"/>
          <w:szCs w:val="21"/>
        </w:rPr>
      </w:pP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  <w:r w:rsidRPr="009E549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6DC553" wp14:editId="3537EBB4">
                <wp:simplePos x="0" y="0"/>
                <wp:positionH relativeFrom="column">
                  <wp:posOffset>1462117</wp:posOffset>
                </wp:positionH>
                <wp:positionV relativeFrom="paragraph">
                  <wp:posOffset>158954</wp:posOffset>
                </wp:positionV>
                <wp:extent cx="517585" cy="27559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r>
                              <w:rPr>
                                <w:rFonts w:hint="eastAsia"/>
                              </w:rPr>
                              <w:t>大门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9" o:spid="_x0000_s1058" type="#_x0000_t202" style="position:absolute;left:0;text-align:left;margin-left:115.15pt;margin-top:12.5pt;width:40.75pt;height:21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" fillcolor="white [3201]" stroked="f" strokeweight=".5pt">
                <v:textbox>
                  <w:txbxContent>
                    <w:p w:rsidR="003A16D5" w:rsidRDefault="003A16D5" w:rsidP="003A16D5">
                      <w:r>
                        <w:rPr>
                          <w:rFonts w:hint="eastAsia"/>
                        </w:rPr>
                        <w:t>大门</w:t>
                      </w:r>
                    </w:p>
                  </w:txbxContent>
                </v:textbox>
              </v:shape>
            </w:pict>
          </mc:Fallback>
        </mc:AlternateContent>
      </w: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15A501A" wp14:editId="50BFC159">
                <wp:simplePos x="0" y="0"/>
                <wp:positionH relativeFrom="column">
                  <wp:posOffset>2359025</wp:posOffset>
                </wp:positionH>
                <wp:positionV relativeFrom="paragraph">
                  <wp:posOffset>184150</wp:posOffset>
                </wp:positionV>
                <wp:extent cx="697865" cy="520700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▲3#</w:t>
                            </w:r>
                          </w:p>
                          <w:p w:rsidR="003A16D5" w:rsidRDefault="003A16D5" w:rsidP="003A16D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2" o:spid="_x0000_s1059" type="#_x0000_t202" style="position:absolute;left:0;text-align:left;margin-left:185.75pt;margin-top:14.5pt;width:54.95pt;height:4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" filled="f" stroked="f" strokeweight=".5pt">
                <v:textbox>
                  <w:txbxContent>
                    <w:p w:rsidR="003A16D5" w:rsidRDefault="003A16D5" w:rsidP="003A16D5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▲3#</w:t>
                      </w:r>
                    </w:p>
                    <w:p w:rsidR="003A16D5" w:rsidRDefault="003A16D5" w:rsidP="003A16D5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7694D3E" wp14:editId="4DC54287">
                <wp:simplePos x="0" y="0"/>
                <wp:positionH relativeFrom="column">
                  <wp:posOffset>2764766</wp:posOffset>
                </wp:positionH>
                <wp:positionV relativeFrom="paragraph">
                  <wp:posOffset>116457</wp:posOffset>
                </wp:positionV>
                <wp:extent cx="1060450" cy="595222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595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Pr="00721473" w:rsidRDefault="003A16D5" w:rsidP="003A16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147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◎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吹塑排气筒</w:t>
                            </w:r>
                          </w:p>
                          <w:p w:rsidR="003A16D5" w:rsidRDefault="003A16D5" w:rsidP="003A16D5">
                            <w:pPr>
                              <w:rPr>
                                <w:i/>
                                <w:iCs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3" o:spid="_x0000_s1060" type="#_x0000_t202" style="position:absolute;left:0;text-align:left;margin-left:217.7pt;margin-top:9.15pt;width:83.5pt;height:46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" filled="f" stroked="f" strokeweight=".5pt">
                <v:textbox>
                  <w:txbxContent>
                    <w:p w:rsidR="003A16D5" w:rsidRPr="00721473" w:rsidRDefault="003A16D5" w:rsidP="003A16D5">
                      <w:pPr>
                        <w:rPr>
                          <w:sz w:val="18"/>
                          <w:szCs w:val="18"/>
                        </w:rPr>
                      </w:pPr>
                      <w:r w:rsidRPr="0072147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◎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吹塑排气筒</w:t>
                      </w:r>
                    </w:p>
                    <w:p w:rsidR="003A16D5" w:rsidRDefault="003A16D5" w:rsidP="003A16D5">
                      <w:pPr>
                        <w:rPr>
                          <w:i/>
                          <w:iCs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3960A50" wp14:editId="4E166DA9">
                <wp:simplePos x="0" y="0"/>
                <wp:positionH relativeFrom="column">
                  <wp:posOffset>1744345</wp:posOffset>
                </wp:positionH>
                <wp:positionV relativeFrom="paragraph">
                  <wp:posOffset>115570</wp:posOffset>
                </wp:positionV>
                <wp:extent cx="1270" cy="146050"/>
                <wp:effectExtent l="0" t="0" r="36830" b="2540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35pt,9.1pt" to="137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D79DAFD" wp14:editId="56D2F9A5">
                <wp:simplePos x="0" y="0"/>
                <wp:positionH relativeFrom="column">
                  <wp:posOffset>1602740</wp:posOffset>
                </wp:positionH>
                <wp:positionV relativeFrom="paragraph">
                  <wp:posOffset>113665</wp:posOffset>
                </wp:positionV>
                <wp:extent cx="1270" cy="146050"/>
                <wp:effectExtent l="0" t="0" r="36830" b="254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2pt,8.95pt" to="126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C011B2" wp14:editId="4173C2F0">
                <wp:simplePos x="0" y="0"/>
                <wp:positionH relativeFrom="column">
                  <wp:posOffset>1504950</wp:posOffset>
                </wp:positionH>
                <wp:positionV relativeFrom="paragraph">
                  <wp:posOffset>64135</wp:posOffset>
                </wp:positionV>
                <wp:extent cx="474345" cy="405130"/>
                <wp:effectExtent l="0" t="0" r="1905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Pr="00CB1F06" w:rsidRDefault="003A16D5" w:rsidP="003A16D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5</w:t>
                            </w:r>
                            <w:r w:rsidRPr="00CB1F06">
                              <w:rPr>
                                <w:rFonts w:asciiTheme="minorEastAsia" w:eastAsiaTheme="minorEastAsia" w:hAnsiTheme="minorEastAsia" w:hint="eastAsia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7" o:spid="_x0000_s1061" type="#_x0000_t202" style="position:absolute;left:0;text-align:left;margin-left:118.5pt;margin-top:5.05pt;width:37.35pt;height:31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" fillcolor="white [3201]" stroked="f" strokeweight=".5pt">
                <v:textbox>
                  <w:txbxContent>
                    <w:p w:rsidR="003A16D5" w:rsidRPr="00CB1F06" w:rsidRDefault="003A16D5" w:rsidP="003A16D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5</w:t>
                      </w:r>
                      <w:r w:rsidRPr="00CB1F06">
                        <w:rPr>
                          <w:rFonts w:asciiTheme="minorEastAsia" w:eastAsiaTheme="minorEastAsia" w:hAnsiTheme="minorEastAsia" w:hint="eastAsia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9A6590D" wp14:editId="4DB302B1">
                <wp:simplePos x="0" y="0"/>
                <wp:positionH relativeFrom="column">
                  <wp:posOffset>4075981</wp:posOffset>
                </wp:positionH>
                <wp:positionV relativeFrom="paragraph">
                  <wp:posOffset>59235</wp:posOffset>
                </wp:positionV>
                <wp:extent cx="491586" cy="34480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86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r>
                              <w:rPr>
                                <w:rFonts w:ascii="宋体" w:hAnsi="宋体" w:cs="宋体" w:hint="eastAsia"/>
                              </w:rPr>
                              <w:t>○4#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3" o:spid="_x0000_s1062" type="#_x0000_t202" style="position:absolute;left:0;text-align:left;margin-left:320.95pt;margin-top:4.65pt;width:38.7pt;height:2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" filled="f" stroked="f" strokeweight=".5pt">
                <v:textbox>
                  <w:txbxContent>
                    <w:p w:rsidR="003A16D5" w:rsidRDefault="003A16D5" w:rsidP="003A16D5">
                      <w:r>
                        <w:rPr>
                          <w:rFonts w:ascii="宋体" w:hAnsi="宋体" w:cs="宋体" w:hint="eastAsia"/>
                        </w:rPr>
                        <w:t>○4#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1157CBA" wp14:editId="105EDAFE">
                <wp:simplePos x="0" y="0"/>
                <wp:positionH relativeFrom="column">
                  <wp:posOffset>4567687</wp:posOffset>
                </wp:positionH>
                <wp:positionV relativeFrom="paragraph">
                  <wp:posOffset>59235</wp:posOffset>
                </wp:positionV>
                <wp:extent cx="560538" cy="430841"/>
                <wp:effectExtent l="38100" t="38100" r="30480" b="2667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0538" cy="4308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5" o:spid="_x0000_s1026" type="#_x0000_t32" style="position:absolute;left:0;text-align:left;margin-left:359.65pt;margin-top:4.65pt;width:44.15pt;height:33.9pt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3732171" wp14:editId="72D6B135">
                <wp:simplePos x="0" y="0"/>
                <wp:positionH relativeFrom="column">
                  <wp:posOffset>4276725</wp:posOffset>
                </wp:positionH>
                <wp:positionV relativeFrom="paragraph">
                  <wp:posOffset>187960</wp:posOffset>
                </wp:positionV>
                <wp:extent cx="724535" cy="284480"/>
                <wp:effectExtent l="0" t="0" r="0" b="127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r>
                              <w:rPr>
                                <w:rFonts w:hint="eastAsia"/>
                              </w:rPr>
                              <w:t>主导风向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63" type="#_x0000_t202" style="position:absolute;left:0;text-align:left;margin-left:336.75pt;margin-top:14.8pt;width:57.05pt;height:22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" filled="f" stroked="f" strokeweight=".5pt">
                <v:textbox>
                  <w:txbxContent>
                    <w:p w:rsidR="003A16D5" w:rsidRDefault="003A16D5" w:rsidP="003A16D5">
                      <w:r>
                        <w:rPr>
                          <w:rFonts w:hint="eastAsia"/>
                        </w:rPr>
                        <w:t>主导风向</w:t>
                      </w:r>
                    </w:p>
                  </w:txbxContent>
                </v:textbox>
              </v:shape>
            </w:pict>
          </mc:Fallback>
        </mc:AlternateContent>
      </w: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79607A7" wp14:editId="21B04C7D">
                <wp:simplePos x="0" y="0"/>
                <wp:positionH relativeFrom="column">
                  <wp:posOffset>1979295</wp:posOffset>
                </wp:positionH>
                <wp:positionV relativeFrom="paragraph">
                  <wp:posOffset>93980</wp:posOffset>
                </wp:positionV>
                <wp:extent cx="581660" cy="278130"/>
                <wp:effectExtent l="0" t="0" r="0" b="762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8166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D5" w:rsidRDefault="003A16D5" w:rsidP="003A16D5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工厂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9" o:spid="_x0000_s1064" type="#_x0000_t202" style="position:absolute;left:0;text-align:left;margin-left:155.85pt;margin-top:7.4pt;width:45.8pt;height:21.9pt;rotation:180;flip:y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" filled="f" stroked="f" strokeweight=".5pt">
                <v:textbox>
                  <w:txbxContent>
                    <w:p w:rsidR="003A16D5" w:rsidRDefault="003A16D5" w:rsidP="003A16D5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工厂</w:t>
                      </w:r>
                    </w:p>
                  </w:txbxContent>
                </v:textbox>
              </v:shape>
            </w:pict>
          </mc:Fallback>
        </mc:AlternateContent>
      </w: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3A16D5" w:rsidRDefault="003A16D5" w:rsidP="003A16D5">
      <w:pPr>
        <w:pStyle w:val="20"/>
        <w:spacing w:line="240" w:lineRule="auto"/>
        <w:ind w:firstLineChars="0" w:firstLine="0"/>
        <w:jc w:val="both"/>
        <w:rPr>
          <w:color w:val="000000"/>
          <w:sz w:val="21"/>
          <w:szCs w:val="21"/>
          <w:u w:val="single"/>
        </w:rPr>
      </w:pPr>
    </w:p>
    <w:p w:rsidR="003A16D5" w:rsidRDefault="003A16D5" w:rsidP="003A16D5">
      <w:pPr>
        <w:spacing w:line="360" w:lineRule="auto"/>
        <w:ind w:firstLineChars="750" w:firstLine="1575"/>
        <w:rPr>
          <w:rFonts w:ascii="宋体" w:hAnsi="宋体" w:cs="宋体"/>
        </w:rPr>
      </w:pPr>
      <w:r>
        <w:rPr>
          <w:rFonts w:ascii="宋体" w:hAnsi="宋体" w:cs="宋体" w:hint="eastAsia"/>
        </w:rPr>
        <w:t>注:</w:t>
      </w:r>
      <w:r w:rsidRPr="00E05A3D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◎为废气检测点位，○为无组织废气检测点位</w:t>
      </w:r>
    </w:p>
    <w:p w:rsidR="003A16D5" w:rsidRDefault="003A16D5" w:rsidP="003A16D5">
      <w:pPr>
        <w:spacing w:line="360" w:lineRule="auto"/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▲为噪声检测点位，※为噪声源 </w:t>
      </w:r>
    </w:p>
    <w:p w:rsidR="003A16D5" w:rsidRPr="00E05A3D" w:rsidRDefault="003A16D5" w:rsidP="003A16D5">
      <w:pPr>
        <w:pStyle w:val="a0"/>
        <w:ind w:firstLineChars="1300" w:firstLine="2730"/>
        <w:rPr>
          <w:rFonts w:asciiTheme="majorEastAsia" w:eastAsiaTheme="majorEastAsia" w:hAnsiTheme="majorEastAsia"/>
        </w:rPr>
      </w:pPr>
      <w:r w:rsidRPr="00E05A3D">
        <w:rPr>
          <w:rFonts w:asciiTheme="majorEastAsia" w:eastAsiaTheme="majorEastAsia" w:hAnsiTheme="majorEastAsia" w:hint="eastAsia"/>
        </w:rPr>
        <w:t>检测日期：2023-10-</w:t>
      </w:r>
      <w:r>
        <w:rPr>
          <w:rFonts w:asciiTheme="majorEastAsia" w:eastAsiaTheme="majorEastAsia" w:hAnsiTheme="majorEastAsia" w:hint="eastAsia"/>
        </w:rPr>
        <w:t>15</w:t>
      </w:r>
    </w:p>
    <w:p w:rsidR="003A16D5" w:rsidRDefault="003A16D5" w:rsidP="003A16D5"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图1 检测点位示意图</w:t>
      </w:r>
    </w:p>
    <w:p w:rsidR="003A16D5" w:rsidRDefault="003A16D5" w:rsidP="003A16D5">
      <w:pPr>
        <w:pStyle w:val="a0"/>
      </w:pPr>
    </w:p>
    <w:sectPr w:rsidR="003A16D5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B4" w:rsidRDefault="00A914B4">
      <w:r>
        <w:separator/>
      </w:r>
    </w:p>
  </w:endnote>
  <w:endnote w:type="continuationSeparator" w:id="0">
    <w:p w:rsidR="00A914B4" w:rsidRDefault="00A9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B4" w:rsidRDefault="00A914B4">
      <w:r>
        <w:separator/>
      </w:r>
    </w:p>
  </w:footnote>
  <w:footnote w:type="continuationSeparator" w:id="0">
    <w:p w:rsidR="00A914B4" w:rsidRDefault="00A91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228" w:rsidRDefault="00CD1228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228" w:rsidRDefault="00CD1228">
    <w:r>
      <w:rPr>
        <w:rFonts w:hint="eastAsia"/>
      </w:rPr>
      <w:t xml:space="preserve">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228" w:rsidRDefault="00CD12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9738"/>
    <w:multiLevelType w:val="singleLevel"/>
    <w:tmpl w:val="2454973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zU3ODkwOGE5NWI2OTAwZGEzNDZkYmUyOGM5ZGQifQ=="/>
  </w:docVars>
  <w:rsids>
    <w:rsidRoot w:val="25D5532A"/>
    <w:rsid w:val="000011B4"/>
    <w:rsid w:val="0000431F"/>
    <w:rsid w:val="00012403"/>
    <w:rsid w:val="00012D1C"/>
    <w:rsid w:val="00014D4B"/>
    <w:rsid w:val="00016A2B"/>
    <w:rsid w:val="00021E9B"/>
    <w:rsid w:val="00031D84"/>
    <w:rsid w:val="00036739"/>
    <w:rsid w:val="00041464"/>
    <w:rsid w:val="00044012"/>
    <w:rsid w:val="00044D02"/>
    <w:rsid w:val="000515E1"/>
    <w:rsid w:val="00057F92"/>
    <w:rsid w:val="00057FC4"/>
    <w:rsid w:val="00060FD5"/>
    <w:rsid w:val="00095926"/>
    <w:rsid w:val="000B1C9E"/>
    <w:rsid w:val="000B75B1"/>
    <w:rsid w:val="000E63F3"/>
    <w:rsid w:val="00101E7A"/>
    <w:rsid w:val="00112249"/>
    <w:rsid w:val="001241C0"/>
    <w:rsid w:val="00126D86"/>
    <w:rsid w:val="00133395"/>
    <w:rsid w:val="0014510B"/>
    <w:rsid w:val="00146981"/>
    <w:rsid w:val="00146EF7"/>
    <w:rsid w:val="00155ADD"/>
    <w:rsid w:val="00170AC9"/>
    <w:rsid w:val="00172564"/>
    <w:rsid w:val="00186247"/>
    <w:rsid w:val="001B7648"/>
    <w:rsid w:val="001C4F74"/>
    <w:rsid w:val="001D3653"/>
    <w:rsid w:val="001F646C"/>
    <w:rsid w:val="00201061"/>
    <w:rsid w:val="00231445"/>
    <w:rsid w:val="00231BC7"/>
    <w:rsid w:val="00233655"/>
    <w:rsid w:val="0023724A"/>
    <w:rsid w:val="00241A06"/>
    <w:rsid w:val="00244C96"/>
    <w:rsid w:val="00261D52"/>
    <w:rsid w:val="00286903"/>
    <w:rsid w:val="0029135A"/>
    <w:rsid w:val="002921DC"/>
    <w:rsid w:val="002A517F"/>
    <w:rsid w:val="002A59A8"/>
    <w:rsid w:val="002A5DDE"/>
    <w:rsid w:val="002A5F09"/>
    <w:rsid w:val="002D146F"/>
    <w:rsid w:val="002E195F"/>
    <w:rsid w:val="002E39F2"/>
    <w:rsid w:val="0030141F"/>
    <w:rsid w:val="00306812"/>
    <w:rsid w:val="003078F5"/>
    <w:rsid w:val="003255E3"/>
    <w:rsid w:val="00335A4A"/>
    <w:rsid w:val="0034026B"/>
    <w:rsid w:val="00344D25"/>
    <w:rsid w:val="00345AA0"/>
    <w:rsid w:val="00355DEF"/>
    <w:rsid w:val="00367B9B"/>
    <w:rsid w:val="00375323"/>
    <w:rsid w:val="003755B0"/>
    <w:rsid w:val="00376392"/>
    <w:rsid w:val="0038037F"/>
    <w:rsid w:val="00380A23"/>
    <w:rsid w:val="0039223D"/>
    <w:rsid w:val="003A16D5"/>
    <w:rsid w:val="003A4AD4"/>
    <w:rsid w:val="003A58D5"/>
    <w:rsid w:val="003A67EB"/>
    <w:rsid w:val="003A6BFC"/>
    <w:rsid w:val="003B3367"/>
    <w:rsid w:val="003B3D1E"/>
    <w:rsid w:val="003D0EB8"/>
    <w:rsid w:val="003D476C"/>
    <w:rsid w:val="003E1A03"/>
    <w:rsid w:val="003E7817"/>
    <w:rsid w:val="003F36F3"/>
    <w:rsid w:val="00425A0C"/>
    <w:rsid w:val="004360DD"/>
    <w:rsid w:val="00441506"/>
    <w:rsid w:val="00442E0B"/>
    <w:rsid w:val="004460E7"/>
    <w:rsid w:val="00456B67"/>
    <w:rsid w:val="00466BEB"/>
    <w:rsid w:val="00471C59"/>
    <w:rsid w:val="00480B81"/>
    <w:rsid w:val="00497294"/>
    <w:rsid w:val="004A1619"/>
    <w:rsid w:val="004A56C4"/>
    <w:rsid w:val="004C6547"/>
    <w:rsid w:val="004C6690"/>
    <w:rsid w:val="004D21AA"/>
    <w:rsid w:val="004D401D"/>
    <w:rsid w:val="004D4AFC"/>
    <w:rsid w:val="004F0216"/>
    <w:rsid w:val="00507C5D"/>
    <w:rsid w:val="0052365F"/>
    <w:rsid w:val="00524820"/>
    <w:rsid w:val="00525C6F"/>
    <w:rsid w:val="005305C1"/>
    <w:rsid w:val="00554D15"/>
    <w:rsid w:val="005558B3"/>
    <w:rsid w:val="00556302"/>
    <w:rsid w:val="005642CA"/>
    <w:rsid w:val="00565BFB"/>
    <w:rsid w:val="00566D5D"/>
    <w:rsid w:val="00586D28"/>
    <w:rsid w:val="005A1230"/>
    <w:rsid w:val="005B56B7"/>
    <w:rsid w:val="005B6380"/>
    <w:rsid w:val="005B702F"/>
    <w:rsid w:val="005C1B7C"/>
    <w:rsid w:val="005C6A92"/>
    <w:rsid w:val="005C73DF"/>
    <w:rsid w:val="005C7DD5"/>
    <w:rsid w:val="005D27E9"/>
    <w:rsid w:val="005E1FDC"/>
    <w:rsid w:val="005E48CC"/>
    <w:rsid w:val="005F2073"/>
    <w:rsid w:val="005F53B2"/>
    <w:rsid w:val="00627BCA"/>
    <w:rsid w:val="00630A02"/>
    <w:rsid w:val="00641E2A"/>
    <w:rsid w:val="00647AD6"/>
    <w:rsid w:val="006558ED"/>
    <w:rsid w:val="00655CEC"/>
    <w:rsid w:val="00680E84"/>
    <w:rsid w:val="00682990"/>
    <w:rsid w:val="006869D9"/>
    <w:rsid w:val="006C400E"/>
    <w:rsid w:val="006D6AFD"/>
    <w:rsid w:val="00700A9D"/>
    <w:rsid w:val="00710825"/>
    <w:rsid w:val="00721473"/>
    <w:rsid w:val="00743474"/>
    <w:rsid w:val="007455B1"/>
    <w:rsid w:val="00757FF1"/>
    <w:rsid w:val="00761FB1"/>
    <w:rsid w:val="00771D0D"/>
    <w:rsid w:val="00777FF0"/>
    <w:rsid w:val="00780E5C"/>
    <w:rsid w:val="007820B4"/>
    <w:rsid w:val="0079791C"/>
    <w:rsid w:val="00797AB4"/>
    <w:rsid w:val="007A1B35"/>
    <w:rsid w:val="007A20C2"/>
    <w:rsid w:val="007B71B7"/>
    <w:rsid w:val="007C08A3"/>
    <w:rsid w:val="007C18FD"/>
    <w:rsid w:val="007C2AA9"/>
    <w:rsid w:val="007C4FD7"/>
    <w:rsid w:val="007D2145"/>
    <w:rsid w:val="007E34F2"/>
    <w:rsid w:val="007E38BC"/>
    <w:rsid w:val="007E7376"/>
    <w:rsid w:val="00802ABE"/>
    <w:rsid w:val="008064A5"/>
    <w:rsid w:val="00811CA9"/>
    <w:rsid w:val="00814402"/>
    <w:rsid w:val="00825B6D"/>
    <w:rsid w:val="008319F6"/>
    <w:rsid w:val="0083687A"/>
    <w:rsid w:val="00837EE2"/>
    <w:rsid w:val="0084591A"/>
    <w:rsid w:val="00846396"/>
    <w:rsid w:val="00856D67"/>
    <w:rsid w:val="0085769A"/>
    <w:rsid w:val="0086111C"/>
    <w:rsid w:val="00871524"/>
    <w:rsid w:val="00893F47"/>
    <w:rsid w:val="008952DD"/>
    <w:rsid w:val="008A0EE4"/>
    <w:rsid w:val="008A642F"/>
    <w:rsid w:val="008B01E0"/>
    <w:rsid w:val="008B354F"/>
    <w:rsid w:val="008B6130"/>
    <w:rsid w:val="008B750C"/>
    <w:rsid w:val="008D5325"/>
    <w:rsid w:val="008E49F8"/>
    <w:rsid w:val="008F1179"/>
    <w:rsid w:val="00900EF5"/>
    <w:rsid w:val="0090231D"/>
    <w:rsid w:val="00902FE5"/>
    <w:rsid w:val="00903F2C"/>
    <w:rsid w:val="009137A9"/>
    <w:rsid w:val="00924D30"/>
    <w:rsid w:val="00932C1D"/>
    <w:rsid w:val="00936595"/>
    <w:rsid w:val="0094151D"/>
    <w:rsid w:val="00944840"/>
    <w:rsid w:val="009472E7"/>
    <w:rsid w:val="00956E8D"/>
    <w:rsid w:val="00962925"/>
    <w:rsid w:val="00965322"/>
    <w:rsid w:val="009724C6"/>
    <w:rsid w:val="00977120"/>
    <w:rsid w:val="00981D26"/>
    <w:rsid w:val="009876FF"/>
    <w:rsid w:val="009924A4"/>
    <w:rsid w:val="0099281B"/>
    <w:rsid w:val="009A5857"/>
    <w:rsid w:val="009B7321"/>
    <w:rsid w:val="009C6501"/>
    <w:rsid w:val="009D0C79"/>
    <w:rsid w:val="009E549E"/>
    <w:rsid w:val="00A058F8"/>
    <w:rsid w:val="00A118E0"/>
    <w:rsid w:val="00A11ADF"/>
    <w:rsid w:val="00A178F5"/>
    <w:rsid w:val="00A26352"/>
    <w:rsid w:val="00A33245"/>
    <w:rsid w:val="00A34E4E"/>
    <w:rsid w:val="00A50E52"/>
    <w:rsid w:val="00A54936"/>
    <w:rsid w:val="00A914B4"/>
    <w:rsid w:val="00A92E2B"/>
    <w:rsid w:val="00A95D9A"/>
    <w:rsid w:val="00A973FE"/>
    <w:rsid w:val="00AA1F7E"/>
    <w:rsid w:val="00AC0799"/>
    <w:rsid w:val="00AC20BE"/>
    <w:rsid w:val="00AD1C82"/>
    <w:rsid w:val="00AE1314"/>
    <w:rsid w:val="00AF650C"/>
    <w:rsid w:val="00B117DD"/>
    <w:rsid w:val="00B237C3"/>
    <w:rsid w:val="00B23814"/>
    <w:rsid w:val="00B34D89"/>
    <w:rsid w:val="00B40591"/>
    <w:rsid w:val="00B40E4D"/>
    <w:rsid w:val="00B413AC"/>
    <w:rsid w:val="00B459C1"/>
    <w:rsid w:val="00B46A6D"/>
    <w:rsid w:val="00B5166A"/>
    <w:rsid w:val="00B51B43"/>
    <w:rsid w:val="00B53C30"/>
    <w:rsid w:val="00B54DB2"/>
    <w:rsid w:val="00B57DF4"/>
    <w:rsid w:val="00B62191"/>
    <w:rsid w:val="00B7150D"/>
    <w:rsid w:val="00B720A3"/>
    <w:rsid w:val="00B758D7"/>
    <w:rsid w:val="00B90896"/>
    <w:rsid w:val="00B914FD"/>
    <w:rsid w:val="00B9311F"/>
    <w:rsid w:val="00B9316D"/>
    <w:rsid w:val="00BA0D69"/>
    <w:rsid w:val="00BC7524"/>
    <w:rsid w:val="00BD6202"/>
    <w:rsid w:val="00BD6B04"/>
    <w:rsid w:val="00BE4706"/>
    <w:rsid w:val="00BF23F1"/>
    <w:rsid w:val="00BF4036"/>
    <w:rsid w:val="00C03EEA"/>
    <w:rsid w:val="00C24491"/>
    <w:rsid w:val="00C27142"/>
    <w:rsid w:val="00C367B7"/>
    <w:rsid w:val="00C404D8"/>
    <w:rsid w:val="00C454C6"/>
    <w:rsid w:val="00C60D3E"/>
    <w:rsid w:val="00C7049B"/>
    <w:rsid w:val="00CA51DB"/>
    <w:rsid w:val="00CB1F06"/>
    <w:rsid w:val="00CB21CB"/>
    <w:rsid w:val="00CB5230"/>
    <w:rsid w:val="00CB5386"/>
    <w:rsid w:val="00CB6F96"/>
    <w:rsid w:val="00CC195A"/>
    <w:rsid w:val="00CD028E"/>
    <w:rsid w:val="00CD1228"/>
    <w:rsid w:val="00CE23B9"/>
    <w:rsid w:val="00CE629C"/>
    <w:rsid w:val="00CE6597"/>
    <w:rsid w:val="00CF1B89"/>
    <w:rsid w:val="00D0017C"/>
    <w:rsid w:val="00D05B40"/>
    <w:rsid w:val="00D26123"/>
    <w:rsid w:val="00D35176"/>
    <w:rsid w:val="00D44943"/>
    <w:rsid w:val="00D46081"/>
    <w:rsid w:val="00D657FC"/>
    <w:rsid w:val="00D73D56"/>
    <w:rsid w:val="00D75240"/>
    <w:rsid w:val="00D77590"/>
    <w:rsid w:val="00DB6FA8"/>
    <w:rsid w:val="00DD0ABB"/>
    <w:rsid w:val="00DD2939"/>
    <w:rsid w:val="00DD3882"/>
    <w:rsid w:val="00DD3CDF"/>
    <w:rsid w:val="00DE7146"/>
    <w:rsid w:val="00DF47F3"/>
    <w:rsid w:val="00DF69EB"/>
    <w:rsid w:val="00DF6F7D"/>
    <w:rsid w:val="00E054D6"/>
    <w:rsid w:val="00E05A3D"/>
    <w:rsid w:val="00E10028"/>
    <w:rsid w:val="00E176B7"/>
    <w:rsid w:val="00E22DE6"/>
    <w:rsid w:val="00E316C1"/>
    <w:rsid w:val="00E44DE6"/>
    <w:rsid w:val="00E50D93"/>
    <w:rsid w:val="00E53D10"/>
    <w:rsid w:val="00E5562D"/>
    <w:rsid w:val="00E57DA9"/>
    <w:rsid w:val="00E67AB0"/>
    <w:rsid w:val="00EB016A"/>
    <w:rsid w:val="00EB52B6"/>
    <w:rsid w:val="00EB6AFC"/>
    <w:rsid w:val="00EC3EB0"/>
    <w:rsid w:val="00ED1F39"/>
    <w:rsid w:val="00EF6497"/>
    <w:rsid w:val="00F03085"/>
    <w:rsid w:val="00F120D4"/>
    <w:rsid w:val="00F36117"/>
    <w:rsid w:val="00F57186"/>
    <w:rsid w:val="00F77F5F"/>
    <w:rsid w:val="00F8226E"/>
    <w:rsid w:val="00F90A11"/>
    <w:rsid w:val="00FB74A9"/>
    <w:rsid w:val="00FD0D5C"/>
    <w:rsid w:val="010F5DDA"/>
    <w:rsid w:val="013444DA"/>
    <w:rsid w:val="0136546B"/>
    <w:rsid w:val="01663CC5"/>
    <w:rsid w:val="01903BCD"/>
    <w:rsid w:val="0194012C"/>
    <w:rsid w:val="01A430FA"/>
    <w:rsid w:val="01B811D1"/>
    <w:rsid w:val="01BC523C"/>
    <w:rsid w:val="020111F2"/>
    <w:rsid w:val="020537C9"/>
    <w:rsid w:val="0227625C"/>
    <w:rsid w:val="0261472F"/>
    <w:rsid w:val="028D38E9"/>
    <w:rsid w:val="028D3E5E"/>
    <w:rsid w:val="028F7011"/>
    <w:rsid w:val="02914E6D"/>
    <w:rsid w:val="02C4494A"/>
    <w:rsid w:val="02CB5403"/>
    <w:rsid w:val="02EB2A4B"/>
    <w:rsid w:val="02ED7685"/>
    <w:rsid w:val="031C56CB"/>
    <w:rsid w:val="032E48FF"/>
    <w:rsid w:val="035361F0"/>
    <w:rsid w:val="035C2FBB"/>
    <w:rsid w:val="036E06DB"/>
    <w:rsid w:val="03947D77"/>
    <w:rsid w:val="03D66BA6"/>
    <w:rsid w:val="03D739FB"/>
    <w:rsid w:val="03F30119"/>
    <w:rsid w:val="03F8113C"/>
    <w:rsid w:val="042445C2"/>
    <w:rsid w:val="04336053"/>
    <w:rsid w:val="04384060"/>
    <w:rsid w:val="044F7AC4"/>
    <w:rsid w:val="049E3CC4"/>
    <w:rsid w:val="04A00F05"/>
    <w:rsid w:val="04AB4FF7"/>
    <w:rsid w:val="04B95ED0"/>
    <w:rsid w:val="04C221F7"/>
    <w:rsid w:val="04CF525C"/>
    <w:rsid w:val="04E61974"/>
    <w:rsid w:val="04EF1F50"/>
    <w:rsid w:val="04F93F06"/>
    <w:rsid w:val="05171862"/>
    <w:rsid w:val="051A7F80"/>
    <w:rsid w:val="052668EA"/>
    <w:rsid w:val="054564D8"/>
    <w:rsid w:val="054B5A64"/>
    <w:rsid w:val="05AF6C94"/>
    <w:rsid w:val="05C422B8"/>
    <w:rsid w:val="05EC135A"/>
    <w:rsid w:val="05F14034"/>
    <w:rsid w:val="05F6479F"/>
    <w:rsid w:val="0607573C"/>
    <w:rsid w:val="060E49E8"/>
    <w:rsid w:val="06232E5C"/>
    <w:rsid w:val="064458B5"/>
    <w:rsid w:val="064709F4"/>
    <w:rsid w:val="064E5119"/>
    <w:rsid w:val="065F70F8"/>
    <w:rsid w:val="06604E4C"/>
    <w:rsid w:val="066B2EAD"/>
    <w:rsid w:val="068E7890"/>
    <w:rsid w:val="06A7403C"/>
    <w:rsid w:val="06B47882"/>
    <w:rsid w:val="06D446E5"/>
    <w:rsid w:val="07212A45"/>
    <w:rsid w:val="075038A1"/>
    <w:rsid w:val="07620279"/>
    <w:rsid w:val="07865C09"/>
    <w:rsid w:val="07AC14BF"/>
    <w:rsid w:val="07BC4FBB"/>
    <w:rsid w:val="07D6650A"/>
    <w:rsid w:val="07E17473"/>
    <w:rsid w:val="07F15E59"/>
    <w:rsid w:val="07FD54DD"/>
    <w:rsid w:val="07FE1902"/>
    <w:rsid w:val="0821660A"/>
    <w:rsid w:val="083A77A4"/>
    <w:rsid w:val="0851458D"/>
    <w:rsid w:val="08816299"/>
    <w:rsid w:val="088C7BE4"/>
    <w:rsid w:val="08B0539E"/>
    <w:rsid w:val="08B127C3"/>
    <w:rsid w:val="08C14D55"/>
    <w:rsid w:val="08D16A73"/>
    <w:rsid w:val="09034A1B"/>
    <w:rsid w:val="090B3583"/>
    <w:rsid w:val="092931EA"/>
    <w:rsid w:val="09352589"/>
    <w:rsid w:val="0979090A"/>
    <w:rsid w:val="097F5DBD"/>
    <w:rsid w:val="097F76E3"/>
    <w:rsid w:val="098359F7"/>
    <w:rsid w:val="09986F83"/>
    <w:rsid w:val="09AC4E32"/>
    <w:rsid w:val="09B71F4E"/>
    <w:rsid w:val="09BF4D29"/>
    <w:rsid w:val="09D06680"/>
    <w:rsid w:val="09E76A8A"/>
    <w:rsid w:val="0A114A50"/>
    <w:rsid w:val="0A3D5324"/>
    <w:rsid w:val="0A402FCB"/>
    <w:rsid w:val="0A570A02"/>
    <w:rsid w:val="0A750A33"/>
    <w:rsid w:val="0A993ED2"/>
    <w:rsid w:val="0AA0110E"/>
    <w:rsid w:val="0ADF4EB4"/>
    <w:rsid w:val="0AEC0051"/>
    <w:rsid w:val="0B067D34"/>
    <w:rsid w:val="0B3102A8"/>
    <w:rsid w:val="0B3317C1"/>
    <w:rsid w:val="0B3D00CC"/>
    <w:rsid w:val="0B404911"/>
    <w:rsid w:val="0B4A0356"/>
    <w:rsid w:val="0B651708"/>
    <w:rsid w:val="0B773EE6"/>
    <w:rsid w:val="0BA92E47"/>
    <w:rsid w:val="0BAA5FCC"/>
    <w:rsid w:val="0BBD1332"/>
    <w:rsid w:val="0BC24D96"/>
    <w:rsid w:val="0BE31649"/>
    <w:rsid w:val="0C013894"/>
    <w:rsid w:val="0C045E3E"/>
    <w:rsid w:val="0C073B02"/>
    <w:rsid w:val="0C0D512F"/>
    <w:rsid w:val="0C117A06"/>
    <w:rsid w:val="0C2F32F7"/>
    <w:rsid w:val="0C337AF0"/>
    <w:rsid w:val="0C3F3BA7"/>
    <w:rsid w:val="0C6F7B97"/>
    <w:rsid w:val="0C7221CA"/>
    <w:rsid w:val="0C7558D6"/>
    <w:rsid w:val="0C8B371B"/>
    <w:rsid w:val="0C9045EF"/>
    <w:rsid w:val="0CB34330"/>
    <w:rsid w:val="0CD85DF1"/>
    <w:rsid w:val="0CF022B6"/>
    <w:rsid w:val="0CF73C87"/>
    <w:rsid w:val="0D493648"/>
    <w:rsid w:val="0D6B7D27"/>
    <w:rsid w:val="0D8B304F"/>
    <w:rsid w:val="0D9B6F88"/>
    <w:rsid w:val="0DBD341B"/>
    <w:rsid w:val="0DBF6376"/>
    <w:rsid w:val="0DC77B6B"/>
    <w:rsid w:val="0DF77159"/>
    <w:rsid w:val="0DFD0BB9"/>
    <w:rsid w:val="0E0D4907"/>
    <w:rsid w:val="0E1325C5"/>
    <w:rsid w:val="0E2F5830"/>
    <w:rsid w:val="0E365F26"/>
    <w:rsid w:val="0E4B34C7"/>
    <w:rsid w:val="0E6A39E1"/>
    <w:rsid w:val="0E827ABF"/>
    <w:rsid w:val="0EC0114A"/>
    <w:rsid w:val="0F19203C"/>
    <w:rsid w:val="0F493DBA"/>
    <w:rsid w:val="0F78099C"/>
    <w:rsid w:val="0F9E2F8D"/>
    <w:rsid w:val="0FC45C37"/>
    <w:rsid w:val="0FD753A9"/>
    <w:rsid w:val="0FE90814"/>
    <w:rsid w:val="0FEB1BDA"/>
    <w:rsid w:val="100B7BD7"/>
    <w:rsid w:val="1031310D"/>
    <w:rsid w:val="103D5F29"/>
    <w:rsid w:val="105F12D8"/>
    <w:rsid w:val="106A78DA"/>
    <w:rsid w:val="10A46FA7"/>
    <w:rsid w:val="10B6672A"/>
    <w:rsid w:val="11216366"/>
    <w:rsid w:val="112A7622"/>
    <w:rsid w:val="1172792C"/>
    <w:rsid w:val="11B07DBA"/>
    <w:rsid w:val="11BC7F0D"/>
    <w:rsid w:val="11C40985"/>
    <w:rsid w:val="11CF3202"/>
    <w:rsid w:val="11E35ADE"/>
    <w:rsid w:val="11F823DD"/>
    <w:rsid w:val="12414922"/>
    <w:rsid w:val="12490CB3"/>
    <w:rsid w:val="127A685D"/>
    <w:rsid w:val="127E6D70"/>
    <w:rsid w:val="12B52613"/>
    <w:rsid w:val="12CB258B"/>
    <w:rsid w:val="12CF4B61"/>
    <w:rsid w:val="12EE2CD0"/>
    <w:rsid w:val="132A5E85"/>
    <w:rsid w:val="133A6533"/>
    <w:rsid w:val="134155F6"/>
    <w:rsid w:val="1360487C"/>
    <w:rsid w:val="136F6424"/>
    <w:rsid w:val="13724549"/>
    <w:rsid w:val="13867C76"/>
    <w:rsid w:val="138D5376"/>
    <w:rsid w:val="13AB0F0B"/>
    <w:rsid w:val="13CC2766"/>
    <w:rsid w:val="13CE4048"/>
    <w:rsid w:val="13D53282"/>
    <w:rsid w:val="13F77458"/>
    <w:rsid w:val="140C36DC"/>
    <w:rsid w:val="1439118E"/>
    <w:rsid w:val="143B6263"/>
    <w:rsid w:val="14451E38"/>
    <w:rsid w:val="14527DB6"/>
    <w:rsid w:val="14773E51"/>
    <w:rsid w:val="14B60EF3"/>
    <w:rsid w:val="14D013EF"/>
    <w:rsid w:val="14D43453"/>
    <w:rsid w:val="14DB54CD"/>
    <w:rsid w:val="14DC535E"/>
    <w:rsid w:val="14EA358A"/>
    <w:rsid w:val="14FD2135"/>
    <w:rsid w:val="1504513E"/>
    <w:rsid w:val="151F5EDA"/>
    <w:rsid w:val="15C05EAA"/>
    <w:rsid w:val="15C22D0E"/>
    <w:rsid w:val="16007A19"/>
    <w:rsid w:val="161D3AA1"/>
    <w:rsid w:val="16346F6C"/>
    <w:rsid w:val="163C4F8E"/>
    <w:rsid w:val="16456028"/>
    <w:rsid w:val="16963635"/>
    <w:rsid w:val="16A266E8"/>
    <w:rsid w:val="16B378DC"/>
    <w:rsid w:val="16B56B4B"/>
    <w:rsid w:val="16D705C3"/>
    <w:rsid w:val="16D875D7"/>
    <w:rsid w:val="16DB5CA8"/>
    <w:rsid w:val="16F249D5"/>
    <w:rsid w:val="17045380"/>
    <w:rsid w:val="172B65DF"/>
    <w:rsid w:val="17604899"/>
    <w:rsid w:val="17657C02"/>
    <w:rsid w:val="17735D52"/>
    <w:rsid w:val="17917819"/>
    <w:rsid w:val="17D013C4"/>
    <w:rsid w:val="17DF3965"/>
    <w:rsid w:val="18070B5D"/>
    <w:rsid w:val="18582CA6"/>
    <w:rsid w:val="185C3C8C"/>
    <w:rsid w:val="18B47AE6"/>
    <w:rsid w:val="18D7256F"/>
    <w:rsid w:val="18EF643C"/>
    <w:rsid w:val="190F2221"/>
    <w:rsid w:val="191F7E78"/>
    <w:rsid w:val="19484C54"/>
    <w:rsid w:val="19B96962"/>
    <w:rsid w:val="19BC1912"/>
    <w:rsid w:val="19BF591A"/>
    <w:rsid w:val="19CB64B0"/>
    <w:rsid w:val="19CF4D89"/>
    <w:rsid w:val="1A0B0B1D"/>
    <w:rsid w:val="1A121A8B"/>
    <w:rsid w:val="1A16112F"/>
    <w:rsid w:val="1A18371B"/>
    <w:rsid w:val="1A667F89"/>
    <w:rsid w:val="1A8F3141"/>
    <w:rsid w:val="1AB4766E"/>
    <w:rsid w:val="1AB9107D"/>
    <w:rsid w:val="1ABD7D83"/>
    <w:rsid w:val="1AE9311B"/>
    <w:rsid w:val="1AEC1F66"/>
    <w:rsid w:val="1AFE79DE"/>
    <w:rsid w:val="1B0139DF"/>
    <w:rsid w:val="1B21659F"/>
    <w:rsid w:val="1B237F64"/>
    <w:rsid w:val="1B2B689A"/>
    <w:rsid w:val="1B3D5ED6"/>
    <w:rsid w:val="1B4603D0"/>
    <w:rsid w:val="1B4C5364"/>
    <w:rsid w:val="1B507CF2"/>
    <w:rsid w:val="1BB76E65"/>
    <w:rsid w:val="1BCD48DA"/>
    <w:rsid w:val="1BDD48CD"/>
    <w:rsid w:val="1BF368E6"/>
    <w:rsid w:val="1BF675F9"/>
    <w:rsid w:val="1C046BD9"/>
    <w:rsid w:val="1C0E6042"/>
    <w:rsid w:val="1C484357"/>
    <w:rsid w:val="1C707D6C"/>
    <w:rsid w:val="1CB453B1"/>
    <w:rsid w:val="1CBD494F"/>
    <w:rsid w:val="1CC20CC4"/>
    <w:rsid w:val="1CF0334F"/>
    <w:rsid w:val="1CF87AEE"/>
    <w:rsid w:val="1D012558"/>
    <w:rsid w:val="1D0552D7"/>
    <w:rsid w:val="1D405E9C"/>
    <w:rsid w:val="1D9A03AA"/>
    <w:rsid w:val="1DB73AAF"/>
    <w:rsid w:val="1DCB1A20"/>
    <w:rsid w:val="1E015137"/>
    <w:rsid w:val="1E1255FD"/>
    <w:rsid w:val="1E1B192D"/>
    <w:rsid w:val="1E3A77CF"/>
    <w:rsid w:val="1E3C6028"/>
    <w:rsid w:val="1E49021D"/>
    <w:rsid w:val="1E4F25D2"/>
    <w:rsid w:val="1E7A62D5"/>
    <w:rsid w:val="1E9B18FB"/>
    <w:rsid w:val="1EAC107D"/>
    <w:rsid w:val="1EB10607"/>
    <w:rsid w:val="1EBC6B7B"/>
    <w:rsid w:val="1EFE7498"/>
    <w:rsid w:val="1F102E9D"/>
    <w:rsid w:val="1F166FD2"/>
    <w:rsid w:val="1F613966"/>
    <w:rsid w:val="1F8E4E3B"/>
    <w:rsid w:val="1FA21473"/>
    <w:rsid w:val="1FB32F1A"/>
    <w:rsid w:val="1FF75992"/>
    <w:rsid w:val="20094F83"/>
    <w:rsid w:val="203012A9"/>
    <w:rsid w:val="20407874"/>
    <w:rsid w:val="204768BC"/>
    <w:rsid w:val="20763AA8"/>
    <w:rsid w:val="207F2A1B"/>
    <w:rsid w:val="20B730E0"/>
    <w:rsid w:val="20E33CB4"/>
    <w:rsid w:val="20EC3F96"/>
    <w:rsid w:val="20F85DCF"/>
    <w:rsid w:val="215E32E6"/>
    <w:rsid w:val="218662FC"/>
    <w:rsid w:val="2198706B"/>
    <w:rsid w:val="21B5697A"/>
    <w:rsid w:val="21B757D9"/>
    <w:rsid w:val="21D713A6"/>
    <w:rsid w:val="22015089"/>
    <w:rsid w:val="220B7BA2"/>
    <w:rsid w:val="220F6FEF"/>
    <w:rsid w:val="222400AF"/>
    <w:rsid w:val="224E1D9F"/>
    <w:rsid w:val="226338A3"/>
    <w:rsid w:val="22640373"/>
    <w:rsid w:val="22754226"/>
    <w:rsid w:val="22BE3B08"/>
    <w:rsid w:val="22CD0A2A"/>
    <w:rsid w:val="22F20A9C"/>
    <w:rsid w:val="2314153F"/>
    <w:rsid w:val="232338A7"/>
    <w:rsid w:val="23295B3F"/>
    <w:rsid w:val="232A43C0"/>
    <w:rsid w:val="233A4D38"/>
    <w:rsid w:val="233E7AD1"/>
    <w:rsid w:val="238B59E3"/>
    <w:rsid w:val="238F61D4"/>
    <w:rsid w:val="23AE750F"/>
    <w:rsid w:val="23DD7857"/>
    <w:rsid w:val="241056FF"/>
    <w:rsid w:val="241F2789"/>
    <w:rsid w:val="242030F2"/>
    <w:rsid w:val="244F7C68"/>
    <w:rsid w:val="24600E53"/>
    <w:rsid w:val="24706A8F"/>
    <w:rsid w:val="24A962B9"/>
    <w:rsid w:val="24B61A1E"/>
    <w:rsid w:val="24C01B06"/>
    <w:rsid w:val="24C4727F"/>
    <w:rsid w:val="24D12D46"/>
    <w:rsid w:val="24D75097"/>
    <w:rsid w:val="24E24F53"/>
    <w:rsid w:val="24EA1E73"/>
    <w:rsid w:val="2503311B"/>
    <w:rsid w:val="25353408"/>
    <w:rsid w:val="25620DCB"/>
    <w:rsid w:val="256F096C"/>
    <w:rsid w:val="259D6ED6"/>
    <w:rsid w:val="25A1444C"/>
    <w:rsid w:val="25B91734"/>
    <w:rsid w:val="25BC40BB"/>
    <w:rsid w:val="25D074A1"/>
    <w:rsid w:val="25D5532A"/>
    <w:rsid w:val="25DC5E46"/>
    <w:rsid w:val="25E01176"/>
    <w:rsid w:val="25F1294E"/>
    <w:rsid w:val="2601239D"/>
    <w:rsid w:val="261F4E6B"/>
    <w:rsid w:val="26476DC0"/>
    <w:rsid w:val="265F18F0"/>
    <w:rsid w:val="26A80A20"/>
    <w:rsid w:val="26B56923"/>
    <w:rsid w:val="26BC2F50"/>
    <w:rsid w:val="26C338F6"/>
    <w:rsid w:val="26F50F74"/>
    <w:rsid w:val="270226C0"/>
    <w:rsid w:val="272D2283"/>
    <w:rsid w:val="2734450E"/>
    <w:rsid w:val="27547731"/>
    <w:rsid w:val="275D4D64"/>
    <w:rsid w:val="277212DA"/>
    <w:rsid w:val="27867D03"/>
    <w:rsid w:val="278A02D8"/>
    <w:rsid w:val="27AA651A"/>
    <w:rsid w:val="27C30C61"/>
    <w:rsid w:val="27CC5849"/>
    <w:rsid w:val="27CD5FE6"/>
    <w:rsid w:val="27E1564C"/>
    <w:rsid w:val="28083531"/>
    <w:rsid w:val="28406A47"/>
    <w:rsid w:val="284A50CB"/>
    <w:rsid w:val="2859024C"/>
    <w:rsid w:val="285C545E"/>
    <w:rsid w:val="28755A0D"/>
    <w:rsid w:val="289A015B"/>
    <w:rsid w:val="289B2117"/>
    <w:rsid w:val="28D53655"/>
    <w:rsid w:val="28DC2E48"/>
    <w:rsid w:val="28EE5F2C"/>
    <w:rsid w:val="28FD417E"/>
    <w:rsid w:val="29051EE5"/>
    <w:rsid w:val="29114058"/>
    <w:rsid w:val="29147AA6"/>
    <w:rsid w:val="291A0B8B"/>
    <w:rsid w:val="293A6ABA"/>
    <w:rsid w:val="29417EE1"/>
    <w:rsid w:val="29466818"/>
    <w:rsid w:val="294709E1"/>
    <w:rsid w:val="296117C9"/>
    <w:rsid w:val="29BB02CD"/>
    <w:rsid w:val="29C81438"/>
    <w:rsid w:val="29EE5C56"/>
    <w:rsid w:val="29F11140"/>
    <w:rsid w:val="29FD1D6F"/>
    <w:rsid w:val="2A0558A6"/>
    <w:rsid w:val="2A142A1F"/>
    <w:rsid w:val="2A665ED0"/>
    <w:rsid w:val="2A7C2AA1"/>
    <w:rsid w:val="2A885DBB"/>
    <w:rsid w:val="2AC46EA9"/>
    <w:rsid w:val="2AD809CB"/>
    <w:rsid w:val="2B0213A6"/>
    <w:rsid w:val="2B406990"/>
    <w:rsid w:val="2B6109C7"/>
    <w:rsid w:val="2B6F1D0C"/>
    <w:rsid w:val="2BA90112"/>
    <w:rsid w:val="2BAA426D"/>
    <w:rsid w:val="2BD618A1"/>
    <w:rsid w:val="2BD9677F"/>
    <w:rsid w:val="2BF53BC8"/>
    <w:rsid w:val="2BFA4F8C"/>
    <w:rsid w:val="2C004F44"/>
    <w:rsid w:val="2C343B8D"/>
    <w:rsid w:val="2C9A08AA"/>
    <w:rsid w:val="2CA9507B"/>
    <w:rsid w:val="2CBD5B64"/>
    <w:rsid w:val="2CDC663C"/>
    <w:rsid w:val="2D184E0B"/>
    <w:rsid w:val="2D456B41"/>
    <w:rsid w:val="2DA41D16"/>
    <w:rsid w:val="2DB05966"/>
    <w:rsid w:val="2DB40FD1"/>
    <w:rsid w:val="2DC85F65"/>
    <w:rsid w:val="2DD06002"/>
    <w:rsid w:val="2E172942"/>
    <w:rsid w:val="2E1D2B9B"/>
    <w:rsid w:val="2E34033F"/>
    <w:rsid w:val="2E3D7EB5"/>
    <w:rsid w:val="2E4C1719"/>
    <w:rsid w:val="2E671742"/>
    <w:rsid w:val="2E681F0E"/>
    <w:rsid w:val="2E714B8A"/>
    <w:rsid w:val="2E924233"/>
    <w:rsid w:val="2EB80FA6"/>
    <w:rsid w:val="2ED42B53"/>
    <w:rsid w:val="2EE8124D"/>
    <w:rsid w:val="2EF066F9"/>
    <w:rsid w:val="2EFE098C"/>
    <w:rsid w:val="2F00709D"/>
    <w:rsid w:val="2F060AFC"/>
    <w:rsid w:val="2F264FD9"/>
    <w:rsid w:val="2F275DC4"/>
    <w:rsid w:val="2F5702EB"/>
    <w:rsid w:val="2F5713FF"/>
    <w:rsid w:val="2F5725A8"/>
    <w:rsid w:val="2F604BC5"/>
    <w:rsid w:val="2F67438D"/>
    <w:rsid w:val="2F8C4A66"/>
    <w:rsid w:val="2FBC0FEA"/>
    <w:rsid w:val="2FBC2146"/>
    <w:rsid w:val="300C16EF"/>
    <w:rsid w:val="30314971"/>
    <w:rsid w:val="30395169"/>
    <w:rsid w:val="30445826"/>
    <w:rsid w:val="30536000"/>
    <w:rsid w:val="306504E6"/>
    <w:rsid w:val="306725EF"/>
    <w:rsid w:val="308A025B"/>
    <w:rsid w:val="30BC0AE8"/>
    <w:rsid w:val="30C30EDF"/>
    <w:rsid w:val="30D61486"/>
    <w:rsid w:val="30FF237D"/>
    <w:rsid w:val="3104551C"/>
    <w:rsid w:val="313A1394"/>
    <w:rsid w:val="314E18DF"/>
    <w:rsid w:val="31524C43"/>
    <w:rsid w:val="31735580"/>
    <w:rsid w:val="31743148"/>
    <w:rsid w:val="31B50035"/>
    <w:rsid w:val="31C50863"/>
    <w:rsid w:val="320515FA"/>
    <w:rsid w:val="32203A3E"/>
    <w:rsid w:val="322A7261"/>
    <w:rsid w:val="3235400A"/>
    <w:rsid w:val="32447FE0"/>
    <w:rsid w:val="32572CD5"/>
    <w:rsid w:val="325D20BC"/>
    <w:rsid w:val="32876F25"/>
    <w:rsid w:val="32894C60"/>
    <w:rsid w:val="329D1816"/>
    <w:rsid w:val="32AB6EB6"/>
    <w:rsid w:val="32B64191"/>
    <w:rsid w:val="32C241BD"/>
    <w:rsid w:val="32D16DB1"/>
    <w:rsid w:val="32E828EE"/>
    <w:rsid w:val="3302711A"/>
    <w:rsid w:val="33102116"/>
    <w:rsid w:val="331F7372"/>
    <w:rsid w:val="333166F7"/>
    <w:rsid w:val="33323FBE"/>
    <w:rsid w:val="33347C01"/>
    <w:rsid w:val="33563502"/>
    <w:rsid w:val="33753436"/>
    <w:rsid w:val="33935701"/>
    <w:rsid w:val="339F075F"/>
    <w:rsid w:val="33EA66CC"/>
    <w:rsid w:val="33FD236F"/>
    <w:rsid w:val="340F2B17"/>
    <w:rsid w:val="3427708F"/>
    <w:rsid w:val="347D426F"/>
    <w:rsid w:val="34965174"/>
    <w:rsid w:val="34BC64BD"/>
    <w:rsid w:val="34C76E30"/>
    <w:rsid w:val="34EA6A93"/>
    <w:rsid w:val="351C1809"/>
    <w:rsid w:val="351D4942"/>
    <w:rsid w:val="35211B9C"/>
    <w:rsid w:val="354C4879"/>
    <w:rsid w:val="356F0F97"/>
    <w:rsid w:val="359A295E"/>
    <w:rsid w:val="35BC2825"/>
    <w:rsid w:val="35C63047"/>
    <w:rsid w:val="35DF4A22"/>
    <w:rsid w:val="35F13FC5"/>
    <w:rsid w:val="35F34A56"/>
    <w:rsid w:val="362108C6"/>
    <w:rsid w:val="36514435"/>
    <w:rsid w:val="36716A7D"/>
    <w:rsid w:val="36720326"/>
    <w:rsid w:val="36773182"/>
    <w:rsid w:val="36986443"/>
    <w:rsid w:val="36B6552A"/>
    <w:rsid w:val="36C10B70"/>
    <w:rsid w:val="36C50DD5"/>
    <w:rsid w:val="36DD0A7E"/>
    <w:rsid w:val="371E1B3E"/>
    <w:rsid w:val="373D4645"/>
    <w:rsid w:val="374041E8"/>
    <w:rsid w:val="375F4402"/>
    <w:rsid w:val="37674B0C"/>
    <w:rsid w:val="376D3464"/>
    <w:rsid w:val="376F5196"/>
    <w:rsid w:val="37901D34"/>
    <w:rsid w:val="37946327"/>
    <w:rsid w:val="379674C2"/>
    <w:rsid w:val="37EC79D5"/>
    <w:rsid w:val="37F16B68"/>
    <w:rsid w:val="37F41750"/>
    <w:rsid w:val="380B18DE"/>
    <w:rsid w:val="382D1B7F"/>
    <w:rsid w:val="383C0516"/>
    <w:rsid w:val="3858737D"/>
    <w:rsid w:val="38620249"/>
    <w:rsid w:val="38623932"/>
    <w:rsid w:val="386572D4"/>
    <w:rsid w:val="38682D6E"/>
    <w:rsid w:val="38930E33"/>
    <w:rsid w:val="38A54C94"/>
    <w:rsid w:val="38BC5D83"/>
    <w:rsid w:val="38E517DC"/>
    <w:rsid w:val="39411B2A"/>
    <w:rsid w:val="396F7121"/>
    <w:rsid w:val="397729F2"/>
    <w:rsid w:val="398E3D03"/>
    <w:rsid w:val="398F3496"/>
    <w:rsid w:val="39923091"/>
    <w:rsid w:val="39A43B55"/>
    <w:rsid w:val="39EA3F72"/>
    <w:rsid w:val="39F16823"/>
    <w:rsid w:val="39F67280"/>
    <w:rsid w:val="3A2472DA"/>
    <w:rsid w:val="3A711409"/>
    <w:rsid w:val="3A8E1BDB"/>
    <w:rsid w:val="3A985198"/>
    <w:rsid w:val="3AA7484B"/>
    <w:rsid w:val="3AC04D76"/>
    <w:rsid w:val="3AC261BB"/>
    <w:rsid w:val="3AC415A7"/>
    <w:rsid w:val="3AEE3C11"/>
    <w:rsid w:val="3AFF70AC"/>
    <w:rsid w:val="3B146D62"/>
    <w:rsid w:val="3B19549E"/>
    <w:rsid w:val="3B291973"/>
    <w:rsid w:val="3B327665"/>
    <w:rsid w:val="3B4D6BC6"/>
    <w:rsid w:val="3B5F0F65"/>
    <w:rsid w:val="3BA94FE2"/>
    <w:rsid w:val="3BAD75E7"/>
    <w:rsid w:val="3BAE5C90"/>
    <w:rsid w:val="3BBE253F"/>
    <w:rsid w:val="3BBE3A68"/>
    <w:rsid w:val="3BF81201"/>
    <w:rsid w:val="3BF828D1"/>
    <w:rsid w:val="3C0C076F"/>
    <w:rsid w:val="3C3354D7"/>
    <w:rsid w:val="3C596230"/>
    <w:rsid w:val="3C7C3A87"/>
    <w:rsid w:val="3C9C34C0"/>
    <w:rsid w:val="3CA77944"/>
    <w:rsid w:val="3CA94344"/>
    <w:rsid w:val="3CCB3583"/>
    <w:rsid w:val="3CD57EFE"/>
    <w:rsid w:val="3CED033F"/>
    <w:rsid w:val="3D203E5B"/>
    <w:rsid w:val="3D4008C5"/>
    <w:rsid w:val="3D41183C"/>
    <w:rsid w:val="3D427297"/>
    <w:rsid w:val="3D72662B"/>
    <w:rsid w:val="3DCA107C"/>
    <w:rsid w:val="3DEC0798"/>
    <w:rsid w:val="3E0B10C2"/>
    <w:rsid w:val="3E223239"/>
    <w:rsid w:val="3E2501A6"/>
    <w:rsid w:val="3E8B2A2F"/>
    <w:rsid w:val="3E910077"/>
    <w:rsid w:val="3E9A633E"/>
    <w:rsid w:val="3ED64930"/>
    <w:rsid w:val="3EE51B64"/>
    <w:rsid w:val="3EF0704D"/>
    <w:rsid w:val="3F123DCE"/>
    <w:rsid w:val="3F5C702C"/>
    <w:rsid w:val="3F895F34"/>
    <w:rsid w:val="3FAD6D47"/>
    <w:rsid w:val="3FC10D17"/>
    <w:rsid w:val="3FE918D1"/>
    <w:rsid w:val="4008310A"/>
    <w:rsid w:val="40131F82"/>
    <w:rsid w:val="40265FA0"/>
    <w:rsid w:val="402E3C5E"/>
    <w:rsid w:val="40475F3F"/>
    <w:rsid w:val="406F79FE"/>
    <w:rsid w:val="40750F19"/>
    <w:rsid w:val="409C2415"/>
    <w:rsid w:val="40D3142D"/>
    <w:rsid w:val="40F41E3E"/>
    <w:rsid w:val="40F628A7"/>
    <w:rsid w:val="410C42E3"/>
    <w:rsid w:val="41271302"/>
    <w:rsid w:val="412B7073"/>
    <w:rsid w:val="412E4FE4"/>
    <w:rsid w:val="4141056F"/>
    <w:rsid w:val="4148588C"/>
    <w:rsid w:val="414D4ECD"/>
    <w:rsid w:val="414E0E32"/>
    <w:rsid w:val="414F7281"/>
    <w:rsid w:val="416F6169"/>
    <w:rsid w:val="41847666"/>
    <w:rsid w:val="41907781"/>
    <w:rsid w:val="41A81DD4"/>
    <w:rsid w:val="41C70A33"/>
    <w:rsid w:val="423473DA"/>
    <w:rsid w:val="42550F7B"/>
    <w:rsid w:val="42984A4B"/>
    <w:rsid w:val="42C578EA"/>
    <w:rsid w:val="42C95457"/>
    <w:rsid w:val="42CA4A30"/>
    <w:rsid w:val="43736295"/>
    <w:rsid w:val="438A0090"/>
    <w:rsid w:val="43956E55"/>
    <w:rsid w:val="43AE0A6E"/>
    <w:rsid w:val="43AF11F2"/>
    <w:rsid w:val="43EE0820"/>
    <w:rsid w:val="442F16C3"/>
    <w:rsid w:val="44352E99"/>
    <w:rsid w:val="44826E8A"/>
    <w:rsid w:val="448426BE"/>
    <w:rsid w:val="448438DC"/>
    <w:rsid w:val="44982532"/>
    <w:rsid w:val="44A25CF6"/>
    <w:rsid w:val="44C9003E"/>
    <w:rsid w:val="44F02FA0"/>
    <w:rsid w:val="44FA32B4"/>
    <w:rsid w:val="451C1704"/>
    <w:rsid w:val="45287D22"/>
    <w:rsid w:val="452B604A"/>
    <w:rsid w:val="452D161C"/>
    <w:rsid w:val="458319E2"/>
    <w:rsid w:val="45A23050"/>
    <w:rsid w:val="45ED7F45"/>
    <w:rsid w:val="461C4641"/>
    <w:rsid w:val="463B3F51"/>
    <w:rsid w:val="463E4BA4"/>
    <w:rsid w:val="46465E88"/>
    <w:rsid w:val="46552924"/>
    <w:rsid w:val="468C2CBC"/>
    <w:rsid w:val="46914002"/>
    <w:rsid w:val="46AE5568"/>
    <w:rsid w:val="46BB2610"/>
    <w:rsid w:val="46D058E0"/>
    <w:rsid w:val="46DA6A8D"/>
    <w:rsid w:val="46DE114B"/>
    <w:rsid w:val="46DF011E"/>
    <w:rsid w:val="470D1EAB"/>
    <w:rsid w:val="47121299"/>
    <w:rsid w:val="47614533"/>
    <w:rsid w:val="47616403"/>
    <w:rsid w:val="47761946"/>
    <w:rsid w:val="47894585"/>
    <w:rsid w:val="47C75834"/>
    <w:rsid w:val="47D6085B"/>
    <w:rsid w:val="481B34A9"/>
    <w:rsid w:val="483409CC"/>
    <w:rsid w:val="486F40FB"/>
    <w:rsid w:val="48822A44"/>
    <w:rsid w:val="488F498F"/>
    <w:rsid w:val="48947805"/>
    <w:rsid w:val="489B7247"/>
    <w:rsid w:val="48BF7EF6"/>
    <w:rsid w:val="48D12EE2"/>
    <w:rsid w:val="48DB38E3"/>
    <w:rsid w:val="48F21A68"/>
    <w:rsid w:val="48F93547"/>
    <w:rsid w:val="490A6279"/>
    <w:rsid w:val="4943181C"/>
    <w:rsid w:val="49544413"/>
    <w:rsid w:val="49621E2C"/>
    <w:rsid w:val="498E1182"/>
    <w:rsid w:val="499B6C2D"/>
    <w:rsid w:val="49AE237F"/>
    <w:rsid w:val="49F70375"/>
    <w:rsid w:val="4A0A4A38"/>
    <w:rsid w:val="4A0C6AF4"/>
    <w:rsid w:val="4A1C7AE5"/>
    <w:rsid w:val="4A374F65"/>
    <w:rsid w:val="4A4F24FC"/>
    <w:rsid w:val="4A690A1A"/>
    <w:rsid w:val="4A8C2404"/>
    <w:rsid w:val="4A8D2FC0"/>
    <w:rsid w:val="4ABD6463"/>
    <w:rsid w:val="4AE53270"/>
    <w:rsid w:val="4B32545A"/>
    <w:rsid w:val="4B462285"/>
    <w:rsid w:val="4B553DDA"/>
    <w:rsid w:val="4B683747"/>
    <w:rsid w:val="4B8B339B"/>
    <w:rsid w:val="4BBE3774"/>
    <w:rsid w:val="4BC2774E"/>
    <w:rsid w:val="4BCE555D"/>
    <w:rsid w:val="4C262E4A"/>
    <w:rsid w:val="4C705642"/>
    <w:rsid w:val="4C9B15C3"/>
    <w:rsid w:val="4CA559E2"/>
    <w:rsid w:val="4CD012C8"/>
    <w:rsid w:val="4CE711AC"/>
    <w:rsid w:val="4CF50D75"/>
    <w:rsid w:val="4D15646D"/>
    <w:rsid w:val="4D183358"/>
    <w:rsid w:val="4D27416A"/>
    <w:rsid w:val="4D3456E9"/>
    <w:rsid w:val="4D43016E"/>
    <w:rsid w:val="4D7D140D"/>
    <w:rsid w:val="4D845787"/>
    <w:rsid w:val="4D91738D"/>
    <w:rsid w:val="4DFA1821"/>
    <w:rsid w:val="4E0A2B77"/>
    <w:rsid w:val="4E257075"/>
    <w:rsid w:val="4E521C40"/>
    <w:rsid w:val="4E6858DE"/>
    <w:rsid w:val="4EB1013A"/>
    <w:rsid w:val="4EBA5AC4"/>
    <w:rsid w:val="4EC14C78"/>
    <w:rsid w:val="4EC27E3B"/>
    <w:rsid w:val="4EF920A1"/>
    <w:rsid w:val="4F0539E5"/>
    <w:rsid w:val="4F0E0764"/>
    <w:rsid w:val="4F176D10"/>
    <w:rsid w:val="4F3535C3"/>
    <w:rsid w:val="4F380B45"/>
    <w:rsid w:val="4F4E55A4"/>
    <w:rsid w:val="4F6A74BA"/>
    <w:rsid w:val="4F804C4C"/>
    <w:rsid w:val="4FA53273"/>
    <w:rsid w:val="4FBC3859"/>
    <w:rsid w:val="4FBF1619"/>
    <w:rsid w:val="4FCD1E82"/>
    <w:rsid w:val="4FE97DB0"/>
    <w:rsid w:val="4FF268D4"/>
    <w:rsid w:val="4FFC393C"/>
    <w:rsid w:val="502A52F1"/>
    <w:rsid w:val="50347F4B"/>
    <w:rsid w:val="504933A9"/>
    <w:rsid w:val="509B01C0"/>
    <w:rsid w:val="509B652C"/>
    <w:rsid w:val="50CD34F9"/>
    <w:rsid w:val="50D10222"/>
    <w:rsid w:val="510936E3"/>
    <w:rsid w:val="510A3888"/>
    <w:rsid w:val="513C5CB2"/>
    <w:rsid w:val="51437316"/>
    <w:rsid w:val="514C373A"/>
    <w:rsid w:val="514E1BD5"/>
    <w:rsid w:val="515664D8"/>
    <w:rsid w:val="5185260F"/>
    <w:rsid w:val="51AF4C62"/>
    <w:rsid w:val="52231E09"/>
    <w:rsid w:val="522A102D"/>
    <w:rsid w:val="523E643D"/>
    <w:rsid w:val="52450359"/>
    <w:rsid w:val="5262308A"/>
    <w:rsid w:val="52906756"/>
    <w:rsid w:val="52D51548"/>
    <w:rsid w:val="52F96333"/>
    <w:rsid w:val="530E44D7"/>
    <w:rsid w:val="53216C22"/>
    <w:rsid w:val="5358649F"/>
    <w:rsid w:val="536746F1"/>
    <w:rsid w:val="536F3D58"/>
    <w:rsid w:val="54290F58"/>
    <w:rsid w:val="544A1B0F"/>
    <w:rsid w:val="544D738A"/>
    <w:rsid w:val="54560F23"/>
    <w:rsid w:val="54B11755"/>
    <w:rsid w:val="54F17A3A"/>
    <w:rsid w:val="5507599D"/>
    <w:rsid w:val="550907DA"/>
    <w:rsid w:val="552B6109"/>
    <w:rsid w:val="55303E47"/>
    <w:rsid w:val="55564059"/>
    <w:rsid w:val="55574F40"/>
    <w:rsid w:val="55654C60"/>
    <w:rsid w:val="556C0BCA"/>
    <w:rsid w:val="557C09EE"/>
    <w:rsid w:val="55806FDE"/>
    <w:rsid w:val="55831BF0"/>
    <w:rsid w:val="55922392"/>
    <w:rsid w:val="55A86778"/>
    <w:rsid w:val="55C87E11"/>
    <w:rsid w:val="55D816B8"/>
    <w:rsid w:val="55F75A6A"/>
    <w:rsid w:val="5600478C"/>
    <w:rsid w:val="561843C9"/>
    <w:rsid w:val="56382375"/>
    <w:rsid w:val="563A522D"/>
    <w:rsid w:val="564A004F"/>
    <w:rsid w:val="56971F5F"/>
    <w:rsid w:val="56A049E4"/>
    <w:rsid w:val="56A379A0"/>
    <w:rsid w:val="56AC4233"/>
    <w:rsid w:val="56B32CBD"/>
    <w:rsid w:val="56B56D22"/>
    <w:rsid w:val="56C517E9"/>
    <w:rsid w:val="56E241B3"/>
    <w:rsid w:val="56EA51DF"/>
    <w:rsid w:val="57046C29"/>
    <w:rsid w:val="570C36AD"/>
    <w:rsid w:val="573310E4"/>
    <w:rsid w:val="57575A2B"/>
    <w:rsid w:val="575F447B"/>
    <w:rsid w:val="578A0BCB"/>
    <w:rsid w:val="57A71CCA"/>
    <w:rsid w:val="57A726CA"/>
    <w:rsid w:val="57E13B82"/>
    <w:rsid w:val="57F51EF6"/>
    <w:rsid w:val="57F86723"/>
    <w:rsid w:val="57FE2913"/>
    <w:rsid w:val="5803344A"/>
    <w:rsid w:val="580846AA"/>
    <w:rsid w:val="58482731"/>
    <w:rsid w:val="5885697C"/>
    <w:rsid w:val="5894266C"/>
    <w:rsid w:val="58944151"/>
    <w:rsid w:val="58D234CB"/>
    <w:rsid w:val="58FB7E18"/>
    <w:rsid w:val="592402F8"/>
    <w:rsid w:val="596B657A"/>
    <w:rsid w:val="59771464"/>
    <w:rsid w:val="59C37A2B"/>
    <w:rsid w:val="59D43347"/>
    <w:rsid w:val="59D62902"/>
    <w:rsid w:val="59E02D3A"/>
    <w:rsid w:val="59E53682"/>
    <w:rsid w:val="59F3149B"/>
    <w:rsid w:val="59FE4AD1"/>
    <w:rsid w:val="5A145A16"/>
    <w:rsid w:val="5A202E04"/>
    <w:rsid w:val="5A21417C"/>
    <w:rsid w:val="5A2E7CA6"/>
    <w:rsid w:val="5A50086E"/>
    <w:rsid w:val="5AD00DCE"/>
    <w:rsid w:val="5AD16D26"/>
    <w:rsid w:val="5AE2568B"/>
    <w:rsid w:val="5AFF6FCC"/>
    <w:rsid w:val="5B221D74"/>
    <w:rsid w:val="5B263CFC"/>
    <w:rsid w:val="5B274359"/>
    <w:rsid w:val="5B48595D"/>
    <w:rsid w:val="5B4E312A"/>
    <w:rsid w:val="5B50157E"/>
    <w:rsid w:val="5B5D0F6F"/>
    <w:rsid w:val="5B5E287E"/>
    <w:rsid w:val="5B6513FF"/>
    <w:rsid w:val="5B752650"/>
    <w:rsid w:val="5B871DD5"/>
    <w:rsid w:val="5B8D1F4F"/>
    <w:rsid w:val="5B997075"/>
    <w:rsid w:val="5BD632E5"/>
    <w:rsid w:val="5BEF5234"/>
    <w:rsid w:val="5C450FA5"/>
    <w:rsid w:val="5C5D09F3"/>
    <w:rsid w:val="5C997438"/>
    <w:rsid w:val="5CAC0FD4"/>
    <w:rsid w:val="5CB359CC"/>
    <w:rsid w:val="5CBE21A6"/>
    <w:rsid w:val="5CF52843"/>
    <w:rsid w:val="5D0E4E3E"/>
    <w:rsid w:val="5D1C4B18"/>
    <w:rsid w:val="5D481A35"/>
    <w:rsid w:val="5D680F6A"/>
    <w:rsid w:val="5D766BA9"/>
    <w:rsid w:val="5D836C7F"/>
    <w:rsid w:val="5D8C07F2"/>
    <w:rsid w:val="5D9E2A56"/>
    <w:rsid w:val="5DC51538"/>
    <w:rsid w:val="5DF826FB"/>
    <w:rsid w:val="5E024C70"/>
    <w:rsid w:val="5E3E2FDE"/>
    <w:rsid w:val="5E3F2412"/>
    <w:rsid w:val="5E521EEB"/>
    <w:rsid w:val="5E546D46"/>
    <w:rsid w:val="5E5A1432"/>
    <w:rsid w:val="5E5E577B"/>
    <w:rsid w:val="5E644663"/>
    <w:rsid w:val="5EB23611"/>
    <w:rsid w:val="5EB63D0F"/>
    <w:rsid w:val="5EFD1A6B"/>
    <w:rsid w:val="5F170E07"/>
    <w:rsid w:val="5F2144F4"/>
    <w:rsid w:val="5F305B1A"/>
    <w:rsid w:val="5F3F3FC2"/>
    <w:rsid w:val="5F46622A"/>
    <w:rsid w:val="5F512983"/>
    <w:rsid w:val="5F531098"/>
    <w:rsid w:val="5F66710A"/>
    <w:rsid w:val="5F764BBD"/>
    <w:rsid w:val="5F8420CC"/>
    <w:rsid w:val="5F8C1FB5"/>
    <w:rsid w:val="5FA902B3"/>
    <w:rsid w:val="5FB40CBE"/>
    <w:rsid w:val="5FC47811"/>
    <w:rsid w:val="5FDB26EF"/>
    <w:rsid w:val="5FE55376"/>
    <w:rsid w:val="601F21BF"/>
    <w:rsid w:val="604D01EC"/>
    <w:rsid w:val="60566781"/>
    <w:rsid w:val="606924AB"/>
    <w:rsid w:val="60797C24"/>
    <w:rsid w:val="6096753D"/>
    <w:rsid w:val="60CA7A2B"/>
    <w:rsid w:val="60EF5E34"/>
    <w:rsid w:val="610C2120"/>
    <w:rsid w:val="6115739E"/>
    <w:rsid w:val="611B311D"/>
    <w:rsid w:val="614475D1"/>
    <w:rsid w:val="616259B1"/>
    <w:rsid w:val="61845D24"/>
    <w:rsid w:val="618B113D"/>
    <w:rsid w:val="619D520F"/>
    <w:rsid w:val="61BC6B13"/>
    <w:rsid w:val="61D05688"/>
    <w:rsid w:val="61DF1A22"/>
    <w:rsid w:val="61E056BA"/>
    <w:rsid w:val="62116A2E"/>
    <w:rsid w:val="62230767"/>
    <w:rsid w:val="62361F54"/>
    <w:rsid w:val="62491D2C"/>
    <w:rsid w:val="624B51DE"/>
    <w:rsid w:val="626E593C"/>
    <w:rsid w:val="62C258A1"/>
    <w:rsid w:val="62D66E7E"/>
    <w:rsid w:val="63136FFF"/>
    <w:rsid w:val="6322087F"/>
    <w:rsid w:val="63232BED"/>
    <w:rsid w:val="63360831"/>
    <w:rsid w:val="633B68EF"/>
    <w:rsid w:val="6340116F"/>
    <w:rsid w:val="63584988"/>
    <w:rsid w:val="637B525E"/>
    <w:rsid w:val="63876EC3"/>
    <w:rsid w:val="6388499C"/>
    <w:rsid w:val="639A3B6F"/>
    <w:rsid w:val="639D53D0"/>
    <w:rsid w:val="63A159FD"/>
    <w:rsid w:val="63B15A00"/>
    <w:rsid w:val="63BE4124"/>
    <w:rsid w:val="63CD196C"/>
    <w:rsid w:val="63DC4F08"/>
    <w:rsid w:val="640D0716"/>
    <w:rsid w:val="641A247F"/>
    <w:rsid w:val="6423744C"/>
    <w:rsid w:val="643F45CE"/>
    <w:rsid w:val="64517B34"/>
    <w:rsid w:val="645618DF"/>
    <w:rsid w:val="645E3EBF"/>
    <w:rsid w:val="646855CA"/>
    <w:rsid w:val="646F5710"/>
    <w:rsid w:val="64A321F6"/>
    <w:rsid w:val="64CD5D43"/>
    <w:rsid w:val="64DC4FE5"/>
    <w:rsid w:val="651658C1"/>
    <w:rsid w:val="651D385C"/>
    <w:rsid w:val="65224647"/>
    <w:rsid w:val="65532956"/>
    <w:rsid w:val="65B0017A"/>
    <w:rsid w:val="65C303D2"/>
    <w:rsid w:val="65D10E65"/>
    <w:rsid w:val="65D82EC2"/>
    <w:rsid w:val="66064530"/>
    <w:rsid w:val="660E6B65"/>
    <w:rsid w:val="660F2BEE"/>
    <w:rsid w:val="661F4A40"/>
    <w:rsid w:val="66333930"/>
    <w:rsid w:val="66445C11"/>
    <w:rsid w:val="66573C72"/>
    <w:rsid w:val="66786DB1"/>
    <w:rsid w:val="66815672"/>
    <w:rsid w:val="66B85EDE"/>
    <w:rsid w:val="66BA1082"/>
    <w:rsid w:val="66BA6322"/>
    <w:rsid w:val="67062698"/>
    <w:rsid w:val="67073DC9"/>
    <w:rsid w:val="67193EFF"/>
    <w:rsid w:val="67586154"/>
    <w:rsid w:val="675E7298"/>
    <w:rsid w:val="676C0FDE"/>
    <w:rsid w:val="67834E50"/>
    <w:rsid w:val="6785230D"/>
    <w:rsid w:val="67AB0D32"/>
    <w:rsid w:val="67AF07C3"/>
    <w:rsid w:val="67B42EC3"/>
    <w:rsid w:val="67E44E98"/>
    <w:rsid w:val="67E87E90"/>
    <w:rsid w:val="68036BEC"/>
    <w:rsid w:val="6818082D"/>
    <w:rsid w:val="6838538E"/>
    <w:rsid w:val="683B3AB1"/>
    <w:rsid w:val="68736FFC"/>
    <w:rsid w:val="68986420"/>
    <w:rsid w:val="68997B68"/>
    <w:rsid w:val="68A1300F"/>
    <w:rsid w:val="68A95ACE"/>
    <w:rsid w:val="68AD100C"/>
    <w:rsid w:val="68C05849"/>
    <w:rsid w:val="68F67020"/>
    <w:rsid w:val="693642F3"/>
    <w:rsid w:val="69631E6C"/>
    <w:rsid w:val="6975246E"/>
    <w:rsid w:val="6977702A"/>
    <w:rsid w:val="697C5338"/>
    <w:rsid w:val="698A2AEB"/>
    <w:rsid w:val="69A634D9"/>
    <w:rsid w:val="69B67198"/>
    <w:rsid w:val="69BF0C0B"/>
    <w:rsid w:val="69BF10B0"/>
    <w:rsid w:val="69BF7DEE"/>
    <w:rsid w:val="69C14605"/>
    <w:rsid w:val="6A1475BC"/>
    <w:rsid w:val="6A327D1C"/>
    <w:rsid w:val="6A3A1100"/>
    <w:rsid w:val="6A3B7783"/>
    <w:rsid w:val="6A6322D1"/>
    <w:rsid w:val="6A646D73"/>
    <w:rsid w:val="6AB015BE"/>
    <w:rsid w:val="6AB778B5"/>
    <w:rsid w:val="6ACB2C09"/>
    <w:rsid w:val="6AD51839"/>
    <w:rsid w:val="6ADA17F5"/>
    <w:rsid w:val="6AE2519E"/>
    <w:rsid w:val="6AE44DBB"/>
    <w:rsid w:val="6AF17E8C"/>
    <w:rsid w:val="6AFF4ADF"/>
    <w:rsid w:val="6B0F3DA5"/>
    <w:rsid w:val="6B361AA7"/>
    <w:rsid w:val="6B701ECD"/>
    <w:rsid w:val="6B7D76A4"/>
    <w:rsid w:val="6BC57756"/>
    <w:rsid w:val="6BCB114E"/>
    <w:rsid w:val="6BCE10C5"/>
    <w:rsid w:val="6BE409D9"/>
    <w:rsid w:val="6C037DFF"/>
    <w:rsid w:val="6C2942A7"/>
    <w:rsid w:val="6C2A2FE8"/>
    <w:rsid w:val="6C2D3066"/>
    <w:rsid w:val="6C33405C"/>
    <w:rsid w:val="6C617819"/>
    <w:rsid w:val="6C716876"/>
    <w:rsid w:val="6C76562E"/>
    <w:rsid w:val="6C7C670D"/>
    <w:rsid w:val="6C7F351D"/>
    <w:rsid w:val="6C88190D"/>
    <w:rsid w:val="6C8F0726"/>
    <w:rsid w:val="6C965002"/>
    <w:rsid w:val="6C9E5DBE"/>
    <w:rsid w:val="6CA634D3"/>
    <w:rsid w:val="6CB57E24"/>
    <w:rsid w:val="6CCA6073"/>
    <w:rsid w:val="6CDC28BB"/>
    <w:rsid w:val="6D0C0596"/>
    <w:rsid w:val="6D104E25"/>
    <w:rsid w:val="6D12582C"/>
    <w:rsid w:val="6D1C7EA3"/>
    <w:rsid w:val="6D36668F"/>
    <w:rsid w:val="6D3835BF"/>
    <w:rsid w:val="6D3B3637"/>
    <w:rsid w:val="6D4105D3"/>
    <w:rsid w:val="6D560D25"/>
    <w:rsid w:val="6D597323"/>
    <w:rsid w:val="6D5A16B8"/>
    <w:rsid w:val="6D627D27"/>
    <w:rsid w:val="6D6B28B1"/>
    <w:rsid w:val="6D6C2BD8"/>
    <w:rsid w:val="6D6F4F6F"/>
    <w:rsid w:val="6DAF1361"/>
    <w:rsid w:val="6DBE5164"/>
    <w:rsid w:val="6DCA1292"/>
    <w:rsid w:val="6DCD7077"/>
    <w:rsid w:val="6DD0137A"/>
    <w:rsid w:val="6DD47072"/>
    <w:rsid w:val="6DE50BDD"/>
    <w:rsid w:val="6DE94229"/>
    <w:rsid w:val="6E280D22"/>
    <w:rsid w:val="6E3962F4"/>
    <w:rsid w:val="6E555172"/>
    <w:rsid w:val="6E654C0E"/>
    <w:rsid w:val="6E69434B"/>
    <w:rsid w:val="6E7334B4"/>
    <w:rsid w:val="6E751F83"/>
    <w:rsid w:val="6EA429E4"/>
    <w:rsid w:val="6F22320A"/>
    <w:rsid w:val="6F49372C"/>
    <w:rsid w:val="6F5F0220"/>
    <w:rsid w:val="6F810077"/>
    <w:rsid w:val="6F893758"/>
    <w:rsid w:val="6F9314DD"/>
    <w:rsid w:val="6FBC6EB4"/>
    <w:rsid w:val="6FD63D52"/>
    <w:rsid w:val="70163B17"/>
    <w:rsid w:val="702B0B93"/>
    <w:rsid w:val="702C5F4B"/>
    <w:rsid w:val="70417719"/>
    <w:rsid w:val="7044478C"/>
    <w:rsid w:val="70603FCE"/>
    <w:rsid w:val="706B6701"/>
    <w:rsid w:val="70760011"/>
    <w:rsid w:val="70B742C1"/>
    <w:rsid w:val="70D954A0"/>
    <w:rsid w:val="70F459BF"/>
    <w:rsid w:val="71202E0B"/>
    <w:rsid w:val="713C6D40"/>
    <w:rsid w:val="7152012A"/>
    <w:rsid w:val="715C75FF"/>
    <w:rsid w:val="71761319"/>
    <w:rsid w:val="7177667E"/>
    <w:rsid w:val="717946F2"/>
    <w:rsid w:val="71A958E1"/>
    <w:rsid w:val="71B431E9"/>
    <w:rsid w:val="71B94C2F"/>
    <w:rsid w:val="71E77F87"/>
    <w:rsid w:val="71EA2F7C"/>
    <w:rsid w:val="72310A93"/>
    <w:rsid w:val="7235171A"/>
    <w:rsid w:val="72441297"/>
    <w:rsid w:val="7263490F"/>
    <w:rsid w:val="727A2C17"/>
    <w:rsid w:val="727C14C9"/>
    <w:rsid w:val="728845C7"/>
    <w:rsid w:val="72942EFF"/>
    <w:rsid w:val="72982C27"/>
    <w:rsid w:val="729D3E40"/>
    <w:rsid w:val="72AC10D5"/>
    <w:rsid w:val="72EB1768"/>
    <w:rsid w:val="72F85FB1"/>
    <w:rsid w:val="73075561"/>
    <w:rsid w:val="732D7BE1"/>
    <w:rsid w:val="73451FAE"/>
    <w:rsid w:val="73483DD4"/>
    <w:rsid w:val="73520732"/>
    <w:rsid w:val="73556CF0"/>
    <w:rsid w:val="736852D4"/>
    <w:rsid w:val="737C74CA"/>
    <w:rsid w:val="73831282"/>
    <w:rsid w:val="73876B0A"/>
    <w:rsid w:val="738B6FFA"/>
    <w:rsid w:val="738E6584"/>
    <w:rsid w:val="73A547C4"/>
    <w:rsid w:val="73C822AE"/>
    <w:rsid w:val="73E841EC"/>
    <w:rsid w:val="73EA338A"/>
    <w:rsid w:val="74003A32"/>
    <w:rsid w:val="742447E7"/>
    <w:rsid w:val="74603531"/>
    <w:rsid w:val="74655B36"/>
    <w:rsid w:val="746F1B37"/>
    <w:rsid w:val="74A05865"/>
    <w:rsid w:val="74CC67CA"/>
    <w:rsid w:val="74EA323D"/>
    <w:rsid w:val="74EC47E6"/>
    <w:rsid w:val="74F15502"/>
    <w:rsid w:val="74F420A5"/>
    <w:rsid w:val="7516445B"/>
    <w:rsid w:val="75216C23"/>
    <w:rsid w:val="755A5D5F"/>
    <w:rsid w:val="759954F3"/>
    <w:rsid w:val="75AB0902"/>
    <w:rsid w:val="75B1342B"/>
    <w:rsid w:val="75B9420B"/>
    <w:rsid w:val="75CD17FA"/>
    <w:rsid w:val="75D26F27"/>
    <w:rsid w:val="75DB30C0"/>
    <w:rsid w:val="75F13505"/>
    <w:rsid w:val="76103700"/>
    <w:rsid w:val="764807D2"/>
    <w:rsid w:val="76820DAF"/>
    <w:rsid w:val="76845DBB"/>
    <w:rsid w:val="76960079"/>
    <w:rsid w:val="7745021F"/>
    <w:rsid w:val="775C0CD8"/>
    <w:rsid w:val="776C798E"/>
    <w:rsid w:val="7787253F"/>
    <w:rsid w:val="779755AC"/>
    <w:rsid w:val="779A3376"/>
    <w:rsid w:val="77AD2EF7"/>
    <w:rsid w:val="77B809F7"/>
    <w:rsid w:val="77BA0009"/>
    <w:rsid w:val="77BA25D4"/>
    <w:rsid w:val="77D432E4"/>
    <w:rsid w:val="783A01AD"/>
    <w:rsid w:val="783B5B0E"/>
    <w:rsid w:val="784F1611"/>
    <w:rsid w:val="785D7B38"/>
    <w:rsid w:val="787247B3"/>
    <w:rsid w:val="787D68AD"/>
    <w:rsid w:val="7880357F"/>
    <w:rsid w:val="78AA3E4D"/>
    <w:rsid w:val="78C37D6C"/>
    <w:rsid w:val="78C4154B"/>
    <w:rsid w:val="78E34D43"/>
    <w:rsid w:val="78EB6E0F"/>
    <w:rsid w:val="790B6383"/>
    <w:rsid w:val="79293806"/>
    <w:rsid w:val="792E1B10"/>
    <w:rsid w:val="79780B50"/>
    <w:rsid w:val="797D4248"/>
    <w:rsid w:val="798E4709"/>
    <w:rsid w:val="79943E8F"/>
    <w:rsid w:val="79963BAE"/>
    <w:rsid w:val="79AB568F"/>
    <w:rsid w:val="79BF0BA3"/>
    <w:rsid w:val="79EE08FA"/>
    <w:rsid w:val="79F01C93"/>
    <w:rsid w:val="79F76F71"/>
    <w:rsid w:val="7A2D1941"/>
    <w:rsid w:val="7A3010E3"/>
    <w:rsid w:val="7A5D3B62"/>
    <w:rsid w:val="7A707989"/>
    <w:rsid w:val="7A99260A"/>
    <w:rsid w:val="7ABB074B"/>
    <w:rsid w:val="7AF07BFD"/>
    <w:rsid w:val="7AFD783B"/>
    <w:rsid w:val="7B51261C"/>
    <w:rsid w:val="7B5A2FE3"/>
    <w:rsid w:val="7B5F28C7"/>
    <w:rsid w:val="7B815A58"/>
    <w:rsid w:val="7BA9718D"/>
    <w:rsid w:val="7BAC7605"/>
    <w:rsid w:val="7BB0772D"/>
    <w:rsid w:val="7BB31058"/>
    <w:rsid w:val="7BD2397B"/>
    <w:rsid w:val="7BD434A0"/>
    <w:rsid w:val="7C36621F"/>
    <w:rsid w:val="7C3848DA"/>
    <w:rsid w:val="7C5036C5"/>
    <w:rsid w:val="7C9D546C"/>
    <w:rsid w:val="7CB45994"/>
    <w:rsid w:val="7CCA1B64"/>
    <w:rsid w:val="7CCC1968"/>
    <w:rsid w:val="7CDD70E6"/>
    <w:rsid w:val="7CED53B8"/>
    <w:rsid w:val="7D5D3D98"/>
    <w:rsid w:val="7D6F7B6A"/>
    <w:rsid w:val="7D7573D4"/>
    <w:rsid w:val="7D944D3F"/>
    <w:rsid w:val="7DC04321"/>
    <w:rsid w:val="7E336E13"/>
    <w:rsid w:val="7E3A4F38"/>
    <w:rsid w:val="7E61653D"/>
    <w:rsid w:val="7E730D9D"/>
    <w:rsid w:val="7E733DDD"/>
    <w:rsid w:val="7E826016"/>
    <w:rsid w:val="7EAF1714"/>
    <w:rsid w:val="7EBB29E7"/>
    <w:rsid w:val="7ED80B62"/>
    <w:rsid w:val="7EE471A0"/>
    <w:rsid w:val="7F184B6F"/>
    <w:rsid w:val="7F1B7FBA"/>
    <w:rsid w:val="7F5E040D"/>
    <w:rsid w:val="7F753D78"/>
    <w:rsid w:val="7F936A96"/>
    <w:rsid w:val="7FA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topLinePunct/>
      <w:spacing w:before="340" w:after="330" w:line="578" w:lineRule="atLeast"/>
      <w:jc w:val="lef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20"/>
    <w:qFormat/>
    <w:pPr>
      <w:ind w:firstLineChars="200" w:firstLine="420"/>
    </w:pPr>
  </w:style>
  <w:style w:type="paragraph" w:customStyle="1" w:styleId="20">
    <w:name w:val="样式 正文文本 + 首行缩进:  2 字符"/>
    <w:basedOn w:val="a4"/>
    <w:qFormat/>
    <w:pPr>
      <w:spacing w:line="480" w:lineRule="exact"/>
      <w:ind w:firstLineChars="200" w:firstLine="480"/>
    </w:pPr>
    <w:rPr>
      <w:rFonts w:ascii="宋体" w:hAnsi="宋体" w:cs="宋体"/>
      <w:sz w:val="24"/>
    </w:rPr>
  </w:style>
  <w:style w:type="paragraph" w:styleId="a4">
    <w:name w:val="Body Text"/>
    <w:basedOn w:val="a"/>
    <w:qFormat/>
    <w:pPr>
      <w:spacing w:line="320" w:lineRule="exact"/>
      <w:jc w:val="center"/>
    </w:pPr>
    <w:rPr>
      <w:sz w:val="52"/>
      <w:szCs w:val="20"/>
    </w:rPr>
  </w:style>
  <w:style w:type="paragraph" w:styleId="a5">
    <w:name w:val="annotation text"/>
    <w:basedOn w:val="a"/>
    <w:link w:val="Char"/>
    <w:qFormat/>
    <w:pPr>
      <w:jc w:val="left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p17">
    <w:name w:val="p17"/>
    <w:basedOn w:val="a"/>
    <w:uiPriority w:val="99"/>
    <w:qFormat/>
    <w:pPr>
      <w:widowControl/>
      <w:spacing w:before="60" w:after="40"/>
      <w:jc w:val="center"/>
    </w:pPr>
    <w:rPr>
      <w:kern w:val="0"/>
      <w:szCs w:val="21"/>
    </w:rPr>
  </w:style>
  <w:style w:type="paragraph" w:customStyle="1" w:styleId="aa">
    <w:name w:val="表格正文"/>
    <w:basedOn w:val="a"/>
    <w:next w:val="a"/>
    <w:qFormat/>
    <w:pPr>
      <w:jc w:val="center"/>
    </w:pPr>
  </w:style>
  <w:style w:type="character" w:customStyle="1" w:styleId="Char0">
    <w:name w:val="批注框文本 Char"/>
    <w:basedOn w:val="a1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Char">
    <w:name w:val="批注文字 Char"/>
    <w:basedOn w:val="a1"/>
    <w:link w:val="a5"/>
    <w:rsid w:val="00DF69EB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topLinePunct/>
      <w:spacing w:before="340" w:after="330" w:line="578" w:lineRule="atLeast"/>
      <w:jc w:val="lef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20"/>
    <w:qFormat/>
    <w:pPr>
      <w:ind w:firstLineChars="200" w:firstLine="420"/>
    </w:pPr>
  </w:style>
  <w:style w:type="paragraph" w:customStyle="1" w:styleId="20">
    <w:name w:val="样式 正文文本 + 首行缩进:  2 字符"/>
    <w:basedOn w:val="a4"/>
    <w:qFormat/>
    <w:pPr>
      <w:spacing w:line="480" w:lineRule="exact"/>
      <w:ind w:firstLineChars="200" w:firstLine="480"/>
    </w:pPr>
    <w:rPr>
      <w:rFonts w:ascii="宋体" w:hAnsi="宋体" w:cs="宋体"/>
      <w:sz w:val="24"/>
    </w:rPr>
  </w:style>
  <w:style w:type="paragraph" w:styleId="a4">
    <w:name w:val="Body Text"/>
    <w:basedOn w:val="a"/>
    <w:qFormat/>
    <w:pPr>
      <w:spacing w:line="320" w:lineRule="exact"/>
      <w:jc w:val="center"/>
    </w:pPr>
    <w:rPr>
      <w:sz w:val="52"/>
      <w:szCs w:val="20"/>
    </w:rPr>
  </w:style>
  <w:style w:type="paragraph" w:styleId="a5">
    <w:name w:val="annotation text"/>
    <w:basedOn w:val="a"/>
    <w:link w:val="Char"/>
    <w:qFormat/>
    <w:pPr>
      <w:jc w:val="left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p17">
    <w:name w:val="p17"/>
    <w:basedOn w:val="a"/>
    <w:uiPriority w:val="99"/>
    <w:qFormat/>
    <w:pPr>
      <w:widowControl/>
      <w:spacing w:before="60" w:after="40"/>
      <w:jc w:val="center"/>
    </w:pPr>
    <w:rPr>
      <w:kern w:val="0"/>
      <w:szCs w:val="21"/>
    </w:rPr>
  </w:style>
  <w:style w:type="paragraph" w:customStyle="1" w:styleId="aa">
    <w:name w:val="表格正文"/>
    <w:basedOn w:val="a"/>
    <w:next w:val="a"/>
    <w:qFormat/>
    <w:pPr>
      <w:jc w:val="center"/>
    </w:pPr>
  </w:style>
  <w:style w:type="character" w:customStyle="1" w:styleId="Char0">
    <w:name w:val="批注框文本 Char"/>
    <w:basedOn w:val="a1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Char">
    <w:name w:val="批注文字 Char"/>
    <w:basedOn w:val="a1"/>
    <w:link w:val="a5"/>
    <w:rsid w:val="00DF69EB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B3C864-FBCC-441A-817A-EB4DAC40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8</Pages>
  <Words>694</Words>
  <Characters>3962</Characters>
  <Application>Microsoft Office Word</Application>
  <DocSecurity>0</DocSecurity>
  <Lines>33</Lines>
  <Paragraphs>9</Paragraphs>
  <ScaleCrop>false</ScaleCrop>
  <Company>微软中国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11</cp:revision>
  <cp:lastPrinted>2023-11-17T05:43:00Z</cp:lastPrinted>
  <dcterms:created xsi:type="dcterms:W3CDTF">2023-11-10T06:57:00Z</dcterms:created>
  <dcterms:modified xsi:type="dcterms:W3CDTF">2023-11-17T05:45:00Z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5EB0361784BD4F278520B50D95E97047_13</vt:lpwstr>
  </property>
</Properties>
</file>