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86CAC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09D2E3AA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4AFD1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2AB3788C">
            <w:pPr>
              <w:pStyle w:val="22"/>
              <w:rPr>
                <w:sz w:val="18"/>
              </w:rPr>
            </w:pPr>
          </w:p>
          <w:p w14:paraId="6310DC97">
            <w:pPr>
              <w:pStyle w:val="22"/>
              <w:spacing w:before="1"/>
              <w:rPr>
                <w:sz w:val="15"/>
              </w:rPr>
            </w:pPr>
          </w:p>
          <w:p w14:paraId="53A68204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738CFC44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889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a4qy&#10;1QAAAAcBAAAPAAAAAAAAAAEAIAAAACIAAABkcnMvZG93bnJldi54bWxQSwECFAAUAAAACACHTuJA&#10;hT8tz+sBAADh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35256D37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1F177B51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026EB078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4EF5245D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4144C693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9F0BDC6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5B62300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BD21BBD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2DC851E7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15E0A299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49934E2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7996961B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0D207592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24C4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2FB7838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2A2675B2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无锡晶澳项目</w:t>
            </w:r>
          </w:p>
        </w:tc>
        <w:tc>
          <w:tcPr>
            <w:tcW w:w="2351" w:type="dxa"/>
            <w:vAlign w:val="center"/>
          </w:tcPr>
          <w:p w14:paraId="08C39BAC">
            <w:pPr>
              <w:pStyle w:val="22"/>
              <w:rPr>
                <w:rFonts w:ascii="Times New Roman"/>
                <w:sz w:val="20"/>
                <w:lang w:val="en-US" w:eastAsia="zh-CN"/>
              </w:rPr>
            </w:pPr>
            <w:r>
              <w:rPr>
                <w:rFonts w:ascii="Times New Roman"/>
                <w:sz w:val="20"/>
                <w:lang w:val="en-US" w:eastAsia="zh-CN"/>
              </w:rPr>
              <w:t>江苏省无锡市惠山区工业转型集聚区北洲路北侧</w:t>
            </w:r>
          </w:p>
        </w:tc>
        <w:tc>
          <w:tcPr>
            <w:tcW w:w="2254" w:type="dxa"/>
            <w:vAlign w:val="center"/>
          </w:tcPr>
          <w:p w14:paraId="4D9D0A2E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建筑工程施工</w:t>
            </w:r>
          </w:p>
        </w:tc>
        <w:tc>
          <w:tcPr>
            <w:tcW w:w="1232" w:type="dxa"/>
            <w:vAlign w:val="center"/>
          </w:tcPr>
          <w:p w14:paraId="4BDCBD36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1862" w:type="dxa"/>
            <w:vAlign w:val="center"/>
          </w:tcPr>
          <w:p w14:paraId="4EBD1D39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专业承包</w:t>
            </w:r>
          </w:p>
        </w:tc>
        <w:tc>
          <w:tcPr>
            <w:tcW w:w="2030" w:type="dxa"/>
            <w:vAlign w:val="center"/>
          </w:tcPr>
          <w:p w14:paraId="2DB2F6CD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无夜班作业</w:t>
            </w:r>
          </w:p>
          <w:p w14:paraId="7065EA91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上班时间：8点</w:t>
            </w:r>
          </w:p>
          <w:p w14:paraId="632BA05D"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下班时间：18点</w:t>
            </w:r>
          </w:p>
        </w:tc>
        <w:tc>
          <w:tcPr>
            <w:tcW w:w="1328" w:type="dxa"/>
            <w:vAlign w:val="center"/>
          </w:tcPr>
          <w:p w14:paraId="0B709EB4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1417" w:type="dxa"/>
            <w:vAlign w:val="center"/>
          </w:tcPr>
          <w:p w14:paraId="54701CA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开车1小时30分钟</w:t>
            </w:r>
          </w:p>
        </w:tc>
      </w:tr>
      <w:tr w14:paraId="4944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025F062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3F7358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54E418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0D635FD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A7B057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6B7D69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74CE5DE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4BD4815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A7897D6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65EB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9EFC19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282CFF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E10A4E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AA56D3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60741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6B88DF7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E9CB0A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27CCF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2ED1681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21487D5"/>
    <w:p w14:paraId="026F621F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7C1F66E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06E45DD3"/>
    <w:p w14:paraId="269EC7A5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Fangsong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2864D68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4709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CC15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4DAB92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45435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2A4543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2FC96E8F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62F55F9"/>
    <w:rsid w:val="16873D30"/>
    <w:rsid w:val="1E605592"/>
    <w:rsid w:val="3E4370B4"/>
    <w:rsid w:val="40C73EFF"/>
    <w:rsid w:val="44C117B3"/>
    <w:rsid w:val="46A3477B"/>
    <w:rsid w:val="498D5DD2"/>
    <w:rsid w:val="53F244BC"/>
    <w:rsid w:val="59BC4948"/>
    <w:rsid w:val="6D972EFB"/>
    <w:rsid w:val="7F61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655</Words>
  <Characters>673</Characters>
  <Lines>5</Lines>
  <Paragraphs>1</Paragraphs>
  <TotalTime>50</TotalTime>
  <ScaleCrop>false</ScaleCrop>
  <LinksUpToDate>false</LinksUpToDate>
  <CharactersWithSpaces>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冯娜-18251192933</cp:lastModifiedBy>
  <dcterms:modified xsi:type="dcterms:W3CDTF">2025-07-17T08:33:45Z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eyJoZGlkIjoiZTVhZWM5ZmRhZmRjNzJlNzM3ZmMzYWRhMTQ5ZWIwMDUiLCJ1c2VySWQiOiIzNTQwMzI3NTMifQ==</vt:lpwstr>
  </property>
  <property fmtid="{D5CDD505-2E9C-101B-9397-08002B2CF9AE}" pid="4" name="ICV">
    <vt:lpwstr>E06BEFFD0BE14C39A7A497836F7CA579_13</vt:lpwstr>
  </property>
</Properties>
</file>