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F32A7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14:paraId="22638E0F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多场所清单（固定多场所）</w:t>
      </w:r>
    </w:p>
    <w:tbl>
      <w:tblPr>
        <w:tblStyle w:val="9"/>
        <w:tblW w:w="15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63"/>
        <w:gridCol w:w="2351"/>
        <w:gridCol w:w="2254"/>
        <w:gridCol w:w="1232"/>
        <w:gridCol w:w="1862"/>
        <w:gridCol w:w="2030"/>
        <w:gridCol w:w="1328"/>
        <w:gridCol w:w="1417"/>
      </w:tblGrid>
      <w:tr w14:paraId="0E75F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560" w:type="dxa"/>
          </w:tcPr>
          <w:p w14:paraId="3CDEF8A0">
            <w:pPr>
              <w:pStyle w:val="22"/>
              <w:rPr>
                <w:sz w:val="18"/>
              </w:rPr>
            </w:pPr>
          </w:p>
          <w:p w14:paraId="35425511">
            <w:pPr>
              <w:pStyle w:val="22"/>
              <w:spacing w:before="1"/>
              <w:rPr>
                <w:sz w:val="15"/>
              </w:rPr>
            </w:pPr>
          </w:p>
          <w:p w14:paraId="30031709">
            <w:pPr>
              <w:pStyle w:val="22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63" w:type="dxa"/>
          </w:tcPr>
          <w:p w14:paraId="29646DB5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5.6pt;width:123.6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 w14:paraId="7CA24B97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t>基本情况</w:t>
            </w:r>
          </w:p>
          <w:p w14:paraId="68853C1E">
            <w:pPr>
              <w:pStyle w:val="22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030CA8DC">
            <w:pPr>
              <w:pStyle w:val="22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51" w:type="dxa"/>
            <w:vAlign w:val="center"/>
          </w:tcPr>
          <w:p w14:paraId="22B3C96E">
            <w:pPr>
              <w:pStyle w:val="22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  <w:vAlign w:val="center"/>
          </w:tcPr>
          <w:p w14:paraId="54C4093F">
            <w:pPr>
              <w:pStyle w:val="22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5810735C">
            <w:pPr>
              <w:pStyle w:val="22"/>
              <w:spacing w:before="113"/>
              <w:ind w:right="496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  <w:vAlign w:val="center"/>
          </w:tcPr>
          <w:p w14:paraId="7C04F382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4A4F59E3">
            <w:pPr>
              <w:pStyle w:val="22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  <w:vAlign w:val="center"/>
          </w:tcPr>
          <w:p w14:paraId="64023B44">
            <w:pPr>
              <w:pStyle w:val="22"/>
              <w:spacing w:before="12"/>
              <w:jc w:val="center"/>
              <w:rPr>
                <w:sz w:val="23"/>
              </w:rPr>
            </w:pPr>
          </w:p>
          <w:p w14:paraId="4677531C">
            <w:pPr>
              <w:pStyle w:val="22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  <w:vAlign w:val="center"/>
          </w:tcPr>
          <w:p w14:paraId="4540AC55">
            <w:pPr>
              <w:pStyle w:val="22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1328" w:type="dxa"/>
            <w:vAlign w:val="center"/>
          </w:tcPr>
          <w:p w14:paraId="7E55B6BB">
            <w:pPr>
              <w:pStyle w:val="22"/>
              <w:spacing w:line="244" w:lineRule="auto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417" w:type="dxa"/>
            <w:vAlign w:val="center"/>
          </w:tcPr>
          <w:p w14:paraId="567534DB">
            <w:pPr>
              <w:pStyle w:val="22"/>
              <w:spacing w:before="1" w:line="242" w:lineRule="auto"/>
              <w:ind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21058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6C14EDEE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14:paraId="67BDAB8E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C8B31F6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254" w:type="dxa"/>
            <w:vAlign w:val="center"/>
          </w:tcPr>
          <w:p w14:paraId="2C02A571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6AEAAC89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3932036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3E5E3C3E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B0BDB04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417" w:type="dxa"/>
            <w:vAlign w:val="center"/>
          </w:tcPr>
          <w:p w14:paraId="525C0137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 w14:paraId="6E58C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30F0660D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14:paraId="0DEA9D2B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30AF51D8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254" w:type="dxa"/>
            <w:vAlign w:val="center"/>
          </w:tcPr>
          <w:p w14:paraId="11702F14">
            <w:pPr>
              <w:pStyle w:val="22"/>
              <w:jc w:val="left"/>
              <w:rPr>
                <w:rFonts w:hint="default" w:ascii="Times New Roman"/>
                <w:sz w:val="20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4A7D5943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3D44DCB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0F562871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1956C21">
            <w:pPr>
              <w:pStyle w:val="22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417" w:type="dxa"/>
            <w:vAlign w:val="center"/>
          </w:tcPr>
          <w:p w14:paraId="30D9707A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2AC82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13C93390">
            <w:pPr>
              <w:pStyle w:val="22"/>
              <w:rPr>
                <w:rFonts w:hint="eastAsia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14:paraId="73B9EB2E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7F02480A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6E077E1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</w:p>
        </w:tc>
        <w:tc>
          <w:tcPr>
            <w:tcW w:w="1232" w:type="dxa"/>
            <w:vAlign w:val="center"/>
          </w:tcPr>
          <w:p w14:paraId="43214CF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4313821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152C286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6B2248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D2210B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3F8A6084"/>
    <w:p w14:paraId="4F93B9B6">
      <w:pPr>
        <w:spacing w:line="360" w:lineRule="auto"/>
      </w:pPr>
      <w:r>
        <w:rPr>
          <w:rFonts w:hint="eastAsia"/>
        </w:rPr>
        <w:t>注：1、多场所指申请方拥有多个固定现场（连锁店/分支机构等），每个现场的大部分活动具有相同的性质且运行相同的体系； 3、本表复印有效。</w:t>
      </w:r>
    </w:p>
    <w:p w14:paraId="14A30826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单位授权人：                             单位：（单位盖章）                         时间：</w:t>
      </w:r>
    </w:p>
    <w:p w14:paraId="1EDDD23F"/>
    <w:p w14:paraId="12761300"/>
    <w:p w14:paraId="3AB054C6"/>
    <w:p w14:paraId="4378D137"/>
    <w:p w14:paraId="65E0E9DE"/>
    <w:p w14:paraId="23E68B5C"/>
    <w:p w14:paraId="62C0AC8F"/>
    <w:p w14:paraId="79CDE6D8"/>
    <w:p w14:paraId="1928CFCE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多场所清单（临时多场所）</w:t>
      </w:r>
    </w:p>
    <w:tbl>
      <w:tblPr>
        <w:tblStyle w:val="9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269"/>
        <w:gridCol w:w="2032"/>
        <w:gridCol w:w="1354"/>
        <w:gridCol w:w="2505"/>
        <w:gridCol w:w="2325"/>
        <w:gridCol w:w="1275"/>
      </w:tblGrid>
      <w:tr w14:paraId="61981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430" w:type="dxa"/>
          </w:tcPr>
          <w:p w14:paraId="6E5B9C91">
            <w:pPr>
              <w:pStyle w:val="22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14:paraId="69FB6A87">
            <w:pPr>
              <w:pStyle w:val="22"/>
              <w:jc w:val="center"/>
              <w:rPr>
                <w:sz w:val="18"/>
              </w:rPr>
            </w:pPr>
          </w:p>
          <w:p w14:paraId="6B8E2AED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711DF89F">
            <w:pPr>
              <w:pStyle w:val="22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14:paraId="0AC07ADA"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290BFE92">
            <w:pPr>
              <w:pStyle w:val="22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269" w:type="dxa"/>
          </w:tcPr>
          <w:p w14:paraId="3F9CA5DB">
            <w:pPr>
              <w:pStyle w:val="22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71F1CCF0">
            <w:pPr>
              <w:pStyle w:val="22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2032" w:type="dxa"/>
          </w:tcPr>
          <w:p w14:paraId="1632849A">
            <w:pPr>
              <w:pStyle w:val="22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45B02A22">
            <w:pPr>
              <w:pStyle w:val="22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354" w:type="dxa"/>
          </w:tcPr>
          <w:p w14:paraId="25F06219">
            <w:pPr>
              <w:pStyle w:val="22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5E30D312">
            <w:pPr>
              <w:pStyle w:val="22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14:paraId="56CE0516">
            <w:pPr>
              <w:pStyle w:val="22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466CF692">
            <w:pPr>
              <w:pStyle w:val="22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02380F32">
            <w:pPr>
              <w:pStyle w:val="22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73BE4FAF">
            <w:pPr>
              <w:pStyle w:val="22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14:paraId="61FB636F">
            <w:pPr>
              <w:pStyle w:val="22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6A41D3BF">
            <w:pPr>
              <w:pStyle w:val="22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1D064368">
            <w:pPr>
              <w:pStyle w:val="22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14:paraId="53E24D6F">
            <w:pPr>
              <w:pStyle w:val="2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0100F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 w14:paraId="47B6519E">
            <w:pPr>
              <w:pStyle w:val="22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CC45B37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烟台北方造船有限公司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0757560">
            <w:pPr>
              <w:pStyle w:val="22"/>
              <w:jc w:val="center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5人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4FE54A3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default" w:ascii="Times New Roman" w:eastAsia="宋体"/>
                <w:sz w:val="20"/>
                <w:lang w:val="en-US" w:eastAsia="zh-CN"/>
              </w:rPr>
              <w:t>污油水回收</w:t>
            </w:r>
            <w:r>
              <w:rPr>
                <w:rFonts w:hint="eastAsia" w:ascii="Times New Roman"/>
                <w:sz w:val="20"/>
                <w:lang w:val="en-US" w:eastAsia="zh-CN"/>
              </w:rPr>
              <w:t>专业承包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7BF212B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山东省烟台市芝罘区环海路65号</w:t>
            </w:r>
            <w:r>
              <w:rPr>
                <w:rFonts w:hint="eastAsia" w:ascii="Times New Roman"/>
                <w:sz w:val="20"/>
                <w:lang w:val="en-US" w:eastAsia="zh-CN"/>
              </w:rPr>
              <w:t>/264000/赵晓伯/18854513555</w:t>
            </w:r>
          </w:p>
        </w:tc>
        <w:tc>
          <w:tcPr>
            <w:tcW w:w="1354" w:type="dxa"/>
            <w:tcBorders>
              <w:bottom w:val="single" w:color="000000" w:sz="6" w:space="0"/>
            </w:tcBorders>
            <w:shd w:val="clear" w:color="auto" w:fill="auto"/>
            <w:vAlign w:val="center"/>
          </w:tcPr>
          <w:p w14:paraId="006DF466">
            <w:pPr>
              <w:pStyle w:val="22"/>
              <w:jc w:val="center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8:00-17:00</w:t>
            </w:r>
          </w:p>
        </w:tc>
        <w:tc>
          <w:tcPr>
            <w:tcW w:w="2505" w:type="dxa"/>
          </w:tcPr>
          <w:p w14:paraId="34606A46">
            <w:pPr>
              <w:pStyle w:val="22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在施/2025.7.5-2025.7.30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2F34B62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default" w:ascii="Times New Roman" w:eastAsia="宋体"/>
                <w:sz w:val="20"/>
                <w:lang w:val="en-US" w:eastAsia="zh-CN"/>
              </w:rPr>
              <w:t>污油水回收</w:t>
            </w:r>
            <w:r>
              <w:rPr>
                <w:rFonts w:hint="eastAsia" w:ascii="Times New Roman"/>
                <w:sz w:val="20"/>
                <w:lang w:val="en-US" w:eastAsia="zh-CN"/>
              </w:rPr>
              <w:t>专业承包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330BC3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10分钟</w:t>
            </w:r>
          </w:p>
        </w:tc>
      </w:tr>
      <w:tr w14:paraId="6372A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430" w:type="dxa"/>
          </w:tcPr>
          <w:p w14:paraId="62EA1538">
            <w:pPr>
              <w:pStyle w:val="22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F06CA31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烟台中集来福士海洋工程有限公司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6C05ADE">
            <w:pPr>
              <w:pStyle w:val="22"/>
              <w:jc w:val="center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10人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76D8AD8">
            <w:pPr>
              <w:pStyle w:val="22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船舱清洗专业承包</w:t>
            </w:r>
          </w:p>
        </w:tc>
        <w:tc>
          <w:tcPr>
            <w:tcW w:w="2032" w:type="dxa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52F8E739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山东省烟台市芝罘区芝罘岛东路70号/264000/张成勇/17736985908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6FC890">
            <w:pPr>
              <w:pStyle w:val="22"/>
              <w:jc w:val="center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8:00-17:00</w:t>
            </w: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0E9D1863">
            <w:pPr>
              <w:pStyle w:val="22"/>
              <w:ind w:firstLine="200" w:firstLineChars="100"/>
              <w:rPr>
                <w:rFonts w:hint="default" w:ascii="Times New Roman"/>
                <w:sz w:val="20"/>
                <w:lang w:val="en-US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在施/2025.7.5-2025.7.30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44AD11F">
            <w:pPr>
              <w:pStyle w:val="22"/>
              <w:jc w:val="left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船舱清洗专业承包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CAD83A">
            <w:pPr>
              <w:pStyle w:val="22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10分钟</w:t>
            </w:r>
          </w:p>
        </w:tc>
      </w:tr>
      <w:tr w14:paraId="2BA95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30" w:type="dxa"/>
          </w:tcPr>
          <w:p w14:paraId="6801EE9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56A5210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36A3BD6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20395725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2" w:type="dxa"/>
            <w:tcBorders>
              <w:right w:val="single" w:color="000000" w:sz="6" w:space="0"/>
            </w:tcBorders>
          </w:tcPr>
          <w:p w14:paraId="70B40A1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DE35C5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2E3B7A9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5C71B47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0685968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749BB0F1"/>
    <w:p w14:paraId="16FC1306">
      <w:pPr>
        <w:pStyle w:val="3"/>
        <w:spacing w:before="156"/>
        <w:ind w:left="220"/>
        <w:rPr>
          <w:szCs w:val="21"/>
        </w:rPr>
      </w:pPr>
      <w:r>
        <w:rPr>
          <w:szCs w:val="21"/>
        </w:rPr>
        <w:t>注：1、交付和验收项目只覆盖两年以内的工程项目；</w:t>
      </w:r>
    </w:p>
    <w:p w14:paraId="371D94FE">
      <w:pPr>
        <w:pStyle w:val="3"/>
        <w:spacing w:before="161" w:line="364" w:lineRule="auto"/>
        <w:ind w:left="1000" w:right="235" w:hanging="360"/>
        <w:rPr>
          <w:szCs w:val="21"/>
        </w:rPr>
      </w:pP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 w14:paraId="6712B758">
      <w:pPr>
        <w:pStyle w:val="3"/>
        <w:ind w:left="640"/>
        <w:rPr>
          <w:szCs w:val="21"/>
        </w:rPr>
      </w:pPr>
      <w:r>
        <w:rPr>
          <w:szCs w:val="21"/>
        </w:rPr>
        <w:t>3、本表复印有效。</w:t>
      </w:r>
    </w:p>
    <w:p w14:paraId="4A48E4FD">
      <w:pPr>
        <w:spacing w:line="360" w:lineRule="auto"/>
        <w:rPr>
          <w:rFonts w:hint="default" w:eastAsia="宋体"/>
          <w:lang w:val="en-US" w:eastAsia="zh-CN"/>
        </w:rPr>
      </w:pPr>
      <w:r>
        <w:rPr>
          <w:szCs w:val="21"/>
        </w:rPr>
        <w:t>单位授权人：</w:t>
      </w:r>
      <w:r>
        <w:rPr>
          <w:rFonts w:hint="eastAsia"/>
          <w:szCs w:val="21"/>
        </w:rPr>
        <w:t xml:space="preserve"> </w:t>
      </w:r>
      <w:r>
        <w:rPr>
          <w:rFonts w:hint="eastAsia"/>
          <w:lang w:val="en-US" w:eastAsia="zh-CN"/>
        </w:rPr>
        <w:t>门国辉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 xml:space="preserve"> </w:t>
      </w:r>
      <w:r>
        <w:rPr>
          <w:rFonts w:hint="eastAsia"/>
          <w:lang w:val="en-US" w:eastAsia="zh-CN"/>
        </w:rPr>
        <w:t>烟台万利保船舶服务有限公司</w:t>
      </w:r>
      <w:r>
        <w:rPr>
          <w:rFonts w:hint="eastAsia"/>
          <w:szCs w:val="21"/>
        </w:rPr>
        <w:t xml:space="preserve">                    时间</w:t>
      </w:r>
      <w:r>
        <w:rPr>
          <w:szCs w:val="21"/>
        </w:rPr>
        <w:t>：</w:t>
      </w:r>
      <w:r>
        <w:rPr>
          <w:rFonts w:hint="eastAsia"/>
          <w:lang w:val="en-US" w:eastAsia="zh-CN"/>
        </w:rPr>
        <w:t>2025.7.11</w:t>
      </w:r>
      <w:bookmarkStart w:id="0" w:name="_GoBack"/>
      <w:bookmarkEnd w:id="0"/>
    </w:p>
    <w:p w14:paraId="639632D3">
      <w:pPr>
        <w:pStyle w:val="3"/>
        <w:tabs>
          <w:tab w:val="left" w:pos="11021"/>
          <w:tab w:val="left" w:pos="14807"/>
        </w:tabs>
        <w:spacing w:before="160"/>
        <w:rPr>
          <w:szCs w:val="21"/>
        </w:rPr>
      </w:pPr>
    </w:p>
    <w:p w14:paraId="3FF8C9FC"/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043B7558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D7CCB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AA1B5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C519FF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569.85pt;margin-top:9.15pt;height:19.85pt;width:156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CD7831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ISC-QR-R-</w:t>
                </w:r>
                <w:r>
                  <w:rPr>
                    <w:rFonts w:hint="eastAsia"/>
                    <w:szCs w:val="21"/>
                  </w:rPr>
                  <w:t>16多场所清单（B</w:t>
                </w:r>
                <w:r>
                  <w:rPr>
                    <w:szCs w:val="21"/>
                  </w:rPr>
                  <w:t>/0</w:t>
                </w:r>
                <w:r>
                  <w:rPr>
                    <w:rFonts w:hint="eastAsia"/>
                    <w:szCs w:val="21"/>
                  </w:rPr>
                  <w:t>）</w:t>
                </w:r>
              </w:p>
            </w:txbxContent>
          </v:textbox>
        </v:shape>
      </w:pict>
    </w:r>
    <w:r>
      <w:rPr>
        <w:rStyle w:val="15"/>
        <w:rFonts w:hint="default"/>
        <w:szCs w:val="21"/>
      </w:rPr>
      <w:t>北京国标联合认证有限公司</w:t>
    </w:r>
  </w:p>
  <w:p w14:paraId="44835C07"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w:pict>
        <v:line id="直线 4" o:spid="_x0000_s1026" o:spt="20" style="position:absolute;left:0pt;margin-left:-3.85pt;margin-top:15pt;height:0.05pt;width:733.0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7F1A"/>
    <w:rsid w:val="008404BE"/>
    <w:rsid w:val="008562C1"/>
    <w:rsid w:val="0088151A"/>
    <w:rsid w:val="008901E7"/>
    <w:rsid w:val="008F4927"/>
    <w:rsid w:val="00933606"/>
    <w:rsid w:val="009574CC"/>
    <w:rsid w:val="009B1E94"/>
    <w:rsid w:val="009C6233"/>
    <w:rsid w:val="009C6468"/>
    <w:rsid w:val="009E059D"/>
    <w:rsid w:val="009F4F5F"/>
    <w:rsid w:val="00A52277"/>
    <w:rsid w:val="00A61A67"/>
    <w:rsid w:val="00A74A68"/>
    <w:rsid w:val="00AB22A4"/>
    <w:rsid w:val="00AE6B3B"/>
    <w:rsid w:val="00AE782A"/>
    <w:rsid w:val="00B03756"/>
    <w:rsid w:val="00B32D75"/>
    <w:rsid w:val="00B4701B"/>
    <w:rsid w:val="00B56E21"/>
    <w:rsid w:val="00BE0354"/>
    <w:rsid w:val="00C00B3E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0F4036E5"/>
    <w:rsid w:val="12B25ACE"/>
    <w:rsid w:val="34480B4A"/>
    <w:rsid w:val="38E47094"/>
    <w:rsid w:val="3E4370B4"/>
    <w:rsid w:val="40C73EFF"/>
    <w:rsid w:val="41B917FB"/>
    <w:rsid w:val="42417305"/>
    <w:rsid w:val="42B06238"/>
    <w:rsid w:val="42D51285"/>
    <w:rsid w:val="46A3477B"/>
    <w:rsid w:val="500E2419"/>
    <w:rsid w:val="53F244BC"/>
    <w:rsid w:val="672A5D0A"/>
    <w:rsid w:val="677A519D"/>
    <w:rsid w:val="67DF647F"/>
    <w:rsid w:val="70C043D4"/>
    <w:rsid w:val="77C4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697</Words>
  <Characters>782</Characters>
  <Lines>5</Lines>
  <Paragraphs>1</Paragraphs>
  <TotalTime>3</TotalTime>
  <ScaleCrop>false</ScaleCrop>
  <LinksUpToDate>false</LinksUpToDate>
  <CharactersWithSpaces>886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瑶瑶</cp:lastModifiedBy>
  <cp:lastPrinted>2025-07-11T09:02:04Z</cp:lastPrinted>
  <dcterms:modified xsi:type="dcterms:W3CDTF">2025-07-11T09:04:33Z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eyJoZGlkIjoiYzNhZDNlZjcxNTFkNWY4YzgzYjViNmU0ZTM5Yjk1ODQiLCJ1c2VySWQiOiI4ODIzMjI0MzQifQ==</vt:lpwstr>
  </property>
  <property fmtid="{D5CDD505-2E9C-101B-9397-08002B2CF9AE}" pid="4" name="ICV">
    <vt:lpwstr>5DE5502859174500B344272019280513_12</vt:lpwstr>
  </property>
</Properties>
</file>