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EE8D0">
      <w:pPr>
        <w:ind w:firstLine="420" w:firstLineChars="200"/>
        <w:jc w:val="both"/>
        <w:rPr>
          <w:rFonts w:hint="eastAsia"/>
        </w:rPr>
      </w:pPr>
    </w:p>
    <w:p w14:paraId="475ACF95">
      <w:pPr>
        <w:ind w:firstLine="420" w:firstLineChars="200"/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</w:t>
      </w:r>
      <w:r>
        <w:rPr>
          <w:rFonts w:hint="eastAsia"/>
          <w:b/>
          <w:bCs/>
          <w:sz w:val="28"/>
          <w:szCs w:val="28"/>
          <w:lang w:val="en-US" w:eastAsia="zh-CN"/>
        </w:rPr>
        <w:t>注册地址无人办公声明</w:t>
      </w:r>
    </w:p>
    <w:p w14:paraId="03A1DCC4">
      <w:pPr>
        <w:ind w:firstLine="420" w:firstLineChars="200"/>
        <w:rPr>
          <w:rFonts w:hint="eastAsia"/>
        </w:rPr>
      </w:pPr>
    </w:p>
    <w:p w14:paraId="0FB962FF">
      <w:pPr>
        <w:spacing w:line="600" w:lineRule="auto"/>
        <w:ind w:firstLine="480" w:firstLineChars="200"/>
        <w:jc w:val="left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重庆义兆弘机械制造有限公司，</w:t>
      </w:r>
      <w:r>
        <w:rPr>
          <w:rFonts w:hint="eastAsia" w:ascii="宋体" w:hAnsi="宋体"/>
          <w:sz w:val="24"/>
          <w:szCs w:val="24"/>
          <w:lang w:val="en-US" w:eastAsia="zh-CN"/>
        </w:rPr>
        <w:t>注册地址</w:t>
      </w:r>
      <w:r>
        <w:rPr>
          <w:rFonts w:hint="eastAsia"/>
          <w:sz w:val="24"/>
          <w:szCs w:val="24"/>
          <w:lang w:val="en-US" w:eastAsia="zh-CN"/>
        </w:rPr>
        <w:t>：重庆市巴南区花溪街道民主新街55号附2号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无人办公，办公地址：</w:t>
      </w:r>
      <w:r>
        <w:rPr>
          <w:rFonts w:hint="eastAsia"/>
          <w:sz w:val="24"/>
          <w:szCs w:val="24"/>
          <w:lang w:val="en-US" w:eastAsia="zh-CN"/>
        </w:rPr>
        <w:t>重庆市巴南区南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泉镇立桅村老鸦树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 w14:paraId="0111B2C1">
      <w:pPr>
        <w:spacing w:line="60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特此声明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shd w:val="clear" w:color="auto" w:fill="auto"/>
          <w:lang w:val="en-US" w:eastAsia="zh-CN"/>
        </w:rPr>
        <w:t>。</w:t>
      </w:r>
    </w:p>
    <w:p w14:paraId="03411D3C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2151C132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38E10FA3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57E316BF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65EB03CC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181D4C4E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2411B2C4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0FAC0CAD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00C072FA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4D67013D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60C93F72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1CD083E5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69BC8644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4358ECCE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61BBFC25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2A2CC55F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  <w:t xml:space="preserve">                                                   企业签章：</w:t>
      </w:r>
    </w:p>
    <w:p w14:paraId="08B65D7A">
      <w:pPr>
        <w:rPr>
          <w:rFonts w:hint="default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  <w:t xml:space="preserve">                             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5NzAwZjE5MDYzN2E1MDg5MmQ4ZDQ2MDczOWNjZTYifQ=="/>
  </w:docVars>
  <w:rsids>
    <w:rsidRoot w:val="00000000"/>
    <w:rsid w:val="00F24430"/>
    <w:rsid w:val="01261592"/>
    <w:rsid w:val="09D140F9"/>
    <w:rsid w:val="0D65597E"/>
    <w:rsid w:val="0E1D5A1B"/>
    <w:rsid w:val="0F187CA2"/>
    <w:rsid w:val="156A4F6A"/>
    <w:rsid w:val="157516EB"/>
    <w:rsid w:val="18E05A99"/>
    <w:rsid w:val="19774CC5"/>
    <w:rsid w:val="1981757E"/>
    <w:rsid w:val="1C633621"/>
    <w:rsid w:val="215F2858"/>
    <w:rsid w:val="22CB44A9"/>
    <w:rsid w:val="2E397377"/>
    <w:rsid w:val="2FBA2CAD"/>
    <w:rsid w:val="33302BD1"/>
    <w:rsid w:val="381B7EE8"/>
    <w:rsid w:val="3B6E2630"/>
    <w:rsid w:val="3C08552D"/>
    <w:rsid w:val="43B21EED"/>
    <w:rsid w:val="4599321F"/>
    <w:rsid w:val="46923CEB"/>
    <w:rsid w:val="475420F9"/>
    <w:rsid w:val="48FB0210"/>
    <w:rsid w:val="491C04BF"/>
    <w:rsid w:val="49BF28DA"/>
    <w:rsid w:val="4AFF2029"/>
    <w:rsid w:val="4C214FEB"/>
    <w:rsid w:val="52297DC1"/>
    <w:rsid w:val="533C7F87"/>
    <w:rsid w:val="537C75B1"/>
    <w:rsid w:val="56DC2964"/>
    <w:rsid w:val="5A0A128F"/>
    <w:rsid w:val="5B4025D5"/>
    <w:rsid w:val="5D285C00"/>
    <w:rsid w:val="5E9734CD"/>
    <w:rsid w:val="64E45BC0"/>
    <w:rsid w:val="66725466"/>
    <w:rsid w:val="67E576DC"/>
    <w:rsid w:val="6949106A"/>
    <w:rsid w:val="707269CF"/>
    <w:rsid w:val="72792B4C"/>
    <w:rsid w:val="7334379B"/>
    <w:rsid w:val="74E226F1"/>
    <w:rsid w:val="760C7DD8"/>
    <w:rsid w:val="77F553E2"/>
    <w:rsid w:val="79766562"/>
    <w:rsid w:val="7A7E0996"/>
    <w:rsid w:val="7B2D3298"/>
    <w:rsid w:val="7CA875C7"/>
    <w:rsid w:val="7EF769A9"/>
    <w:rsid w:val="7F061F17"/>
    <w:rsid w:val="7FF4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94</Characters>
  <Lines>0</Lines>
  <Paragraphs>0</Paragraphs>
  <TotalTime>0</TotalTime>
  <ScaleCrop>false</ScaleCrop>
  <LinksUpToDate>false</LinksUpToDate>
  <CharactersWithSpaces>222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2023-03-16T21:43:00Z</dcterms:created>
  <dc:creator>Administrator</dc:creator>
  <cp:lastModifiedBy>王莹莹</cp:lastModifiedBy>
  <dcterms:modified xsi:type="dcterms:W3CDTF">2025-06-23T08:33:57Z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DEA7614AF1BA45F295AD41A94FFD0CAA</vt:lpwstr>
  </property>
  <property fmtid="{D5CDD505-2E9C-101B-9397-08002B2CF9AE}" pid="4" name="KSOTemplateDocerSaveRecord">
    <vt:lpwstr>eyJoZGlkIjoiM2M5NzAwZjE5MDYzN2E1MDg5MmQ4ZDQ2MDczOWNjZTYiLCJ1c2VySWQiOiIxMTU1MDE1NzAyIn0=</vt:lpwstr>
  </property>
</Properties>
</file>