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E1509" w14:textId="77777777" w:rsidR="008C0F89" w:rsidRDefault="00BF3A42">
      <w:pPr>
        <w:pStyle w:val="1"/>
        <w:jc w:val="center"/>
      </w:pPr>
      <w:r>
        <w:rPr>
          <w:rFonts w:hint="eastAsia"/>
        </w:rPr>
        <w:t>关于转换认证机构的声明</w:t>
      </w:r>
    </w:p>
    <w:tbl>
      <w:tblPr>
        <w:tblStyle w:val="a5"/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6907"/>
      </w:tblGrid>
      <w:tr w:rsidR="008C0F89" w14:paraId="44265165" w14:textId="77777777">
        <w:trPr>
          <w:jc w:val="center"/>
        </w:trPr>
        <w:tc>
          <w:tcPr>
            <w:tcW w:w="1838" w:type="dxa"/>
            <w:vAlign w:val="center"/>
          </w:tcPr>
          <w:p w14:paraId="7B292DE9" w14:textId="77777777" w:rsidR="008C0F89" w:rsidRDefault="00BF3A4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组织名称：</w:t>
            </w:r>
          </w:p>
        </w:tc>
        <w:tc>
          <w:tcPr>
            <w:tcW w:w="6907" w:type="dxa"/>
          </w:tcPr>
          <w:p w14:paraId="3F8FE1B8" w14:textId="2B9C7A2A" w:rsidR="008C0F89" w:rsidRDefault="00BF3A42">
            <w:pPr>
              <w:rPr>
                <w:sz w:val="28"/>
              </w:rPr>
            </w:pPr>
            <w:r w:rsidRPr="00BF3A42">
              <w:rPr>
                <w:rFonts w:hint="eastAsia"/>
                <w:sz w:val="28"/>
              </w:rPr>
              <w:t>北京东方基业科技发展股份有限公司</w:t>
            </w:r>
          </w:p>
        </w:tc>
      </w:tr>
      <w:tr w:rsidR="008C0F89" w14:paraId="1FFF1687" w14:textId="77777777">
        <w:trPr>
          <w:jc w:val="center"/>
        </w:trPr>
        <w:tc>
          <w:tcPr>
            <w:tcW w:w="1838" w:type="dxa"/>
            <w:vAlign w:val="center"/>
          </w:tcPr>
          <w:p w14:paraId="7088D229" w14:textId="77777777" w:rsidR="008C0F89" w:rsidRDefault="00BF3A4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转出机构：</w:t>
            </w:r>
          </w:p>
        </w:tc>
        <w:tc>
          <w:tcPr>
            <w:tcW w:w="6907" w:type="dxa"/>
          </w:tcPr>
          <w:p w14:paraId="612744C7" w14:textId="27F043A1" w:rsidR="008C0F89" w:rsidRDefault="00BF3A42">
            <w:pPr>
              <w:rPr>
                <w:sz w:val="28"/>
              </w:rPr>
            </w:pPr>
            <w:r w:rsidRPr="00BF3A42">
              <w:rPr>
                <w:sz w:val="28"/>
              </w:rPr>
              <w:t>兴原认证中心有限公司</w:t>
            </w:r>
          </w:p>
        </w:tc>
      </w:tr>
      <w:tr w:rsidR="008C0F89" w14:paraId="56594F1F" w14:textId="77777777">
        <w:trPr>
          <w:jc w:val="center"/>
        </w:trPr>
        <w:tc>
          <w:tcPr>
            <w:tcW w:w="1838" w:type="dxa"/>
            <w:vAlign w:val="center"/>
          </w:tcPr>
          <w:p w14:paraId="1D5E9F74" w14:textId="77777777" w:rsidR="008C0F89" w:rsidRDefault="00BF3A4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转入机构：</w:t>
            </w:r>
          </w:p>
        </w:tc>
        <w:tc>
          <w:tcPr>
            <w:tcW w:w="6907" w:type="dxa"/>
            <w:vAlign w:val="center"/>
          </w:tcPr>
          <w:p w14:paraId="2A49531E" w14:textId="5B265661" w:rsidR="008C0F89" w:rsidRDefault="001D6802">
            <w:pPr>
              <w:rPr>
                <w:sz w:val="28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北京国标联合认证有限公司</w:t>
            </w:r>
            <w:bookmarkStart w:id="0" w:name="_GoBack"/>
            <w:bookmarkEnd w:id="0"/>
          </w:p>
        </w:tc>
      </w:tr>
      <w:tr w:rsidR="008C0F89" w14:paraId="17DFB91F" w14:textId="77777777">
        <w:trPr>
          <w:jc w:val="center"/>
        </w:trPr>
        <w:tc>
          <w:tcPr>
            <w:tcW w:w="1838" w:type="dxa"/>
            <w:vAlign w:val="center"/>
          </w:tcPr>
          <w:p w14:paraId="670E9EB6" w14:textId="77777777" w:rsidR="008C0F89" w:rsidRDefault="00BF3A4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证书类型：</w:t>
            </w:r>
          </w:p>
        </w:tc>
        <w:tc>
          <w:tcPr>
            <w:tcW w:w="6907" w:type="dxa"/>
            <w:vAlign w:val="center"/>
          </w:tcPr>
          <w:p w14:paraId="3D94317D" w14:textId="6669A7EB" w:rsidR="008C0F89" w:rsidRDefault="00BF3A42">
            <w:pPr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■9001</w:t>
            </w:r>
          </w:p>
        </w:tc>
      </w:tr>
      <w:tr w:rsidR="008C0F89" w14:paraId="27AF57BC" w14:textId="77777777">
        <w:trPr>
          <w:trHeight w:val="5429"/>
          <w:jc w:val="center"/>
        </w:trPr>
        <w:tc>
          <w:tcPr>
            <w:tcW w:w="1838" w:type="dxa"/>
            <w:vAlign w:val="center"/>
          </w:tcPr>
          <w:p w14:paraId="2598D0CC" w14:textId="77777777" w:rsidR="008C0F89" w:rsidRDefault="00BF3A4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转机构原因</w:t>
            </w:r>
          </w:p>
          <w:p w14:paraId="79236F03" w14:textId="77777777" w:rsidR="008C0F89" w:rsidRDefault="00BF3A4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声明内容：</w:t>
            </w:r>
          </w:p>
        </w:tc>
        <w:tc>
          <w:tcPr>
            <w:tcW w:w="6907" w:type="dxa"/>
          </w:tcPr>
          <w:p w14:paraId="2BA4F339" w14:textId="10BA7889" w:rsidR="00BF3A42" w:rsidRDefault="00BF3A42" w:rsidP="00BF3A42">
            <w:pPr>
              <w:ind w:firstLineChars="200" w:firstLine="56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本单位原已取得（</w:t>
            </w:r>
            <w:r w:rsidRPr="00BF3A42">
              <w:rPr>
                <w:b/>
                <w:sz w:val="28"/>
                <w:szCs w:val="28"/>
              </w:rPr>
              <w:t>兴原认证中心有限公司</w:t>
            </w:r>
            <w:r w:rsidRPr="00D96627">
              <w:rPr>
                <w:b/>
                <w:sz w:val="28"/>
                <w:szCs w:val="28"/>
              </w:rPr>
              <w:t> </w:t>
            </w:r>
            <w:r>
              <w:rPr>
                <w:rFonts w:hint="eastAsia"/>
                <w:b/>
                <w:sz w:val="28"/>
                <w:szCs w:val="28"/>
              </w:rPr>
              <w:t>）的9001管理体系认证体系证书，证书编号：</w:t>
            </w:r>
            <w:r w:rsidRPr="00D96627">
              <w:rPr>
                <w:b/>
                <w:sz w:val="28"/>
                <w:szCs w:val="28"/>
              </w:rPr>
              <w:t xml:space="preserve"> </w:t>
            </w:r>
            <w:r w:rsidRPr="00BF3A42">
              <w:rPr>
                <w:b/>
                <w:sz w:val="28"/>
                <w:szCs w:val="28"/>
              </w:rPr>
              <w:t>0350119Q30698R4M </w:t>
            </w:r>
            <w:r w:rsidRPr="00D96627">
              <w:rPr>
                <w:b/>
                <w:sz w:val="28"/>
                <w:szCs w:val="28"/>
              </w:rPr>
              <w:t> </w:t>
            </w:r>
            <w:r>
              <w:rPr>
                <w:rFonts w:hint="eastAsia"/>
                <w:b/>
                <w:sz w:val="28"/>
                <w:szCs w:val="28"/>
              </w:rPr>
              <w:t>，证书</w:t>
            </w:r>
            <w:r w:rsidRPr="00D96627">
              <w:rPr>
                <w:b/>
                <w:sz w:val="28"/>
                <w:szCs w:val="28"/>
              </w:rPr>
              <w:t xml:space="preserve">  </w:t>
            </w:r>
            <w:r w:rsidRPr="00BF3A42">
              <w:rPr>
                <w:b/>
                <w:sz w:val="28"/>
                <w:szCs w:val="28"/>
              </w:rPr>
              <w:t> 2025-08-04</w:t>
            </w:r>
            <w:r>
              <w:rPr>
                <w:rFonts w:hint="eastAsia"/>
                <w:b/>
                <w:sz w:val="28"/>
                <w:szCs w:val="28"/>
              </w:rPr>
              <w:t>日到期。</w:t>
            </w:r>
          </w:p>
          <w:p w14:paraId="7213A912" w14:textId="77777777" w:rsidR="00BF3A42" w:rsidRDefault="00BF3A42" w:rsidP="00BF3A42">
            <w:pPr>
              <w:ind w:firstLineChars="200" w:firstLine="56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因证书三年到期，决定申请转换认证机构。</w:t>
            </w:r>
          </w:p>
          <w:p w14:paraId="13B712E3" w14:textId="774A0FCC" w:rsidR="008C0F89" w:rsidRDefault="00BF3A42" w:rsidP="00BF3A42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望批准为感！</w:t>
            </w:r>
          </w:p>
        </w:tc>
      </w:tr>
      <w:tr w:rsidR="008C0F89" w14:paraId="4DC24C43" w14:textId="77777777">
        <w:trPr>
          <w:trHeight w:val="90"/>
          <w:jc w:val="center"/>
        </w:trPr>
        <w:tc>
          <w:tcPr>
            <w:tcW w:w="8745" w:type="dxa"/>
            <w:gridSpan w:val="2"/>
          </w:tcPr>
          <w:p w14:paraId="0DFD414A" w14:textId="77777777" w:rsidR="008C0F89" w:rsidRDefault="00BF3A42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法人代表签字：</w:t>
            </w:r>
          </w:p>
          <w:p w14:paraId="2B7EF498" w14:textId="77777777" w:rsidR="008C0F89" w:rsidRDefault="00BF3A42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</w:t>
            </w:r>
            <w:r>
              <w:rPr>
                <w:sz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（单位公章）</w:t>
            </w:r>
          </w:p>
          <w:p w14:paraId="1F05459B" w14:textId="0842071F" w:rsidR="008C0F89" w:rsidRDefault="00BF3A42">
            <w:pPr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日期：</w:t>
            </w:r>
            <w:r>
              <w:rPr>
                <w:rFonts w:hint="eastAsia"/>
                <w:sz w:val="28"/>
              </w:rPr>
              <w:t xml:space="preserve">    2025 年   6 月   10 日</w:t>
            </w:r>
          </w:p>
          <w:p w14:paraId="6A127B91" w14:textId="77777777" w:rsidR="008C0F89" w:rsidRDefault="008C0F89">
            <w:pPr>
              <w:rPr>
                <w:sz w:val="28"/>
              </w:rPr>
            </w:pPr>
          </w:p>
        </w:tc>
      </w:tr>
    </w:tbl>
    <w:p w14:paraId="682527C8" w14:textId="77777777" w:rsidR="008C0F89" w:rsidRDefault="008C0F89"/>
    <w:sectPr w:rsidR="008C0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OGViOTA1NzhkNzU1Y2JhZWM1ODBiMmNjM2RmYWYifQ=="/>
  </w:docVars>
  <w:rsids>
    <w:rsidRoot w:val="00172A27"/>
    <w:rsid w:val="00172A27"/>
    <w:rsid w:val="001D6802"/>
    <w:rsid w:val="00291DB1"/>
    <w:rsid w:val="004E498D"/>
    <w:rsid w:val="008046FB"/>
    <w:rsid w:val="008C0F89"/>
    <w:rsid w:val="009310AB"/>
    <w:rsid w:val="009A7500"/>
    <w:rsid w:val="00BF3A42"/>
    <w:rsid w:val="00E51369"/>
    <w:rsid w:val="011148E1"/>
    <w:rsid w:val="075007D8"/>
    <w:rsid w:val="0A916A94"/>
    <w:rsid w:val="120B36A0"/>
    <w:rsid w:val="1C8D6BFB"/>
    <w:rsid w:val="1E9C5B42"/>
    <w:rsid w:val="20EB66BC"/>
    <w:rsid w:val="214B6D0A"/>
    <w:rsid w:val="21E758B9"/>
    <w:rsid w:val="25A26290"/>
    <w:rsid w:val="2935584A"/>
    <w:rsid w:val="37811258"/>
    <w:rsid w:val="381C68BA"/>
    <w:rsid w:val="3D6663B6"/>
    <w:rsid w:val="40277FF2"/>
    <w:rsid w:val="47190850"/>
    <w:rsid w:val="47AF5084"/>
    <w:rsid w:val="47F80316"/>
    <w:rsid w:val="4F5B7BAA"/>
    <w:rsid w:val="53674A91"/>
    <w:rsid w:val="5446449D"/>
    <w:rsid w:val="59CD7000"/>
    <w:rsid w:val="5DB037DF"/>
    <w:rsid w:val="5DE86FC2"/>
    <w:rsid w:val="5EFE1B6D"/>
    <w:rsid w:val="60B25827"/>
    <w:rsid w:val="62E300B7"/>
    <w:rsid w:val="67EA294A"/>
    <w:rsid w:val="69370C25"/>
    <w:rsid w:val="69CB402D"/>
    <w:rsid w:val="6C4434B2"/>
    <w:rsid w:val="701825E8"/>
    <w:rsid w:val="74151665"/>
    <w:rsid w:val="746A639D"/>
    <w:rsid w:val="77870FA9"/>
    <w:rsid w:val="78640DF4"/>
    <w:rsid w:val="7C40056C"/>
    <w:rsid w:val="7DCF4BF4"/>
    <w:rsid w:val="7EE5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CharChar1">
    <w:name w:val="Char Char1"/>
    <w:autoRedefine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NormalCharacter">
    <w:name w:val="NormalCharacter"/>
    <w:link w:val="UserStyle35"/>
    <w:qFormat/>
    <w:rPr>
      <w:rFonts w:ascii="Tahoma" w:eastAsia="宋体" w:hAnsi="Tahoma"/>
      <w:kern w:val="2"/>
      <w:sz w:val="24"/>
      <w:lang w:val="en-US" w:eastAsia="zh-CN"/>
    </w:rPr>
  </w:style>
  <w:style w:type="paragraph" w:customStyle="1" w:styleId="UserStyle35">
    <w:name w:val="UserStyle_35"/>
    <w:basedOn w:val="a"/>
    <w:link w:val="NormalCharacter"/>
    <w:autoRedefine/>
    <w:qFormat/>
    <w:pPr>
      <w:textAlignment w:val="baseline"/>
    </w:pPr>
    <w:rPr>
      <w:rFonts w:ascii="Tahoma" w:eastAsia="宋体" w:hAnsi="Tahoma"/>
      <w:sz w:val="24"/>
    </w:rPr>
  </w:style>
  <w:style w:type="paragraph" w:customStyle="1" w:styleId="Default">
    <w:name w:val="Default"/>
    <w:autoRedefine/>
    <w:uiPriority w:val="99"/>
    <w:unhideWhenUsed/>
    <w:qFormat/>
    <w:pPr>
      <w:widowControl w:val="0"/>
      <w:autoSpaceDE w:val="0"/>
      <w:autoSpaceDN w:val="0"/>
      <w:adjustRightInd w:val="0"/>
    </w:pPr>
    <w:rPr>
      <w:rFonts w:ascii="等线" w:eastAsia="等线" w:hAnsi="等线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CharChar1">
    <w:name w:val="Char Char1"/>
    <w:autoRedefine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NormalCharacter">
    <w:name w:val="NormalCharacter"/>
    <w:link w:val="UserStyle35"/>
    <w:qFormat/>
    <w:rPr>
      <w:rFonts w:ascii="Tahoma" w:eastAsia="宋体" w:hAnsi="Tahoma"/>
      <w:kern w:val="2"/>
      <w:sz w:val="24"/>
      <w:lang w:val="en-US" w:eastAsia="zh-CN"/>
    </w:rPr>
  </w:style>
  <w:style w:type="paragraph" w:customStyle="1" w:styleId="UserStyle35">
    <w:name w:val="UserStyle_35"/>
    <w:basedOn w:val="a"/>
    <w:link w:val="NormalCharacter"/>
    <w:autoRedefine/>
    <w:qFormat/>
    <w:pPr>
      <w:textAlignment w:val="baseline"/>
    </w:pPr>
    <w:rPr>
      <w:rFonts w:ascii="Tahoma" w:eastAsia="宋体" w:hAnsi="Tahoma"/>
      <w:sz w:val="24"/>
    </w:rPr>
  </w:style>
  <w:style w:type="paragraph" w:customStyle="1" w:styleId="Default">
    <w:name w:val="Default"/>
    <w:autoRedefine/>
    <w:uiPriority w:val="99"/>
    <w:unhideWhenUsed/>
    <w:qFormat/>
    <w:pPr>
      <w:widowControl w:val="0"/>
      <w:autoSpaceDE w:val="0"/>
      <w:autoSpaceDN w:val="0"/>
      <w:adjustRightInd w:val="0"/>
    </w:pPr>
    <w:rPr>
      <w:rFonts w:ascii="等线" w:eastAsia="等线" w:hAnsi="等线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微软用户</cp:lastModifiedBy>
  <cp:revision>5</cp:revision>
  <dcterms:created xsi:type="dcterms:W3CDTF">2020-09-28T06:09:00Z</dcterms:created>
  <dcterms:modified xsi:type="dcterms:W3CDTF">2025-06-11T05:56:00Z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806615EEC1D447F6BC56137B8F7AC650_13</vt:lpwstr>
  </property>
  <property fmtid="{D5CDD505-2E9C-101B-9397-08002B2CF9AE}" pid="4" name="KSOTemplateDocerSaveRecord">
    <vt:lpwstr>eyJoZGlkIjoiMTM5ZTNhNDg2Y2MwYTU0N2M4MDlhYWMxYjNhYTBlMDkiLCJ1c2VySWQiOiIxNTg3MjE0NzMxIn0=</vt:lpwstr>
  </property>
</Properties>
</file>