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F482F">
      <w:pPr>
        <w:jc w:val="center"/>
        <w:rPr>
          <w:rFonts w:ascii="微软雅黑" w:hAnsi="微软雅黑" w:eastAsia="微软雅黑"/>
          <w:sz w:val="48"/>
          <w:szCs w:val="48"/>
        </w:rPr>
      </w:pPr>
      <w:r>
        <w:rPr>
          <w:rFonts w:hint="eastAsia" w:ascii="微软雅黑" w:hAnsi="微软雅黑" w:eastAsia="微软雅黑"/>
          <w:sz w:val="48"/>
          <w:szCs w:val="48"/>
        </w:rPr>
        <w:t>公司组织人数承诺书</w:t>
      </w:r>
    </w:p>
    <w:p w14:paraId="7F630120"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我公司组织人数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人，申报的管理体系人数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人，社保人数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人，以下是社保人员名单，情况属实。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866"/>
        <w:gridCol w:w="2153"/>
        <w:gridCol w:w="2010"/>
      </w:tblGrid>
      <w:tr w14:paraId="0EA6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431E64A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66" w:type="dxa"/>
            <w:vAlign w:val="center"/>
          </w:tcPr>
          <w:p w14:paraId="689A911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53" w:type="dxa"/>
            <w:vAlign w:val="center"/>
          </w:tcPr>
          <w:p w14:paraId="54C1920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2010" w:type="dxa"/>
            <w:vAlign w:val="center"/>
          </w:tcPr>
          <w:p w14:paraId="4A98E21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新增/续保</w:t>
            </w:r>
          </w:p>
        </w:tc>
      </w:tr>
      <w:tr w14:paraId="029F6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65AB0D3C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3159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4B36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44C2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7C68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36BBF22A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043F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40BC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7A48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410E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31D0BB68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6AD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7CCB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635C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4CAE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6C3A9697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1EB1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1AC2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2287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38C4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68646E66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7D00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6608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48D8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7896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51C397A4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041E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00E1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732C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0D2C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7F11EE05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6B3F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5C61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3EA0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3D97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5976FF44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DC3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5393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05C0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3874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04B73C63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0D1F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23AE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1D91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5D52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41A1373C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3A04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2A22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0B13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1836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30A1C158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112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1202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59FC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08DA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6D4FB2FA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5328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2AF0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0D7B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66AB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21CC937E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003D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47C7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1456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06AD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155E31AB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D8A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5FD1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67F3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592B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4E85B762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2BC1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2B97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55F3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44CB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50290EC4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CE3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5F85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0B46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1208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33551148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3AB8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2ABF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6EBB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2A01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19651588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C5B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1BCB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7FBB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25D4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2EC045F9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2B4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49AF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3EF8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0E80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09F6C2B9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A12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7992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0486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</w:tbl>
    <w:p w14:paraId="04B0EE40">
      <w:pPr>
        <w:wordWrap w:val="0"/>
        <w:ind w:firstLine="3520" w:firstLineChars="1600"/>
        <w:jc w:val="right"/>
        <w:rPr>
          <w:rFonts w:hint="eastAsia" w:ascii="华文细黑" w:hAnsi="华文细黑" w:eastAsia="华文细黑"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 xml:space="preserve">  </w:t>
      </w:r>
    </w:p>
    <w:p w14:paraId="5FD5072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07C44D67">
      <w:pPr>
        <w:bidi w:val="0"/>
        <w:rPr>
          <w:rFonts w:hint="default"/>
          <w:lang w:val="en-US" w:eastAsia="zh-CN"/>
        </w:rPr>
      </w:pPr>
    </w:p>
    <w:p w14:paraId="07EBE4E2">
      <w:pPr>
        <w:bidi w:val="0"/>
        <w:rPr>
          <w:rFonts w:hint="default"/>
          <w:lang w:val="en-US" w:eastAsia="zh-CN"/>
        </w:rPr>
      </w:pPr>
    </w:p>
    <w:p w14:paraId="40B5977A"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8"/>
          <w:lang w:eastAsia="zh-CN"/>
        </w:rPr>
        <w:t>公司</w:t>
      </w:r>
      <w:r>
        <w:rPr>
          <w:rFonts w:hint="eastAsia" w:ascii="华文细黑" w:hAnsi="华文细黑" w:eastAsia="华文细黑"/>
          <w:sz w:val="22"/>
          <w:szCs w:val="22"/>
        </w:rPr>
        <w:t xml:space="preserve"> </w:t>
      </w:r>
      <w:r>
        <w:rPr>
          <w:rFonts w:hint="eastAsia" w:ascii="华文细黑" w:hAnsi="华文细黑" w:eastAsia="华文细黑"/>
          <w:sz w:val="22"/>
          <w:szCs w:val="22"/>
          <w:lang w:eastAsia="zh-CN"/>
        </w:rPr>
        <w:t>（</w:t>
      </w: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>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0AD6B"/>
    <w:multiLevelType w:val="singleLevel"/>
    <w:tmpl w:val="CBE0AD6B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zAwZjE5MDYzN2E1MDg5MmQ4ZDQ2MDczOWNjZTYifQ=="/>
  </w:docVars>
  <w:rsids>
    <w:rsidRoot w:val="00F02B98"/>
    <w:rsid w:val="00025443"/>
    <w:rsid w:val="001F2533"/>
    <w:rsid w:val="00372583"/>
    <w:rsid w:val="003856AC"/>
    <w:rsid w:val="00631404"/>
    <w:rsid w:val="008E137C"/>
    <w:rsid w:val="008F7AB8"/>
    <w:rsid w:val="00942B37"/>
    <w:rsid w:val="00A579E3"/>
    <w:rsid w:val="00EF4E84"/>
    <w:rsid w:val="00F02B98"/>
    <w:rsid w:val="00F80546"/>
    <w:rsid w:val="045A48B4"/>
    <w:rsid w:val="0A7D55A0"/>
    <w:rsid w:val="16526349"/>
    <w:rsid w:val="243E6452"/>
    <w:rsid w:val="25D26006"/>
    <w:rsid w:val="2B2608BA"/>
    <w:rsid w:val="2E425D30"/>
    <w:rsid w:val="345672F9"/>
    <w:rsid w:val="398828AC"/>
    <w:rsid w:val="3AE963A1"/>
    <w:rsid w:val="441154CB"/>
    <w:rsid w:val="44FB1A21"/>
    <w:rsid w:val="4AF92739"/>
    <w:rsid w:val="59D7574B"/>
    <w:rsid w:val="5B52130E"/>
    <w:rsid w:val="603D77C6"/>
    <w:rsid w:val="61A25421"/>
    <w:rsid w:val="63AC0D55"/>
    <w:rsid w:val="69AD1CD1"/>
    <w:rsid w:val="6AC831FE"/>
    <w:rsid w:val="758D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1</Lines>
  <Paragraphs>1</Paragraphs>
  <TotalTime>0</TotalTime>
  <ScaleCrop>false</ScaleCrop>
  <LinksUpToDate>false</LinksUpToDate>
  <CharactersWithSpaces>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2023-11-17T04:00:00Z</dcterms:created>
  <dc:creator>马劲松</dc:creator>
  <cp:lastModifiedBy>王莹莹</cp:lastModifiedBy>
  <dcterms:modified xsi:type="dcterms:W3CDTF">2025-05-08T07:34:19Z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6A43E6DCCE964B84BBE18288D81CDBD6_13</vt:lpwstr>
  </property>
  <property fmtid="{D5CDD505-2E9C-101B-9397-08002B2CF9AE}" pid="4" name="KSOTemplateDocerSaveRecord">
    <vt:lpwstr>eyJoZGlkIjoiM2M5NzAwZjE5MDYzN2E1MDg5MmQ4ZDQ2MDczOWNjZTYiLCJ1c2VySWQiOiIxMTU1MDE1NzAyIn0=</vt:lpwstr>
  </property>
</Properties>
</file>