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EE8D0">
      <w:pPr>
        <w:ind w:firstLine="420" w:firstLineChars="200"/>
        <w:jc w:val="both"/>
        <w:rPr>
          <w:rFonts w:hint="eastAsia"/>
        </w:rPr>
      </w:pPr>
    </w:p>
    <w:p w14:paraId="475ACF95">
      <w:pPr>
        <w:ind w:firstLine="420" w:firstLineChars="200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注册地址无人办公声明</w:t>
      </w:r>
    </w:p>
    <w:p w14:paraId="03A1DCC4">
      <w:pPr>
        <w:ind w:firstLine="420" w:firstLineChars="200"/>
        <w:rPr>
          <w:rFonts w:hint="eastAsia"/>
        </w:rPr>
      </w:pPr>
    </w:p>
    <w:p w14:paraId="0FB962FF">
      <w:pPr>
        <w:spacing w:line="600" w:lineRule="auto"/>
        <w:ind w:firstLine="480" w:firstLineChars="200"/>
        <w:jc w:val="left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河北博克尼医疗器械有限公司，</w:t>
      </w:r>
      <w:r>
        <w:rPr>
          <w:rFonts w:hint="eastAsia" w:ascii="宋体" w:hAnsi="宋体"/>
          <w:sz w:val="24"/>
          <w:lang w:val="en-US" w:eastAsia="zh-CN"/>
        </w:rPr>
        <w:t>注册地址</w:t>
      </w:r>
      <w:r>
        <w:rPr>
          <w:rFonts w:hint="eastAsia"/>
          <w:lang w:val="en-US" w:eastAsia="zh-CN"/>
        </w:rPr>
        <w:t>：</w:t>
      </w:r>
      <w:r>
        <w:rPr>
          <w:rFonts w:hint="eastAsia" w:ascii="宋体" w:hAnsi="宋体"/>
          <w:sz w:val="24"/>
          <w:lang w:val="en-US" w:eastAsia="zh-CN"/>
        </w:rPr>
        <w:t>河北省石家庄市正定县华安西路29号</w:t>
      </w:r>
      <w:r>
        <w:rPr>
          <w:rFonts w:hint="eastAsia" w:ascii="宋体" w:hAnsi="宋体" w:eastAsia="宋体"/>
          <w:sz w:val="24"/>
          <w:lang w:val="en-US" w:eastAsia="zh-CN"/>
        </w:rPr>
        <w:t>无人办公，办公地址：</w:t>
      </w:r>
      <w:r>
        <w:rPr>
          <w:rFonts w:hint="eastAsia" w:ascii="宋体" w:hAnsi="宋体"/>
          <w:sz w:val="24"/>
        </w:rPr>
        <w:t>河北省石家庄市藁城区南孟镇韩家洼金五路口北行300米路西</w:t>
      </w:r>
      <w:bookmarkStart w:id="0" w:name="_GoBack"/>
      <w:bookmarkEnd w:id="0"/>
      <w:r>
        <w:rPr>
          <w:rFonts w:hint="eastAsia" w:ascii="宋体" w:hAnsi="宋体"/>
          <w:sz w:val="24"/>
          <w:lang w:eastAsia="zh-CN"/>
        </w:rPr>
        <w:t>。</w:t>
      </w:r>
    </w:p>
    <w:p w14:paraId="0111B2C1">
      <w:pPr>
        <w:spacing w:line="60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特此声明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>。</w:t>
      </w:r>
    </w:p>
    <w:p w14:paraId="03411D3C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151C132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38E10FA3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7E316BF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65EB03CC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181D4C4E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411B2C4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0FAC0CAD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00C072FA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4D67013D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60C93F72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1CD083E5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69BC8644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4358ECCE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61BBFC25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A2CC55F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 xml:space="preserve">                                                   企业签章：</w:t>
      </w:r>
    </w:p>
    <w:p w14:paraId="08B65D7A">
      <w:pPr>
        <w:rPr>
          <w:rFonts w:hint="default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 xml:space="preserve">                  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NzAwZjE5MDYzN2E1MDg5MmQ4ZDQ2MDczOWNjZTYifQ=="/>
  </w:docVars>
  <w:rsids>
    <w:rsidRoot w:val="00000000"/>
    <w:rsid w:val="00F24430"/>
    <w:rsid w:val="01261592"/>
    <w:rsid w:val="09D140F9"/>
    <w:rsid w:val="0D65597E"/>
    <w:rsid w:val="0E1D5A1B"/>
    <w:rsid w:val="0F187CA2"/>
    <w:rsid w:val="156A4F6A"/>
    <w:rsid w:val="18E05A99"/>
    <w:rsid w:val="19774CC5"/>
    <w:rsid w:val="1981757E"/>
    <w:rsid w:val="1C633621"/>
    <w:rsid w:val="215F2858"/>
    <w:rsid w:val="22CB44A9"/>
    <w:rsid w:val="2E397377"/>
    <w:rsid w:val="2FBA2CAD"/>
    <w:rsid w:val="33302BD1"/>
    <w:rsid w:val="381B7EE8"/>
    <w:rsid w:val="3B6E2630"/>
    <w:rsid w:val="3C08552D"/>
    <w:rsid w:val="43B21EED"/>
    <w:rsid w:val="4599321F"/>
    <w:rsid w:val="475420F9"/>
    <w:rsid w:val="48FB0210"/>
    <w:rsid w:val="491C04BF"/>
    <w:rsid w:val="49BF28DA"/>
    <w:rsid w:val="4AFF2029"/>
    <w:rsid w:val="4C214FEB"/>
    <w:rsid w:val="51AF2D13"/>
    <w:rsid w:val="52297DC1"/>
    <w:rsid w:val="533C7F87"/>
    <w:rsid w:val="537C75B1"/>
    <w:rsid w:val="56DC2964"/>
    <w:rsid w:val="5A0A128F"/>
    <w:rsid w:val="5B4025D5"/>
    <w:rsid w:val="5D285C00"/>
    <w:rsid w:val="5E9734CD"/>
    <w:rsid w:val="64E45BC0"/>
    <w:rsid w:val="66725466"/>
    <w:rsid w:val="67E576DC"/>
    <w:rsid w:val="6949106A"/>
    <w:rsid w:val="707269CF"/>
    <w:rsid w:val="72792B4C"/>
    <w:rsid w:val="7334379B"/>
    <w:rsid w:val="760C7DD8"/>
    <w:rsid w:val="77F553E2"/>
    <w:rsid w:val="79766562"/>
    <w:rsid w:val="7A7E0996"/>
    <w:rsid w:val="7B2D3298"/>
    <w:rsid w:val="7CA875C7"/>
    <w:rsid w:val="7EF769A9"/>
    <w:rsid w:val="7F061F17"/>
    <w:rsid w:val="7FF4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82</Characters>
  <Lines>0</Lines>
  <Paragraphs>0</Paragraphs>
  <TotalTime>0</TotalTime>
  <ScaleCrop>false</ScaleCrop>
  <LinksUpToDate>false</LinksUpToDate>
  <CharactersWithSpaces>210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2023-03-16T21:43:00Z</dcterms:created>
  <dc:creator>Administrator</dc:creator>
  <cp:lastModifiedBy>王莹莹</cp:lastModifiedBy>
  <dcterms:modified xsi:type="dcterms:W3CDTF">2025-05-07T09:32:48Z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DEA7614AF1BA45F295AD41A94FFD0CAA</vt:lpwstr>
  </property>
  <property fmtid="{D5CDD505-2E9C-101B-9397-08002B2CF9AE}" pid="4" name="KSOTemplateDocerSaveRecord">
    <vt:lpwstr>eyJoZGlkIjoiM2M5NzAwZjE5MDYzN2E1MDg5MmQ4ZDQ2MDczOWNjZTYiLCJ1c2VySWQiOiIxMTU1MDE1NzAyIn0=</vt:lpwstr>
  </property>
</Properties>
</file>