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37705"/>
            <wp:effectExtent l="0" t="0" r="6985" b="1079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rcRect t="107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66280"/>
            <wp:effectExtent l="0" t="0" r="6985" b="127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rcRect t="249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13905"/>
            <wp:effectExtent l="0" t="0" r="6985" b="1079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rcRect t="18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47230"/>
            <wp:effectExtent l="0" t="0" r="6985" b="127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rcRect t="276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32955"/>
            <wp:effectExtent l="0" t="0" r="6985" b="10795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rcRect t="157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3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61530"/>
            <wp:effectExtent l="0" t="0" r="6985" b="1270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rcRect t="118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37705"/>
            <wp:effectExtent l="0" t="0" r="6985" b="10795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rcRect t="289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8F74A3"/>
    <w:rsid w:val="158F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2021-09-07T06:21:00Z</dcterms:created>
  <dc:creator>༒ཨ་ཙ་ར།semsang</dc:creator>
  <cp:lastModifiedBy>༒ཨ་ཙ་ར།semsang</cp:lastModifiedBy>
  <dcterms:modified xsi:type="dcterms:W3CDTF">2021-09-07T06:25:36Z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