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34D10" w14:textId="77777777" w:rsidR="00990554" w:rsidRDefault="00990554"/>
    <w:p w14:paraId="59803414" w14:textId="77777777" w:rsidR="00990554" w:rsidRDefault="005F3CB2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58240" behindDoc="0" locked="0" layoutInCell="1" allowOverlap="1" wp14:anchorId="127F48EB" wp14:editId="381D177E">
            <wp:simplePos x="0" y="0"/>
            <wp:positionH relativeFrom="column">
              <wp:posOffset>114300</wp:posOffset>
            </wp:positionH>
            <wp:positionV relativeFrom="paragraph">
              <wp:posOffset>426720</wp:posOffset>
            </wp:positionV>
            <wp:extent cx="4798695" cy="6599555"/>
            <wp:effectExtent l="0" t="0" r="1905" b="10795"/>
            <wp:wrapNone/>
            <wp:docPr id="1" name="图片 1" descr="4-1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-1X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659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AD83B" w14:textId="77777777" w:rsidR="00990554" w:rsidRDefault="00990554"/>
    <w:p w14:paraId="062617AB" w14:textId="77777777" w:rsidR="00990554" w:rsidRDefault="00990554"/>
    <w:p w14:paraId="7E66B27D" w14:textId="77777777" w:rsidR="00990554" w:rsidRDefault="00990554"/>
    <w:p w14:paraId="44DA6E87" w14:textId="77777777" w:rsidR="00990554" w:rsidRDefault="00990554"/>
    <w:p w14:paraId="0ACF1A78" w14:textId="77777777" w:rsidR="00990554" w:rsidRDefault="00990554"/>
    <w:p w14:paraId="463736E0" w14:textId="77777777" w:rsidR="00990554" w:rsidRDefault="00990554"/>
    <w:p w14:paraId="4F40FB94" w14:textId="77777777" w:rsidR="00990554" w:rsidRDefault="00990554"/>
    <w:p w14:paraId="0B002C31" w14:textId="77777777" w:rsidR="00990554" w:rsidRDefault="00990554"/>
    <w:p w14:paraId="20AC1BF5" w14:textId="77777777" w:rsidR="00990554" w:rsidRDefault="00990554"/>
    <w:p w14:paraId="05B95CC6" w14:textId="77777777" w:rsidR="00990554" w:rsidRDefault="00990554"/>
    <w:p w14:paraId="3328D872" w14:textId="77777777" w:rsidR="00990554" w:rsidRDefault="00990554"/>
    <w:p w14:paraId="41044FF3" w14:textId="77777777" w:rsidR="00990554" w:rsidRDefault="00990554"/>
    <w:p w14:paraId="5D7C0281" w14:textId="77777777" w:rsidR="00990554" w:rsidRDefault="00990554"/>
    <w:p w14:paraId="7978F7E9" w14:textId="77777777" w:rsidR="00990554" w:rsidRDefault="00990554"/>
    <w:p w14:paraId="30CB98D0" w14:textId="77777777" w:rsidR="00990554" w:rsidRDefault="00990554"/>
    <w:p w14:paraId="0DB21E16" w14:textId="77777777" w:rsidR="00990554" w:rsidRDefault="00990554"/>
    <w:p w14:paraId="0538E027" w14:textId="77777777" w:rsidR="00990554" w:rsidRDefault="00990554"/>
    <w:p w14:paraId="71FBE772" w14:textId="77777777" w:rsidR="00990554" w:rsidRDefault="00990554"/>
    <w:p w14:paraId="67EAF1DA" w14:textId="77777777" w:rsidR="00990554" w:rsidRDefault="00990554"/>
    <w:p w14:paraId="3B4D38B3" w14:textId="77777777" w:rsidR="00990554" w:rsidRDefault="00990554"/>
    <w:p w14:paraId="1C84F236" w14:textId="77777777" w:rsidR="00990554" w:rsidRDefault="00990554"/>
    <w:p w14:paraId="334CCA86" w14:textId="77777777" w:rsidR="00990554" w:rsidRDefault="00990554"/>
    <w:p w14:paraId="24024668" w14:textId="77777777" w:rsidR="00990554" w:rsidRDefault="00990554"/>
    <w:p w14:paraId="0653C173" w14:textId="77777777" w:rsidR="00990554" w:rsidRDefault="00990554"/>
    <w:p w14:paraId="56311F0F" w14:textId="77777777" w:rsidR="00990554" w:rsidRDefault="00990554"/>
    <w:p w14:paraId="35816AD3" w14:textId="77777777" w:rsidR="00990554" w:rsidRDefault="00990554"/>
    <w:p w14:paraId="40EBFB77" w14:textId="77777777" w:rsidR="00990554" w:rsidRDefault="00990554"/>
    <w:p w14:paraId="381AE3C4" w14:textId="77777777" w:rsidR="00990554" w:rsidRDefault="00990554"/>
    <w:p w14:paraId="7AA0A061" w14:textId="77777777" w:rsidR="00990554" w:rsidRDefault="00990554"/>
    <w:p w14:paraId="7F35A2B2" w14:textId="77777777" w:rsidR="00990554" w:rsidRDefault="00990554"/>
    <w:p w14:paraId="47AF7170" w14:textId="77777777" w:rsidR="00990554" w:rsidRDefault="00990554"/>
    <w:p w14:paraId="309FA962" w14:textId="77777777" w:rsidR="00990554" w:rsidRDefault="005F3CB2">
      <w:pPr>
        <w:tabs>
          <w:tab w:val="left" w:pos="6748"/>
        </w:tabs>
        <w:jc w:val="left"/>
      </w:pPr>
      <w:r>
        <w:rPr>
          <w:rFonts w:hint="eastAsia"/>
        </w:rPr>
        <w:tab/>
      </w:r>
    </w:p>
    <w:p w14:paraId="7831EA51" w14:textId="77777777" w:rsidR="00990554" w:rsidRDefault="00990554"/>
    <w:p w14:paraId="2DF71DD6" w14:textId="77777777" w:rsidR="00990554" w:rsidRDefault="00990554"/>
    <w:p w14:paraId="7C4070AE" w14:textId="77777777" w:rsidR="00990554" w:rsidRDefault="00990554"/>
    <w:p w14:paraId="4F2FD086" w14:textId="77777777" w:rsidR="00990554" w:rsidRDefault="00990554"/>
    <w:p w14:paraId="785F94B2" w14:textId="77777777" w:rsidR="00990554" w:rsidRDefault="00990554"/>
    <w:p w14:paraId="05D85FB6" w14:textId="77777777" w:rsidR="00990554" w:rsidRDefault="00990554"/>
    <w:p w14:paraId="58DC8416" w14:textId="77777777" w:rsidR="00990554" w:rsidRDefault="00990554"/>
    <w:p w14:paraId="1EC417F6" w14:textId="77777777" w:rsidR="00990554" w:rsidRDefault="00990554"/>
    <w:p w14:paraId="63D7F548" w14:textId="77777777" w:rsidR="00990554" w:rsidRDefault="00990554"/>
    <w:p w14:paraId="6EE9BED8" w14:textId="77777777" w:rsidR="00990554" w:rsidRDefault="00990554">
      <w:pPr>
        <w:tabs>
          <w:tab w:val="left" w:pos="2953"/>
        </w:tabs>
        <w:jc w:val="left"/>
      </w:pPr>
    </w:p>
    <w:p w14:paraId="184B4FB2" w14:textId="77777777" w:rsidR="00990554" w:rsidRDefault="00990554">
      <w:pPr>
        <w:tabs>
          <w:tab w:val="left" w:pos="2953"/>
        </w:tabs>
        <w:jc w:val="left"/>
      </w:pPr>
    </w:p>
    <w:p w14:paraId="1C3D1072" w14:textId="77777777" w:rsidR="00990554" w:rsidRDefault="005F3CB2">
      <w:pPr>
        <w:tabs>
          <w:tab w:val="left" w:pos="2953"/>
        </w:tabs>
        <w:jc w:val="left"/>
        <w:rPr>
          <w:szCs w:val="21"/>
        </w:rPr>
      </w:pPr>
      <w:r>
        <w:rPr>
          <w:szCs w:val="21"/>
        </w:rPr>
        <w:t>企业组织机构图</w:t>
      </w:r>
    </w:p>
    <w:p w14:paraId="6DACA267" w14:textId="77777777" w:rsidR="00990554" w:rsidRDefault="00990554">
      <w:pPr>
        <w:tabs>
          <w:tab w:val="left" w:pos="2953"/>
        </w:tabs>
        <w:jc w:val="left"/>
        <w:rPr>
          <w:szCs w:val="21"/>
        </w:rPr>
      </w:pPr>
    </w:p>
    <w:p w14:paraId="12DF4414" w14:textId="77777777" w:rsidR="00990554" w:rsidRDefault="00990554">
      <w:pPr>
        <w:tabs>
          <w:tab w:val="left" w:pos="2953"/>
        </w:tabs>
        <w:jc w:val="left"/>
        <w:rPr>
          <w:szCs w:val="21"/>
        </w:rPr>
      </w:pPr>
    </w:p>
    <w:p w14:paraId="1A437415" w14:textId="77777777" w:rsidR="00990554" w:rsidRDefault="00990554">
      <w:pPr>
        <w:tabs>
          <w:tab w:val="left" w:pos="2953"/>
        </w:tabs>
        <w:jc w:val="left"/>
        <w:rPr>
          <w:szCs w:val="21"/>
        </w:rPr>
      </w:pPr>
    </w:p>
    <w:p w14:paraId="28C901AD" w14:textId="17D14432" w:rsidR="00990554" w:rsidRDefault="005F3CB2">
      <w:pPr>
        <w:tabs>
          <w:tab w:val="left" w:pos="2953"/>
        </w:tabs>
        <w:jc w:val="left"/>
      </w:pPr>
      <w:r w:rsidRPr="005F3CB2">
        <w:drawing>
          <wp:inline distT="0" distB="0" distL="0" distR="0" wp14:anchorId="5231FE11" wp14:editId="25C807E2">
            <wp:extent cx="5274310" cy="34702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1E97" w14:textId="77777777" w:rsidR="00990554" w:rsidRDefault="00990554"/>
    <w:p w14:paraId="636C7167" w14:textId="77777777" w:rsidR="00990554" w:rsidRDefault="00990554"/>
    <w:p w14:paraId="5247617F" w14:textId="77777777" w:rsidR="00990554" w:rsidRDefault="00990554"/>
    <w:p w14:paraId="17742041" w14:textId="77777777" w:rsidR="00990554" w:rsidRDefault="00990554"/>
    <w:p w14:paraId="5D060C4B" w14:textId="77777777" w:rsidR="00990554" w:rsidRDefault="00990554"/>
    <w:p w14:paraId="4C12794E" w14:textId="77777777" w:rsidR="00990554" w:rsidRDefault="00990554"/>
    <w:p w14:paraId="7BC479ED" w14:textId="77777777" w:rsidR="00990554" w:rsidRDefault="00990554"/>
    <w:p w14:paraId="3B867C13" w14:textId="77777777" w:rsidR="00990554" w:rsidRDefault="00990554"/>
    <w:p w14:paraId="3152ABDC" w14:textId="77777777" w:rsidR="00990554" w:rsidRDefault="00990554"/>
    <w:p w14:paraId="4B97F149" w14:textId="77777777" w:rsidR="00990554" w:rsidRDefault="00990554"/>
    <w:p w14:paraId="1F10599C" w14:textId="77777777" w:rsidR="00990554" w:rsidRDefault="00990554"/>
    <w:p w14:paraId="514A7237" w14:textId="77777777" w:rsidR="00990554" w:rsidRDefault="00990554"/>
    <w:p w14:paraId="300C78D4" w14:textId="77777777" w:rsidR="00990554" w:rsidRDefault="00990554"/>
    <w:p w14:paraId="6984367A" w14:textId="77777777" w:rsidR="00990554" w:rsidRDefault="00990554"/>
    <w:p w14:paraId="102AE1E1" w14:textId="77777777" w:rsidR="00990554" w:rsidRDefault="00990554"/>
    <w:p w14:paraId="58283C5E" w14:textId="77777777" w:rsidR="00990554" w:rsidRDefault="00990554"/>
    <w:p w14:paraId="1AA0D4DE" w14:textId="77777777" w:rsidR="00990554" w:rsidRDefault="00990554"/>
    <w:p w14:paraId="2712FFA6" w14:textId="77777777" w:rsidR="00990554" w:rsidRDefault="00990554"/>
    <w:p w14:paraId="38B8CB05" w14:textId="29DBD4CB" w:rsidR="00990554" w:rsidRDefault="00990554" w:rsidP="005F3CB2">
      <w:pPr>
        <w:tabs>
          <w:tab w:val="left" w:pos="2038"/>
        </w:tabs>
        <w:jc w:val="left"/>
      </w:pPr>
    </w:p>
    <w:p w14:paraId="717F32CE" w14:textId="37CCF87B" w:rsidR="005F3CB2" w:rsidRDefault="005F3CB2" w:rsidP="005F3CB2">
      <w:pPr>
        <w:tabs>
          <w:tab w:val="left" w:pos="2038"/>
        </w:tabs>
        <w:jc w:val="left"/>
      </w:pPr>
    </w:p>
    <w:p w14:paraId="4D655309" w14:textId="77777777" w:rsidR="005F3CB2" w:rsidRDefault="005F3CB2" w:rsidP="005F3CB2">
      <w:pPr>
        <w:tabs>
          <w:tab w:val="left" w:pos="2038"/>
        </w:tabs>
        <w:jc w:val="left"/>
        <w:rPr>
          <w:rFonts w:hint="eastAsia"/>
        </w:rPr>
      </w:pPr>
    </w:p>
    <w:p w14:paraId="24515DFA" w14:textId="77777777" w:rsidR="00990554" w:rsidRDefault="005F3CB2">
      <w:pPr>
        <w:tabs>
          <w:tab w:val="left" w:pos="2038"/>
        </w:tabs>
        <w:jc w:val="left"/>
        <w:rPr>
          <w:szCs w:val="21"/>
        </w:rPr>
      </w:pPr>
      <w:r>
        <w:rPr>
          <w:szCs w:val="21"/>
        </w:rPr>
        <w:lastRenderedPageBreak/>
        <w:t>申请认证产品生产工艺流程</w:t>
      </w:r>
    </w:p>
    <w:p w14:paraId="608F0D85" w14:textId="77777777" w:rsidR="00990554" w:rsidRDefault="005F3CB2">
      <w:pPr>
        <w:pStyle w:val="3"/>
        <w:tabs>
          <w:tab w:val="left" w:pos="8820"/>
        </w:tabs>
        <w:spacing w:before="120" w:after="120" w:line="240" w:lineRule="auto"/>
        <w:jc w:val="center"/>
        <w:rPr>
          <w:rFonts w:ascii="宋体" w:hAnsi="宋体"/>
          <w:b w:val="0"/>
          <w:sz w:val="30"/>
          <w:szCs w:val="30"/>
        </w:rPr>
      </w:pPr>
      <w:r>
        <w:rPr>
          <w:rFonts w:ascii="宋体" w:hAnsi="宋体" w:hint="eastAsia"/>
          <w:b w:val="0"/>
          <w:sz w:val="30"/>
          <w:szCs w:val="30"/>
        </w:rPr>
        <w:t>生产工艺、流程</w:t>
      </w:r>
    </w:p>
    <w:p w14:paraId="26AAD75E" w14:textId="0B27CFC5" w:rsidR="00990554" w:rsidRDefault="005F3CB2">
      <w:pPr>
        <w:tabs>
          <w:tab w:val="left" w:pos="8820"/>
        </w:tabs>
        <w:spacing w:line="360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B5FF81A" wp14:editId="4BBDB903">
            <wp:simplePos x="0" y="0"/>
            <wp:positionH relativeFrom="column">
              <wp:posOffset>-18415</wp:posOffset>
            </wp:positionH>
            <wp:positionV relativeFrom="paragraph">
              <wp:posOffset>275590</wp:posOffset>
            </wp:positionV>
            <wp:extent cx="6213475" cy="2139315"/>
            <wp:effectExtent l="0" t="0" r="15875" b="1333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工艺流</w:t>
      </w:r>
      <w:r>
        <w:rPr>
          <w:rFonts w:hint="eastAsia"/>
        </w:rPr>
        <w:t>程：</w:t>
      </w:r>
      <w:r>
        <w:rPr>
          <w:rFonts w:hint="eastAsia"/>
        </w:rPr>
        <w:t xml:space="preserve"> </w:t>
      </w:r>
    </w:p>
    <w:p w14:paraId="0314FA6F" w14:textId="77777777" w:rsidR="00990554" w:rsidRDefault="00990554">
      <w:pPr>
        <w:tabs>
          <w:tab w:val="left" w:pos="8820"/>
        </w:tabs>
        <w:spacing w:line="360" w:lineRule="auto"/>
        <w:ind w:firstLineChars="200" w:firstLine="420"/>
      </w:pPr>
    </w:p>
    <w:p w14:paraId="56D81A29" w14:textId="77777777" w:rsidR="00990554" w:rsidRDefault="00990554">
      <w:pPr>
        <w:tabs>
          <w:tab w:val="left" w:pos="8820"/>
        </w:tabs>
        <w:spacing w:line="360" w:lineRule="auto"/>
        <w:ind w:firstLineChars="200" w:firstLine="420"/>
      </w:pPr>
    </w:p>
    <w:p w14:paraId="3B708CAF" w14:textId="77777777" w:rsidR="00990554" w:rsidRDefault="00990554">
      <w:pPr>
        <w:tabs>
          <w:tab w:val="left" w:pos="8820"/>
        </w:tabs>
        <w:spacing w:line="360" w:lineRule="auto"/>
        <w:ind w:firstLineChars="200" w:firstLine="420"/>
      </w:pPr>
    </w:p>
    <w:p w14:paraId="67D1F4BB" w14:textId="77777777" w:rsidR="00990554" w:rsidRDefault="00990554">
      <w:pPr>
        <w:tabs>
          <w:tab w:val="left" w:pos="8820"/>
        </w:tabs>
        <w:spacing w:line="360" w:lineRule="auto"/>
        <w:ind w:firstLineChars="200" w:firstLine="422"/>
        <w:rPr>
          <w:b/>
        </w:rPr>
      </w:pPr>
    </w:p>
    <w:p w14:paraId="7CA69DFE" w14:textId="77777777" w:rsidR="00990554" w:rsidRDefault="00990554">
      <w:pPr>
        <w:tabs>
          <w:tab w:val="left" w:pos="8820"/>
        </w:tabs>
        <w:spacing w:line="360" w:lineRule="auto"/>
        <w:ind w:firstLineChars="200" w:firstLine="422"/>
        <w:rPr>
          <w:b/>
        </w:rPr>
      </w:pPr>
    </w:p>
    <w:p w14:paraId="1F082757" w14:textId="77777777" w:rsidR="00990554" w:rsidRDefault="00990554">
      <w:pPr>
        <w:tabs>
          <w:tab w:val="left" w:pos="8820"/>
        </w:tabs>
        <w:spacing w:line="360" w:lineRule="auto"/>
        <w:ind w:firstLineChars="200" w:firstLine="422"/>
        <w:rPr>
          <w:b/>
        </w:rPr>
      </w:pPr>
    </w:p>
    <w:p w14:paraId="16D9F712" w14:textId="77777777" w:rsidR="00990554" w:rsidRDefault="00990554">
      <w:pPr>
        <w:tabs>
          <w:tab w:val="left" w:pos="8820"/>
        </w:tabs>
        <w:spacing w:line="360" w:lineRule="auto"/>
        <w:ind w:firstLineChars="200" w:firstLine="422"/>
        <w:rPr>
          <w:b/>
        </w:rPr>
      </w:pPr>
    </w:p>
    <w:p w14:paraId="66F3CF84" w14:textId="77777777" w:rsidR="00990554" w:rsidRDefault="00990554">
      <w:pPr>
        <w:tabs>
          <w:tab w:val="left" w:pos="8820"/>
        </w:tabs>
        <w:spacing w:line="360" w:lineRule="auto"/>
        <w:ind w:firstLineChars="200" w:firstLine="420"/>
      </w:pPr>
    </w:p>
    <w:p w14:paraId="326CF3F7" w14:textId="77777777" w:rsidR="00990554" w:rsidRDefault="005F3CB2">
      <w:pPr>
        <w:tabs>
          <w:tab w:val="left" w:pos="8820"/>
        </w:tabs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座椅类生产工艺流程</w:t>
      </w:r>
    </w:p>
    <w:p w14:paraId="57D60498" w14:textId="77777777" w:rsidR="00990554" w:rsidRDefault="005F3CB2">
      <w:pPr>
        <w:tabs>
          <w:tab w:val="left" w:pos="8820"/>
        </w:tabs>
        <w:spacing w:line="360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86F9170" wp14:editId="7B2B5E5C">
            <wp:simplePos x="0" y="0"/>
            <wp:positionH relativeFrom="column">
              <wp:posOffset>-43180</wp:posOffset>
            </wp:positionH>
            <wp:positionV relativeFrom="paragraph">
              <wp:posOffset>31750</wp:posOffset>
            </wp:positionV>
            <wp:extent cx="5973445" cy="1786255"/>
            <wp:effectExtent l="0" t="0" r="8255" b="444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7B1761" w14:textId="77777777" w:rsidR="00990554" w:rsidRDefault="00990554">
      <w:pPr>
        <w:tabs>
          <w:tab w:val="left" w:pos="8820"/>
        </w:tabs>
        <w:spacing w:line="360" w:lineRule="auto"/>
        <w:ind w:firstLineChars="200" w:firstLine="420"/>
      </w:pPr>
    </w:p>
    <w:p w14:paraId="353CCE1D" w14:textId="77777777" w:rsidR="00990554" w:rsidRDefault="00990554">
      <w:pPr>
        <w:tabs>
          <w:tab w:val="left" w:pos="8820"/>
        </w:tabs>
        <w:spacing w:line="360" w:lineRule="auto"/>
        <w:ind w:firstLineChars="200" w:firstLine="420"/>
      </w:pPr>
    </w:p>
    <w:p w14:paraId="78BBFB42" w14:textId="77777777" w:rsidR="00990554" w:rsidRDefault="00990554">
      <w:pPr>
        <w:tabs>
          <w:tab w:val="left" w:pos="8820"/>
        </w:tabs>
        <w:spacing w:line="360" w:lineRule="auto"/>
        <w:ind w:firstLineChars="200" w:firstLine="420"/>
      </w:pPr>
    </w:p>
    <w:p w14:paraId="5EA3132D" w14:textId="77777777" w:rsidR="00990554" w:rsidRDefault="00990554">
      <w:pPr>
        <w:tabs>
          <w:tab w:val="left" w:pos="8820"/>
        </w:tabs>
        <w:spacing w:line="360" w:lineRule="auto"/>
        <w:ind w:firstLineChars="200" w:firstLine="420"/>
      </w:pPr>
    </w:p>
    <w:p w14:paraId="31239D75" w14:textId="77777777" w:rsidR="00990554" w:rsidRDefault="00990554">
      <w:pPr>
        <w:tabs>
          <w:tab w:val="left" w:pos="8820"/>
        </w:tabs>
        <w:spacing w:line="360" w:lineRule="auto"/>
        <w:ind w:firstLineChars="200" w:firstLine="420"/>
      </w:pPr>
    </w:p>
    <w:p w14:paraId="3E5C71DD" w14:textId="77777777" w:rsidR="00990554" w:rsidRDefault="005F3CB2">
      <w:pPr>
        <w:tabs>
          <w:tab w:val="left" w:pos="8820"/>
        </w:tabs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沙发类生产工艺流程</w:t>
      </w:r>
    </w:p>
    <w:p w14:paraId="1F85BBB8" w14:textId="77777777" w:rsidR="00990554" w:rsidRDefault="005F3CB2">
      <w:pPr>
        <w:tabs>
          <w:tab w:val="left" w:pos="8820"/>
        </w:tabs>
        <w:spacing w:line="360" w:lineRule="auto"/>
        <w:ind w:firstLineChars="200" w:firstLine="420"/>
        <w:rPr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9CFE61C" wp14:editId="47BB8F39">
            <wp:simplePos x="0" y="0"/>
            <wp:positionH relativeFrom="column">
              <wp:posOffset>4445</wp:posOffset>
            </wp:positionH>
            <wp:positionV relativeFrom="paragraph">
              <wp:posOffset>50800</wp:posOffset>
            </wp:positionV>
            <wp:extent cx="6128385" cy="2609215"/>
            <wp:effectExtent l="0" t="0" r="5715" b="63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7F3F95" w14:textId="77777777" w:rsidR="00990554" w:rsidRDefault="00990554">
      <w:pPr>
        <w:tabs>
          <w:tab w:val="left" w:pos="8820"/>
        </w:tabs>
        <w:spacing w:line="360" w:lineRule="auto"/>
        <w:ind w:firstLineChars="200" w:firstLine="422"/>
        <w:rPr>
          <w:b/>
        </w:rPr>
      </w:pPr>
    </w:p>
    <w:p w14:paraId="74B72ABE" w14:textId="77777777" w:rsidR="00990554" w:rsidRDefault="00990554">
      <w:pPr>
        <w:tabs>
          <w:tab w:val="left" w:pos="8820"/>
        </w:tabs>
        <w:spacing w:line="360" w:lineRule="auto"/>
        <w:ind w:firstLineChars="200" w:firstLine="422"/>
        <w:rPr>
          <w:b/>
        </w:rPr>
      </w:pPr>
    </w:p>
    <w:p w14:paraId="31EF9F47" w14:textId="77777777" w:rsidR="00990554" w:rsidRDefault="00990554">
      <w:pPr>
        <w:tabs>
          <w:tab w:val="left" w:pos="8820"/>
        </w:tabs>
        <w:spacing w:line="360" w:lineRule="auto"/>
        <w:ind w:firstLineChars="200" w:firstLine="422"/>
        <w:rPr>
          <w:b/>
        </w:rPr>
      </w:pPr>
    </w:p>
    <w:p w14:paraId="50BE4221" w14:textId="77777777" w:rsidR="00990554" w:rsidRDefault="00990554">
      <w:pPr>
        <w:tabs>
          <w:tab w:val="left" w:pos="8820"/>
        </w:tabs>
        <w:spacing w:line="360" w:lineRule="auto"/>
        <w:ind w:firstLineChars="200" w:firstLine="422"/>
        <w:rPr>
          <w:b/>
        </w:rPr>
      </w:pPr>
    </w:p>
    <w:p w14:paraId="2DFBD5F0" w14:textId="77777777" w:rsidR="00990554" w:rsidRDefault="00990554">
      <w:pPr>
        <w:tabs>
          <w:tab w:val="left" w:pos="8820"/>
        </w:tabs>
        <w:spacing w:line="360" w:lineRule="auto"/>
        <w:ind w:firstLineChars="200" w:firstLine="422"/>
        <w:rPr>
          <w:b/>
        </w:rPr>
      </w:pPr>
    </w:p>
    <w:p w14:paraId="314B2BE2" w14:textId="77777777" w:rsidR="00990554" w:rsidRDefault="00990554">
      <w:pPr>
        <w:tabs>
          <w:tab w:val="left" w:pos="8820"/>
        </w:tabs>
        <w:spacing w:line="360" w:lineRule="auto"/>
        <w:ind w:firstLineChars="200" w:firstLine="422"/>
        <w:rPr>
          <w:b/>
        </w:rPr>
      </w:pPr>
    </w:p>
    <w:p w14:paraId="2BDF52D2" w14:textId="77777777" w:rsidR="00990554" w:rsidRDefault="00990554">
      <w:pPr>
        <w:tabs>
          <w:tab w:val="left" w:pos="8820"/>
        </w:tabs>
        <w:spacing w:line="360" w:lineRule="auto"/>
        <w:ind w:firstLineChars="200" w:firstLine="422"/>
        <w:rPr>
          <w:b/>
        </w:rPr>
      </w:pPr>
    </w:p>
    <w:p w14:paraId="31791456" w14:textId="77777777" w:rsidR="00990554" w:rsidRDefault="00990554">
      <w:pPr>
        <w:tabs>
          <w:tab w:val="left" w:pos="8820"/>
        </w:tabs>
        <w:spacing w:line="360" w:lineRule="auto"/>
        <w:ind w:firstLineChars="200" w:firstLine="422"/>
        <w:rPr>
          <w:b/>
        </w:rPr>
      </w:pPr>
    </w:p>
    <w:p w14:paraId="48894168" w14:textId="77777777" w:rsidR="005F3CB2" w:rsidRDefault="005F3CB2">
      <w:pPr>
        <w:tabs>
          <w:tab w:val="left" w:pos="8820"/>
        </w:tabs>
        <w:spacing w:line="360" w:lineRule="auto"/>
        <w:ind w:firstLineChars="200" w:firstLine="420"/>
      </w:pPr>
    </w:p>
    <w:p w14:paraId="3FD64FBB" w14:textId="607D789E" w:rsidR="00990554" w:rsidRDefault="005F3CB2">
      <w:pPr>
        <w:tabs>
          <w:tab w:val="left" w:pos="8820"/>
        </w:tabs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lastRenderedPageBreak/>
        <w:t>屏风、高隔间系列生产工艺流程</w:t>
      </w:r>
    </w:p>
    <w:p w14:paraId="29846528" w14:textId="77777777" w:rsidR="00990554" w:rsidRDefault="005F3CB2">
      <w:pPr>
        <w:tabs>
          <w:tab w:val="left" w:pos="8820"/>
        </w:tabs>
        <w:spacing w:line="360" w:lineRule="auto"/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）、铝制屏风工艺流程：</w:t>
      </w:r>
    </w:p>
    <w:p w14:paraId="57298001" w14:textId="77777777" w:rsidR="00990554" w:rsidRDefault="005F3CB2">
      <w:pPr>
        <w:tabs>
          <w:tab w:val="left" w:pos="8820"/>
        </w:tabs>
        <w:spacing w:line="360" w:lineRule="auto"/>
        <w:ind w:firstLineChars="200" w:firstLine="420"/>
        <w:rPr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1724964" wp14:editId="18761FFA">
            <wp:simplePos x="0" y="0"/>
            <wp:positionH relativeFrom="column">
              <wp:posOffset>-43180</wp:posOffset>
            </wp:positionH>
            <wp:positionV relativeFrom="paragraph">
              <wp:posOffset>69850</wp:posOffset>
            </wp:positionV>
            <wp:extent cx="6293485" cy="2228215"/>
            <wp:effectExtent l="0" t="0" r="12065" b="63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208359" w14:textId="77777777" w:rsidR="00990554" w:rsidRDefault="00990554">
      <w:pPr>
        <w:tabs>
          <w:tab w:val="left" w:pos="8820"/>
        </w:tabs>
        <w:spacing w:line="360" w:lineRule="auto"/>
        <w:ind w:firstLineChars="200" w:firstLine="422"/>
        <w:rPr>
          <w:b/>
        </w:rPr>
      </w:pPr>
    </w:p>
    <w:p w14:paraId="705BD721" w14:textId="77777777" w:rsidR="00990554" w:rsidRDefault="00990554">
      <w:pPr>
        <w:tabs>
          <w:tab w:val="left" w:pos="8820"/>
        </w:tabs>
        <w:spacing w:line="360" w:lineRule="auto"/>
        <w:ind w:firstLineChars="200" w:firstLine="422"/>
        <w:rPr>
          <w:b/>
        </w:rPr>
      </w:pPr>
    </w:p>
    <w:p w14:paraId="0E58F91D" w14:textId="77777777" w:rsidR="00990554" w:rsidRDefault="00990554">
      <w:pPr>
        <w:tabs>
          <w:tab w:val="left" w:pos="8820"/>
        </w:tabs>
        <w:spacing w:line="360" w:lineRule="auto"/>
        <w:ind w:firstLineChars="200" w:firstLine="422"/>
        <w:rPr>
          <w:b/>
        </w:rPr>
      </w:pPr>
    </w:p>
    <w:p w14:paraId="06598536" w14:textId="77777777" w:rsidR="00990554" w:rsidRDefault="00990554">
      <w:pPr>
        <w:tabs>
          <w:tab w:val="left" w:pos="8820"/>
        </w:tabs>
        <w:spacing w:line="360" w:lineRule="auto"/>
        <w:ind w:firstLineChars="200" w:firstLine="422"/>
        <w:rPr>
          <w:b/>
        </w:rPr>
      </w:pPr>
    </w:p>
    <w:p w14:paraId="33581A85" w14:textId="77777777" w:rsidR="00990554" w:rsidRDefault="00990554">
      <w:pPr>
        <w:tabs>
          <w:tab w:val="left" w:pos="8820"/>
        </w:tabs>
        <w:spacing w:line="360" w:lineRule="auto"/>
        <w:ind w:firstLineChars="200" w:firstLine="422"/>
        <w:rPr>
          <w:b/>
        </w:rPr>
      </w:pPr>
    </w:p>
    <w:p w14:paraId="55FE391B" w14:textId="77777777" w:rsidR="00990554" w:rsidRDefault="00990554">
      <w:pPr>
        <w:tabs>
          <w:tab w:val="left" w:pos="8820"/>
        </w:tabs>
        <w:spacing w:line="360" w:lineRule="auto"/>
        <w:ind w:firstLineChars="200" w:firstLine="420"/>
      </w:pPr>
    </w:p>
    <w:p w14:paraId="14E1A404" w14:textId="77777777" w:rsidR="00990554" w:rsidRDefault="00990554">
      <w:pPr>
        <w:tabs>
          <w:tab w:val="left" w:pos="8820"/>
        </w:tabs>
        <w:spacing w:line="360" w:lineRule="auto"/>
        <w:ind w:firstLineChars="200" w:firstLine="420"/>
      </w:pPr>
    </w:p>
    <w:p w14:paraId="2F5DF3D0" w14:textId="77777777" w:rsidR="00990554" w:rsidRDefault="005F3CB2">
      <w:pPr>
        <w:tabs>
          <w:tab w:val="left" w:pos="8820"/>
        </w:tabs>
        <w:spacing w:line="360" w:lineRule="auto"/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）、高隔间工艺流程：</w:t>
      </w:r>
    </w:p>
    <w:p w14:paraId="425F3B8B" w14:textId="77777777" w:rsidR="00990554" w:rsidRDefault="005F3CB2">
      <w:pPr>
        <w:tabs>
          <w:tab w:val="left" w:pos="8820"/>
        </w:tabs>
        <w:spacing w:line="360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6B57877" wp14:editId="7ADB2683">
            <wp:simplePos x="0" y="0"/>
            <wp:positionH relativeFrom="column">
              <wp:posOffset>-43180</wp:posOffset>
            </wp:positionH>
            <wp:positionV relativeFrom="paragraph">
              <wp:posOffset>62230</wp:posOffset>
            </wp:positionV>
            <wp:extent cx="6293485" cy="2586990"/>
            <wp:effectExtent l="0" t="0" r="12065" b="381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7C1A30" w14:textId="77777777" w:rsidR="00990554" w:rsidRDefault="00990554">
      <w:pPr>
        <w:tabs>
          <w:tab w:val="left" w:pos="8820"/>
        </w:tabs>
        <w:spacing w:line="360" w:lineRule="auto"/>
        <w:ind w:firstLineChars="200" w:firstLine="420"/>
      </w:pPr>
    </w:p>
    <w:p w14:paraId="66058358" w14:textId="77777777" w:rsidR="00990554" w:rsidRDefault="00990554">
      <w:pPr>
        <w:tabs>
          <w:tab w:val="left" w:pos="8820"/>
        </w:tabs>
        <w:spacing w:line="360" w:lineRule="auto"/>
        <w:ind w:firstLineChars="200" w:firstLine="420"/>
      </w:pPr>
    </w:p>
    <w:p w14:paraId="7C8CB3FC" w14:textId="77777777" w:rsidR="00990554" w:rsidRDefault="00990554">
      <w:pPr>
        <w:tabs>
          <w:tab w:val="left" w:pos="8820"/>
        </w:tabs>
        <w:spacing w:line="360" w:lineRule="auto"/>
        <w:ind w:firstLineChars="200" w:firstLine="420"/>
      </w:pPr>
    </w:p>
    <w:p w14:paraId="3CE1D5C4" w14:textId="77777777" w:rsidR="00990554" w:rsidRDefault="00990554">
      <w:pPr>
        <w:tabs>
          <w:tab w:val="left" w:pos="8820"/>
        </w:tabs>
        <w:spacing w:line="360" w:lineRule="auto"/>
        <w:ind w:firstLineChars="200" w:firstLine="420"/>
      </w:pPr>
    </w:p>
    <w:p w14:paraId="3ED28690" w14:textId="77777777" w:rsidR="00990554" w:rsidRDefault="00990554">
      <w:pPr>
        <w:tabs>
          <w:tab w:val="left" w:pos="8820"/>
        </w:tabs>
        <w:spacing w:line="360" w:lineRule="auto"/>
        <w:ind w:firstLineChars="200" w:firstLine="420"/>
      </w:pPr>
    </w:p>
    <w:p w14:paraId="2D810B4B" w14:textId="77777777" w:rsidR="00990554" w:rsidRDefault="00990554">
      <w:pPr>
        <w:tabs>
          <w:tab w:val="left" w:pos="8820"/>
        </w:tabs>
        <w:spacing w:line="360" w:lineRule="auto"/>
        <w:ind w:firstLineChars="200" w:firstLine="420"/>
      </w:pPr>
    </w:p>
    <w:p w14:paraId="4A9B12F0" w14:textId="77777777" w:rsidR="00990554" w:rsidRDefault="00990554">
      <w:pPr>
        <w:tabs>
          <w:tab w:val="left" w:pos="8820"/>
        </w:tabs>
        <w:spacing w:line="360" w:lineRule="auto"/>
        <w:ind w:firstLineChars="200" w:firstLine="420"/>
      </w:pPr>
    </w:p>
    <w:p w14:paraId="3A326119" w14:textId="77777777" w:rsidR="00990554" w:rsidRDefault="00990554">
      <w:pPr>
        <w:tabs>
          <w:tab w:val="left" w:pos="8820"/>
        </w:tabs>
        <w:spacing w:line="360" w:lineRule="auto"/>
      </w:pPr>
    </w:p>
    <w:p w14:paraId="451D67ED" w14:textId="77777777" w:rsidR="00990554" w:rsidRDefault="005F3CB2">
      <w:pPr>
        <w:tabs>
          <w:tab w:val="left" w:pos="8820"/>
        </w:tabs>
        <w:spacing w:line="360" w:lineRule="auto"/>
        <w:ind w:firstLineChars="200" w:firstLine="422"/>
        <w:rPr>
          <w:b/>
        </w:rPr>
      </w:pPr>
      <w:r>
        <w:rPr>
          <w:b/>
        </w:rPr>
        <w:t>钢</w:t>
      </w:r>
      <w:r>
        <w:rPr>
          <w:rFonts w:hint="eastAsia"/>
          <w:b/>
        </w:rPr>
        <w:t>制类生产工艺流程</w:t>
      </w:r>
    </w:p>
    <w:p w14:paraId="00AAAB31" w14:textId="77777777" w:rsidR="00990554" w:rsidRDefault="005F3CB2">
      <w:pPr>
        <w:tabs>
          <w:tab w:val="left" w:pos="8820"/>
        </w:tabs>
        <w:spacing w:line="360" w:lineRule="auto"/>
        <w:ind w:firstLineChars="200" w:firstLine="420"/>
        <w:rPr>
          <w:b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1552" behindDoc="0" locked="0" layoutInCell="1" allowOverlap="1" wp14:anchorId="44615767" wp14:editId="6562EA8D">
            <wp:simplePos x="0" y="0"/>
            <wp:positionH relativeFrom="column">
              <wp:posOffset>-214630</wp:posOffset>
            </wp:positionH>
            <wp:positionV relativeFrom="paragraph">
              <wp:posOffset>144145</wp:posOffset>
            </wp:positionV>
            <wp:extent cx="6438900" cy="2437130"/>
            <wp:effectExtent l="0" t="0" r="0" b="127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7633B8" w14:textId="77777777" w:rsidR="00990554" w:rsidRDefault="00990554">
      <w:pPr>
        <w:tabs>
          <w:tab w:val="left" w:pos="8820"/>
        </w:tabs>
        <w:spacing w:line="360" w:lineRule="auto"/>
        <w:ind w:firstLineChars="200" w:firstLine="422"/>
        <w:rPr>
          <w:b/>
        </w:rPr>
      </w:pPr>
    </w:p>
    <w:p w14:paraId="07AAE72D" w14:textId="77777777" w:rsidR="00990554" w:rsidRDefault="00990554">
      <w:pPr>
        <w:tabs>
          <w:tab w:val="left" w:pos="8820"/>
        </w:tabs>
        <w:spacing w:line="360" w:lineRule="auto"/>
        <w:ind w:firstLineChars="200" w:firstLine="422"/>
        <w:rPr>
          <w:b/>
        </w:rPr>
      </w:pPr>
    </w:p>
    <w:p w14:paraId="601EA3D0" w14:textId="1077FAC4" w:rsidR="00990554" w:rsidRPr="005F3CB2" w:rsidRDefault="00990554" w:rsidP="005F3CB2">
      <w:pPr>
        <w:tabs>
          <w:tab w:val="left" w:pos="8820"/>
        </w:tabs>
        <w:spacing w:line="360" w:lineRule="auto"/>
        <w:rPr>
          <w:rFonts w:hint="eastAsia"/>
          <w:b/>
        </w:rPr>
      </w:pPr>
    </w:p>
    <w:sectPr w:rsidR="00990554" w:rsidRPr="005F3C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16D7"/>
    <w:rsid w:val="00281BB4"/>
    <w:rsid w:val="005F3CB2"/>
    <w:rsid w:val="00821430"/>
    <w:rsid w:val="008D16D7"/>
    <w:rsid w:val="00990554"/>
    <w:rsid w:val="00E06975"/>
    <w:rsid w:val="0FD44DE8"/>
    <w:rsid w:val="18616858"/>
    <w:rsid w:val="3E7C669B"/>
    <w:rsid w:val="401A3CC4"/>
    <w:rsid w:val="4962764D"/>
    <w:rsid w:val="4C392216"/>
    <w:rsid w:val="508B4C0C"/>
    <w:rsid w:val="52256E23"/>
    <w:rsid w:val="74773561"/>
    <w:rsid w:val="7EC63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3467564"/>
  <w15:docId w15:val="{6F3B02AF-6369-45E6-AA2B-0C7B02E1B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 lan</dc:creator>
  <cp:lastModifiedBy>胡 琳</cp:lastModifiedBy>
  <cp:revision>4</cp:revision>
  <cp:lastPrinted>2019-12-09T03:50:00Z</cp:lastPrinted>
  <dcterms:created xsi:type="dcterms:W3CDTF">2017-07-24T03:02:00Z</dcterms:created>
  <dcterms:modified xsi:type="dcterms:W3CDTF">2019-12-09T07:01:00Z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2052-11.3.0.8742</vt:lpwstr>
  </property>
</Properties>
</file>