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7E" w:rsidRDefault="006B7F0C" w:rsidP="00B947B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2497E" w:rsidRDefault="006B7F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0605-2019-EO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河北龙巢消防技术服务有限公司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2497E">
        <w:trPr>
          <w:trHeight w:val="458"/>
        </w:trPr>
        <w:tc>
          <w:tcPr>
            <w:tcW w:w="4788" w:type="dxa"/>
            <w:gridSpan w:val="3"/>
            <w:vAlign w:val="center"/>
          </w:tcPr>
          <w:p w:rsidR="0092497E" w:rsidRDefault="006B7F0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92497E" w:rsidRDefault="0092497E"/>
        </w:tc>
      </w:tr>
      <w:tr w:rsidR="0092497E">
        <w:trPr>
          <w:trHeight w:val="1847"/>
        </w:trPr>
        <w:tc>
          <w:tcPr>
            <w:tcW w:w="4788" w:type="dxa"/>
            <w:gridSpan w:val="3"/>
          </w:tcPr>
          <w:p w:rsidR="0092497E" w:rsidRDefault="006B7F0C" w:rsidP="00B947B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2497E" w:rsidRDefault="006B7F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2497E" w:rsidRDefault="006B7F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2497E" w:rsidRDefault="006B7F0C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92497E" w:rsidRDefault="0092497E">
            <w:pPr>
              <w:rPr>
                <w:szCs w:val="21"/>
              </w:rPr>
            </w:pP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2497E" w:rsidRDefault="006B7F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2497E">
        <w:trPr>
          <w:trHeight w:val="1365"/>
        </w:trPr>
        <w:tc>
          <w:tcPr>
            <w:tcW w:w="4788" w:type="dxa"/>
            <w:gridSpan w:val="3"/>
          </w:tcPr>
          <w:p w:rsidR="0092497E" w:rsidRDefault="006B7F0C" w:rsidP="00B947B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2497E" w:rsidRDefault="006B7F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92497E" w:rsidRDefault="006B7F0C" w:rsidP="00B947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92497E" w:rsidRDefault="006B7F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2497E" w:rsidRDefault="006B7F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2497E">
        <w:trPr>
          <w:trHeight w:val="4823"/>
        </w:trPr>
        <w:tc>
          <w:tcPr>
            <w:tcW w:w="9831" w:type="dxa"/>
            <w:gridSpan w:val="6"/>
          </w:tcPr>
          <w:p w:rsidR="0092497E" w:rsidRDefault="006B7F0C" w:rsidP="00B947B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92497E" w:rsidRDefault="006B7F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92497E" w:rsidRDefault="006B7F0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原范围：</w:t>
            </w:r>
            <w:bookmarkStart w:id="2" w:name="审核范围"/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：消防设施维护、保养、检测服务及其所涉及的环境管理活动</w:t>
            </w:r>
          </w:p>
          <w:p w:rsidR="0092497E" w:rsidRDefault="006B7F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 w:hint="eastAsia"/>
                <w:szCs w:val="21"/>
              </w:rPr>
              <w:t>：消防设施维护、保养、检测服务及其所涉及的职业健康安全管理活动</w:t>
            </w:r>
            <w:bookmarkEnd w:id="2"/>
          </w:p>
          <w:p w:rsidR="0092497E" w:rsidRDefault="006B7F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变更为：</w:t>
            </w:r>
          </w:p>
          <w:p w:rsidR="0092497E" w:rsidRDefault="006B7F0C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：消防设施维护、保养、检测服务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/>
                <w:sz w:val="24"/>
              </w:rPr>
              <w:t>消防安全评估服务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消防自动系统技术服务</w:t>
            </w:r>
            <w:r>
              <w:rPr>
                <w:rFonts w:ascii="宋体" w:hAnsi="宋体" w:hint="eastAsia"/>
                <w:szCs w:val="21"/>
              </w:rPr>
              <w:t>及其所涉及的环境管理活动</w:t>
            </w:r>
          </w:p>
          <w:p w:rsidR="0092497E" w:rsidRDefault="006B7F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 w:hint="eastAsia"/>
                <w:szCs w:val="21"/>
              </w:rPr>
              <w:t>：消防设施维护、保养、检测服务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/>
                <w:sz w:val="24"/>
              </w:rPr>
              <w:t>消防安全评估服务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消防自动系统技术服务</w:t>
            </w:r>
            <w:r>
              <w:rPr>
                <w:rFonts w:ascii="宋体" w:hAnsi="宋体" w:hint="eastAsia"/>
                <w:szCs w:val="21"/>
              </w:rPr>
              <w:t>及其所涉及的职业健康安全管理活动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2497E" w:rsidRDefault="006B7F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2497E" w:rsidRDefault="006B7F0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2497E" w:rsidRDefault="006B7F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2497E">
        <w:trPr>
          <w:trHeight w:val="2640"/>
        </w:trPr>
        <w:tc>
          <w:tcPr>
            <w:tcW w:w="9831" w:type="dxa"/>
            <w:gridSpan w:val="6"/>
          </w:tcPr>
          <w:p w:rsidR="0092497E" w:rsidRDefault="006B7F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2497E" w:rsidRDefault="006B7F0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B947BF">
              <w:rPr>
                <w:rFonts w:hint="eastAsia"/>
                <w:szCs w:val="21"/>
              </w:rPr>
              <w:t>原代码</w:t>
            </w:r>
            <w:r w:rsidR="00B947BF">
              <w:t xml:space="preserve"> </w:t>
            </w:r>
            <w:r w:rsidR="00B947BF" w:rsidRPr="00B947BF">
              <w:rPr>
                <w:szCs w:val="21"/>
              </w:rPr>
              <w:t>18.08.00,34.02.00</w:t>
            </w:r>
            <w:r w:rsidR="00B947BF">
              <w:rPr>
                <w:rFonts w:hint="eastAsia"/>
                <w:szCs w:val="21"/>
              </w:rPr>
              <w:t xml:space="preserve"> </w:t>
            </w:r>
            <w:r w:rsidR="00B947BF">
              <w:rPr>
                <w:rFonts w:hint="eastAsia"/>
                <w:szCs w:val="21"/>
              </w:rPr>
              <w:t>增加</w:t>
            </w:r>
            <w:r w:rsidR="00B947BF">
              <w:rPr>
                <w:rFonts w:hint="eastAsia"/>
                <w:szCs w:val="21"/>
              </w:rPr>
              <w:t>34.06.00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  <w:r w:rsidR="00B947BF">
              <w:rPr>
                <w:rFonts w:hint="eastAsia"/>
                <w:szCs w:val="21"/>
              </w:rPr>
              <w:t>无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0459A5">
              <w:rPr>
                <w:rFonts w:hint="eastAsia"/>
                <w:szCs w:val="21"/>
              </w:rPr>
              <w:t>□否，</w:t>
            </w:r>
            <w:r w:rsidR="000459A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0459A5">
              <w:rPr>
                <w:rFonts w:ascii="宋体" w:hAnsi="宋体" w:cs="宋体" w:hint="eastAsia"/>
                <w:b/>
              </w:rPr>
              <w:t>■</w:t>
            </w:r>
            <w:r w:rsidR="000459A5">
              <w:rPr>
                <w:rFonts w:hint="eastAsia"/>
                <w:szCs w:val="21"/>
              </w:rPr>
              <w:t>否，</w:t>
            </w:r>
            <w:r w:rsidR="000459A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0459A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92497E" w:rsidRDefault="006B7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0459A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0459A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92497E" w:rsidRDefault="000459A5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B7F0C">
              <w:rPr>
                <w:rFonts w:hint="eastAsia"/>
                <w:szCs w:val="21"/>
              </w:rPr>
              <w:t>初审人日</w:t>
            </w:r>
            <w:r w:rsidR="006B7F0C">
              <w:rPr>
                <w:rFonts w:hint="eastAsia"/>
                <w:szCs w:val="21"/>
              </w:rPr>
              <w:t xml:space="preserve">, </w:t>
            </w:r>
            <w:r w:rsidR="006B7F0C">
              <w:rPr>
                <w:rFonts w:hint="eastAsia"/>
                <w:szCs w:val="21"/>
              </w:rPr>
              <w:t>□监审人日</w:t>
            </w:r>
          </w:p>
          <w:p w:rsidR="0092497E" w:rsidRDefault="006B7F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0459A5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:rsidR="0092497E" w:rsidRDefault="006B7F0C">
            <w:pPr>
              <w:rPr>
                <w:b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0459A5">
              <w:rPr>
                <w:rFonts w:hint="eastAsia"/>
                <w:b/>
                <w:szCs w:val="21"/>
              </w:rPr>
              <w:t>骆海燕</w:t>
            </w:r>
            <w:r w:rsidR="000459A5">
              <w:rPr>
                <w:rFonts w:hint="eastAsia"/>
                <w:b/>
                <w:szCs w:val="21"/>
              </w:rPr>
              <w:t>2019.11.26</w:t>
            </w:r>
          </w:p>
        </w:tc>
      </w:tr>
      <w:tr w:rsidR="0092497E">
        <w:trPr>
          <w:trHeight w:val="165"/>
        </w:trPr>
        <w:tc>
          <w:tcPr>
            <w:tcW w:w="9831" w:type="dxa"/>
            <w:gridSpan w:val="6"/>
          </w:tcPr>
          <w:p w:rsidR="0092497E" w:rsidRDefault="006B7F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2497E">
        <w:trPr>
          <w:trHeight w:val="1364"/>
        </w:trPr>
        <w:tc>
          <w:tcPr>
            <w:tcW w:w="1545" w:type="dxa"/>
          </w:tcPr>
          <w:p w:rsidR="0092497E" w:rsidRDefault="006B7F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2497E" w:rsidRDefault="000459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  <w:r>
              <w:rPr>
                <w:rFonts w:hint="eastAsia"/>
                <w:b/>
                <w:szCs w:val="21"/>
              </w:rPr>
              <w:t>/2019.11.26</w:t>
            </w:r>
          </w:p>
          <w:p w:rsidR="0092497E" w:rsidRDefault="0092497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92497E" w:rsidRDefault="006B7F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92497E" w:rsidRDefault="0092497E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92497E" w:rsidRDefault="006B7F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2497E" w:rsidRDefault="0092497E">
            <w:pPr>
              <w:rPr>
                <w:szCs w:val="21"/>
              </w:rPr>
            </w:pPr>
          </w:p>
          <w:p w:rsidR="0092497E" w:rsidRDefault="009249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92497E" w:rsidRDefault="006B7F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92497E" w:rsidRDefault="006B7F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92497E" w:rsidRDefault="0092497E">
      <w:pPr>
        <w:tabs>
          <w:tab w:val="left" w:pos="360"/>
        </w:tabs>
        <w:snapToGrid w:val="0"/>
      </w:pPr>
    </w:p>
    <w:sectPr w:rsidR="0092497E" w:rsidSect="0092497E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0C" w:rsidRDefault="006B7F0C" w:rsidP="0092497E">
      <w:r>
        <w:separator/>
      </w:r>
    </w:p>
  </w:endnote>
  <w:endnote w:type="continuationSeparator" w:id="1">
    <w:p w:rsidR="006B7F0C" w:rsidRDefault="006B7F0C" w:rsidP="0092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0C" w:rsidRDefault="006B7F0C" w:rsidP="0092497E">
      <w:r>
        <w:separator/>
      </w:r>
    </w:p>
  </w:footnote>
  <w:footnote w:type="continuationSeparator" w:id="1">
    <w:p w:rsidR="006B7F0C" w:rsidRDefault="006B7F0C" w:rsidP="00924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7E" w:rsidRDefault="006B7F0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497E" w:rsidRDefault="0092497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92497E" w:rsidRDefault="006B7F0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B7F0C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497E"/>
    <w:rsid w:val="000459A5"/>
    <w:rsid w:val="006B7F0C"/>
    <w:rsid w:val="0092497E"/>
    <w:rsid w:val="00B947BF"/>
    <w:rsid w:val="437E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49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2497E"/>
    <w:rPr>
      <w:sz w:val="18"/>
      <w:szCs w:val="18"/>
    </w:rPr>
  </w:style>
  <w:style w:type="paragraph" w:styleId="a4">
    <w:name w:val="footer"/>
    <w:basedOn w:val="a"/>
    <w:qFormat/>
    <w:rsid w:val="00924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2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92497E"/>
  </w:style>
  <w:style w:type="paragraph" w:customStyle="1" w:styleId="CharChar">
    <w:name w:val="Char Char"/>
    <w:basedOn w:val="a"/>
    <w:qFormat/>
    <w:rsid w:val="0092497E"/>
  </w:style>
  <w:style w:type="character" w:customStyle="1" w:styleId="Char">
    <w:name w:val="页眉 Char"/>
    <w:basedOn w:val="a0"/>
    <w:link w:val="a5"/>
    <w:rsid w:val="0092497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497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459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>番茄花园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2019-11-26T03:06:00Z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2052-11.1.0.9208</vt:lpwstr>
  </property>
</Properties>
</file>