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FF31F7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0718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F31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FF31F7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泉州惠安鑫盛隆石业有限公司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FF31F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FF31F7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0617-2019-QEO</w:t>
            </w:r>
            <w:bookmarkEnd w:id="1"/>
          </w:p>
        </w:tc>
      </w:tr>
      <w:tr w:rsidR="00E07184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FF31F7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泉州市惠安县涂寨镇曾厝工业区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FF31F7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F31F7" w:rsidP="00FF64D9">
            <w:bookmarkStart w:id="3" w:name="法人"/>
            <w:r w:rsidRPr="002234F8">
              <w:t>陈建阳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F31F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37586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E0718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23758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23758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23758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23758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F31F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37586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E07184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FF31F7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福建省泉州市惠安县新美港建材201省道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FF31F7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F31F7" w:rsidP="00D36298">
            <w:bookmarkStart w:id="6" w:name="联系人"/>
            <w:r w:rsidRPr="002234F8">
              <w:t>林森泉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F31F7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F31F7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0595-27687668</w:t>
            </w:r>
            <w:bookmarkEnd w:id="7"/>
          </w:p>
        </w:tc>
      </w:tr>
      <w:tr w:rsidR="00E07184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23758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23758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23758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23758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F31F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F31F7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15059501068</w:t>
            </w:r>
            <w:bookmarkEnd w:id="8"/>
          </w:p>
        </w:tc>
      </w:tr>
      <w:tr w:rsidR="00E07184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237586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FF31F7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237586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F31F7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37586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E07184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23758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23758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23758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23758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FF31F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237586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E0718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A6468E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FF31F7">
              <w:rPr>
                <w:rFonts w:ascii="宋体" w:hAnsi="宋体" w:hint="eastAsia"/>
                <w:b/>
              </w:rPr>
              <w:t>质量管理体系</w:t>
            </w:r>
            <w:r w:rsidR="00FF31F7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FF31F7">
              <w:rPr>
                <w:rFonts w:ascii="宋体" w:hAnsi="宋体" w:hint="eastAsia"/>
                <w:b/>
              </w:rPr>
              <w:t>环境管理体系</w:t>
            </w:r>
            <w:r w:rsidR="00FF31F7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FF31F7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E07184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FF31F7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</w:p>
          <w:p w:rsidR="00E07184" w:rsidRDefault="00FF31F7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E07184" w:rsidRDefault="00FF31F7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O：ISO 45001：2018</w:t>
            </w:r>
            <w:bookmarkEnd w:id="12"/>
          </w:p>
        </w:tc>
      </w:tr>
      <w:tr w:rsidR="00E07184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F31F7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A6468E" w:rsidRDefault="00FF31F7" w:rsidP="00A6468E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A6468E" w:rsidRPr="00445646">
              <w:rPr>
                <w:rFonts w:hint="eastAsia"/>
              </w:rPr>
              <w:t>石材制品、石雕工艺品、墓碑的销售（法规强制要求范围除外）</w:t>
            </w:r>
          </w:p>
          <w:p w:rsidR="00A6468E" w:rsidRDefault="00A6468E" w:rsidP="00A6468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hint="eastAsia"/>
              </w:rPr>
              <w:t xml:space="preserve"> </w:t>
            </w:r>
            <w:r w:rsidRPr="00445646">
              <w:rPr>
                <w:rFonts w:ascii="宋体" w:hAnsi="宋体" w:hint="eastAsia"/>
                <w:b/>
                <w:szCs w:val="21"/>
              </w:rPr>
              <w:t>石材制品、石雕工艺品、墓碑的销售（法规强制要求范围除外）及其所涉及的相关环境管理活动。</w:t>
            </w:r>
          </w:p>
          <w:p w:rsidR="003812DF" w:rsidRPr="00A6468E" w:rsidRDefault="00A6468E" w:rsidP="0063254A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 w:rsidRPr="009C5687">
              <w:rPr>
                <w:rFonts w:ascii="宋体" w:hAnsi="宋体" w:hint="eastAsia"/>
              </w:rPr>
              <w:t xml:space="preserve"> </w:t>
            </w:r>
            <w:r w:rsidRPr="00445646">
              <w:rPr>
                <w:rFonts w:ascii="宋体" w:hAnsi="宋体" w:hint="eastAsia"/>
              </w:rPr>
              <w:t>石材制品、石雕工艺品、墓碑的销售（法规强制要求范围除外）及其所涉及的职业健康安全相关管理活动。</w:t>
            </w:r>
            <w:r w:rsidR="00FF31F7"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E07184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F31F7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FF31F7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FF31F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A6468E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FF31F7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FF31F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FF31F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A6468E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A6468E" w:rsidRPr="006E4633" w:rsidRDefault="00A6468E" w:rsidP="00A6468E">
            <w:pPr>
              <w:rPr>
                <w:rFonts w:hint="eastAsia"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29.12.00</w:t>
            </w:r>
          </w:p>
          <w:p w:rsidR="003812DF" w:rsidRDefault="00237586" w:rsidP="00A7677D">
            <w:pPr>
              <w:rPr>
                <w:b/>
                <w:szCs w:val="21"/>
              </w:rPr>
            </w:pPr>
          </w:p>
        </w:tc>
      </w:tr>
      <w:tr w:rsidR="00E07184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F31F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A6468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FF31F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A6468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FF31F7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F31F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6468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FF31F7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E0718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FF31F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FF31F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F31F7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FF31F7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6468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FF31F7">
              <w:rPr>
                <w:rFonts w:ascii="宋体" w:hAnsi="宋体" w:hint="eastAsia"/>
                <w:b/>
              </w:rPr>
              <w:t>两体系结合：</w:t>
            </w:r>
            <w:r w:rsidR="00FF31F7">
              <w:rPr>
                <w:rFonts w:ascii="宋体" w:hAnsi="宋体"/>
                <w:b/>
              </w:rPr>
              <w:t>100%</w:t>
            </w:r>
          </w:p>
          <w:p w:rsidR="003812DF" w:rsidRDefault="00FF31F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E07184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FF31F7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FF31F7" w:rsidP="003B416A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E07184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FF31F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FF31F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FF31F7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FF31F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FF31F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FF31F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FF31F7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FF31F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A6468E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15人</w:t>
            </w:r>
          </w:p>
        </w:tc>
      </w:tr>
      <w:tr w:rsidR="00E07184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F31F7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FF31F7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A6468E">
              <w:rPr>
                <w:rFonts w:ascii="宋体" w:hAnsi="宋体"/>
                <w:b/>
                <w:szCs w:val="21"/>
              </w:rPr>
              <w:t>2.5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A6468E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A6468E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FF31F7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E07184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FF31F7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FF31F7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31F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31F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31F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31F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31F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E0718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31F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758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758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6468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6468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A6468E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6468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2.1</w:t>
                  </w:r>
                </w:p>
              </w:tc>
            </w:tr>
            <w:tr w:rsidR="00E0718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31F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758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758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6468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6468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A6468E">
                    <w:rPr>
                      <w:rFonts w:ascii="宋体" w:hint="eastAsia"/>
                      <w:b/>
                      <w:szCs w:val="21"/>
                    </w:rPr>
                    <w:t>风险低，减少20%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6468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2.4</w:t>
                  </w:r>
                </w:p>
              </w:tc>
            </w:tr>
            <w:tr w:rsidR="00A6468E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8E" w:rsidRDefault="00A6468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lastRenderedPageBreak/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8E" w:rsidRDefault="00A6468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8E" w:rsidRDefault="00A6468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8E" w:rsidRDefault="00A6468E" w:rsidP="00F75762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8E" w:rsidRDefault="00A6468E" w:rsidP="00F75762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A6468E">
                    <w:rPr>
                      <w:rFonts w:ascii="宋体" w:hint="eastAsia"/>
                      <w:b/>
                      <w:szCs w:val="21"/>
                    </w:rPr>
                    <w:t>风险低，减少20%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8E" w:rsidRDefault="00A6468E" w:rsidP="00F75762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2.4</w:t>
                  </w:r>
                </w:p>
              </w:tc>
            </w:tr>
            <w:tr w:rsidR="00E07184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31F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7586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3758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23758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E0718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FF31F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FF31F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FF31F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FF31F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A6468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FF31F7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FF31F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FF31F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FF31F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FF31F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FF31F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FF31F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FF31F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FF31F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FF31F7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A6468E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A6468E">
              <w:rPr>
                <w:rFonts w:ascii="宋体" w:hAnsi="宋体"/>
                <w:b/>
                <w:szCs w:val="21"/>
              </w:rPr>
              <w:t>11.22</w:t>
            </w:r>
          </w:p>
        </w:tc>
      </w:tr>
      <w:tr w:rsidR="00E07184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F31F7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FF31F7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B416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FF31F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FF31F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FF31F7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FF31F7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FF31F7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</w:t>
            </w:r>
            <w:r w:rsidR="00A6468E">
              <w:rPr>
                <w:rFonts w:ascii="宋体" w:hAnsi="宋体" w:hint="eastAsia"/>
                <w:b/>
                <w:color w:val="00B050"/>
                <w:szCs w:val="21"/>
              </w:rPr>
              <w:t>Q2.1 E2.4 O2.4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 xml:space="preserve">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FF31F7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FF31F7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FF31F7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E07184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37586" w:rsidP="00A7677D">
            <w:pPr>
              <w:jc w:val="center"/>
              <w:rPr>
                <w:b/>
                <w:szCs w:val="21"/>
              </w:rPr>
            </w:pPr>
          </w:p>
          <w:p w:rsidR="003812DF" w:rsidRDefault="00FF31F7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E07184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FF31F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F31F7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37586" w:rsidP="00A7677D">
            <w:pPr>
              <w:rPr>
                <w:b/>
                <w:szCs w:val="21"/>
              </w:rPr>
            </w:pPr>
          </w:p>
        </w:tc>
      </w:tr>
      <w:tr w:rsidR="00E07184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37586" w:rsidP="00A7677D">
            <w:pPr>
              <w:jc w:val="center"/>
              <w:rPr>
                <w:b/>
                <w:szCs w:val="21"/>
              </w:rPr>
            </w:pPr>
          </w:p>
          <w:p w:rsidR="003812DF" w:rsidRDefault="00FF31F7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E0718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F31F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FF31F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F31F7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E07184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F31F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F31F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37586" w:rsidP="00A7677D">
            <w:pPr>
              <w:rPr>
                <w:b/>
                <w:szCs w:val="21"/>
              </w:rPr>
            </w:pPr>
          </w:p>
          <w:p w:rsidR="003812DF" w:rsidRDefault="00237586" w:rsidP="00A7677D">
            <w:pPr>
              <w:rPr>
                <w:b/>
                <w:szCs w:val="21"/>
              </w:rPr>
            </w:pPr>
          </w:p>
          <w:p w:rsidR="003812DF" w:rsidRDefault="00FF31F7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E0718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F31F7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E0718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F31F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B416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FF31F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FF31F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FF31F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FF31F7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6468E">
              <w:rPr>
                <w:rFonts w:ascii="宋体" w:hAnsi="宋体" w:hint="eastAsia"/>
                <w:b/>
                <w:color w:val="00B050"/>
                <w:szCs w:val="21"/>
              </w:rPr>
              <w:t>Q1 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237586" w:rsidP="00A7677D">
            <w:pPr>
              <w:rPr>
                <w:b/>
                <w:szCs w:val="21"/>
              </w:rPr>
            </w:pPr>
          </w:p>
          <w:p w:rsidR="003812DF" w:rsidRDefault="00237586" w:rsidP="00A7677D">
            <w:pPr>
              <w:rPr>
                <w:b/>
                <w:szCs w:val="21"/>
              </w:rPr>
            </w:pPr>
          </w:p>
        </w:tc>
      </w:tr>
      <w:tr w:rsidR="00E0718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F31F7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FF31F7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F31F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FF31F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E0718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F31F7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F31F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F31F7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E0718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E0718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F31F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F31F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37586" w:rsidP="00A7677D">
            <w:pPr>
              <w:rPr>
                <w:b/>
                <w:szCs w:val="21"/>
              </w:rPr>
            </w:pPr>
          </w:p>
          <w:p w:rsidR="003812DF" w:rsidRDefault="00237586" w:rsidP="00A7677D">
            <w:pPr>
              <w:rPr>
                <w:b/>
                <w:szCs w:val="21"/>
              </w:rPr>
            </w:pPr>
          </w:p>
          <w:p w:rsidR="003812DF" w:rsidRDefault="00FF31F7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E0718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F31F7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E0718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F31F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B416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FF31F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FF31F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FF31F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FF31F7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lastRenderedPageBreak/>
              <w:t>总审核人日：</w:t>
            </w:r>
            <w:r w:rsidR="00A6468E">
              <w:rPr>
                <w:rFonts w:ascii="宋体" w:hAnsi="宋体" w:hint="eastAsia"/>
                <w:b/>
                <w:color w:val="00B050"/>
                <w:szCs w:val="21"/>
              </w:rPr>
              <w:t>Q1.4 E1.6 O1.6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E0718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F31F7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FF31F7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F31F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FF31F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E0718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F31F7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F31F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F31F7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E0718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E0718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F31F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F31F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37586" w:rsidP="00A7677D">
            <w:pPr>
              <w:rPr>
                <w:b/>
                <w:szCs w:val="21"/>
              </w:rPr>
            </w:pPr>
          </w:p>
          <w:p w:rsidR="003812DF" w:rsidRDefault="00237586" w:rsidP="00A7677D">
            <w:pPr>
              <w:rPr>
                <w:b/>
                <w:szCs w:val="21"/>
              </w:rPr>
            </w:pPr>
          </w:p>
          <w:p w:rsidR="003812DF" w:rsidRDefault="00FF31F7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E0718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F31F7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E07184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F31F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B416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FF31F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FF31F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FF31F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FF31F7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6468E">
              <w:rPr>
                <w:rFonts w:ascii="宋体" w:hAnsi="宋体" w:hint="eastAsia"/>
                <w:b/>
                <w:color w:val="00B050"/>
                <w:szCs w:val="21"/>
              </w:rPr>
              <w:t>Q1 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E0718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F31F7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F31F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F31F7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E07184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3758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E0718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F31F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F31F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F31F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37586" w:rsidP="00A7677D">
            <w:pPr>
              <w:rPr>
                <w:b/>
                <w:szCs w:val="21"/>
              </w:rPr>
            </w:pPr>
          </w:p>
          <w:p w:rsidR="003812DF" w:rsidRDefault="00237586" w:rsidP="00A7677D">
            <w:pPr>
              <w:rPr>
                <w:b/>
                <w:szCs w:val="21"/>
              </w:rPr>
            </w:pPr>
          </w:p>
          <w:p w:rsidR="003812DF" w:rsidRDefault="00FF31F7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237586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586" w:rsidRDefault="00237586" w:rsidP="00E07184">
      <w:r>
        <w:separator/>
      </w:r>
    </w:p>
  </w:endnote>
  <w:endnote w:type="continuationSeparator" w:id="1">
    <w:p w:rsidR="00237586" w:rsidRDefault="00237586" w:rsidP="00E07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237586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586" w:rsidRDefault="00237586" w:rsidP="00E07184">
      <w:r>
        <w:separator/>
      </w:r>
    </w:p>
  </w:footnote>
  <w:footnote w:type="continuationSeparator" w:id="1">
    <w:p w:rsidR="00237586" w:rsidRDefault="00237586" w:rsidP="00E07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237586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237586" w:rsidP="003B416A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237586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184"/>
    <w:rsid w:val="000A4D53"/>
    <w:rsid w:val="00237586"/>
    <w:rsid w:val="003B416A"/>
    <w:rsid w:val="00A6468E"/>
    <w:rsid w:val="00E07184"/>
    <w:rsid w:val="00FF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423</Words>
  <Characters>2415</Characters>
  <Application>Microsoft Office Word</Application>
  <DocSecurity>0</DocSecurity>
  <Lines>20</Lines>
  <Paragraphs>5</Paragraphs>
  <ScaleCrop>false</ScaleCrop>
  <Company>微软中国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2019-11-22T03:04:00Z</dcterms:created>
  <dcterms:modified xsi:type="dcterms:W3CDTF">2019-11-22T03:11:00Z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