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268A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688086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78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6912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123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3557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375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778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268A6"/>
    <w:rsid w:val="001035C2"/>
    <w:rsid w:val="00323B43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68A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68A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2021-05-08T00:38:00Z</dcterms:modified>
</cp:coreProperties>
</file>