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24D47">
      <w:r>
        <w:drawing>
          <wp:inline distT="0" distB="0" distL="114300" distR="114300">
            <wp:extent cx="8855710" cy="68922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6345" cy="6962140"/>
            <wp:effectExtent l="0" t="0" r="190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69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885" cy="5995035"/>
            <wp:effectExtent l="0" t="0" r="1841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599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060" cy="5755640"/>
            <wp:effectExtent l="0" t="0" r="1524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790" cy="6459220"/>
            <wp:effectExtent l="0" t="0" r="16510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64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250" cy="67240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672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F5D2D"/>
    <w:rsid w:val="49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2025-04-07T07:51:00Z</dcterms:created>
  <dc:creator>Administrator</dc:creator>
  <cp:lastModifiedBy>Administrator</cp:lastModifiedBy>
  <dcterms:modified xsi:type="dcterms:W3CDTF">2025-04-07T07:53:26Z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141572609CCF4D1E8E98335D7746203E_11</vt:lpwstr>
  </property>
  <property fmtid="{D5CDD505-2E9C-101B-9397-08002B2CF9AE}" pid="4" name="KSOTemplateDocerSaveRecord">
    <vt:lpwstr>eyJoZGlkIjoiNjQyOTY4NjNjYzkwOGU1ODVmNWE0ZWNiODM2MjJkMGIifQ==</vt:lpwstr>
  </property>
</Properties>
</file>