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C60A">
      <w:pPr>
        <w:ind w:firstLine="420" w:firstLineChars="200"/>
        <w:jc w:val="both"/>
        <w:rPr>
          <w:rFonts w:hint="eastAsia"/>
        </w:rPr>
      </w:pPr>
    </w:p>
    <w:p w14:paraId="580DF653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注册地址无人办公声明</w:t>
      </w:r>
    </w:p>
    <w:p w14:paraId="0066F5A8">
      <w:pPr>
        <w:ind w:firstLine="420" w:firstLineChars="200"/>
        <w:rPr>
          <w:rFonts w:hint="eastAsia"/>
        </w:rPr>
      </w:pPr>
    </w:p>
    <w:p w14:paraId="7D69E1F9">
      <w:pPr>
        <w:spacing w:line="60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北京九强生物技术股份有限公司</w:t>
      </w:r>
      <w:r>
        <w:rPr>
          <w:rFonts w:hint="eastAsia" w:ascii="宋体" w:hAnsi="宋体"/>
          <w:sz w:val="24"/>
          <w:lang w:val="en-US" w:eastAsia="zh-CN"/>
        </w:rPr>
        <w:t>注册地址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/>
          <w:sz w:val="24"/>
          <w:lang w:eastAsia="zh-CN"/>
        </w:rPr>
        <w:t>北京市海淀区花园东路15号旷怡大厦5层</w:t>
      </w:r>
      <w:r>
        <w:rPr>
          <w:rFonts w:hint="eastAsia" w:ascii="宋体" w:hAnsi="宋体" w:eastAsia="宋体"/>
          <w:sz w:val="24"/>
          <w:lang w:val="en-US" w:eastAsia="zh-CN"/>
        </w:rPr>
        <w:t>无人办公，实际办公地址为：</w:t>
      </w:r>
      <w:r>
        <w:rPr>
          <w:rFonts w:hint="eastAsia" w:ascii="宋体" w:hAnsi="宋体" w:eastAsia="宋体"/>
          <w:sz w:val="24"/>
          <w:lang w:eastAsia="zh-CN"/>
        </w:rPr>
        <w:t>北京市怀柔区雁栖经济开发区雁栖北二街15号，</w:t>
      </w:r>
      <w:r>
        <w:rPr>
          <w:rFonts w:hint="eastAsia" w:ascii="宋体" w:hAnsi="宋体" w:eastAsia="宋体"/>
          <w:sz w:val="24"/>
          <w:lang w:val="en-US" w:eastAsia="zh-CN"/>
        </w:rPr>
        <w:t>特此声明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。</w:t>
      </w:r>
    </w:p>
    <w:p w14:paraId="158D607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65B3EA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6EDCEEB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870C90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9AD85D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3A3AE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472CF8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96C0FA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bookmarkStart w:id="0" w:name="_GoBack"/>
      <w:bookmarkEnd w:id="0"/>
    </w:p>
    <w:p w14:paraId="2CDF4AA7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9A5A24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03E8570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4CA93E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1C16F8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AAFF4B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012967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F72377A">
      <w:pPr>
        <w:jc w:val="righ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企业签章：</w:t>
      </w:r>
      <w:r>
        <w:rPr>
          <w:rFonts w:hint="eastAsia" w:ascii="宋体" w:hAnsi="宋体"/>
          <w:sz w:val="24"/>
          <w:lang w:eastAsia="zh-CN"/>
        </w:rPr>
        <w:t>北京九强生物技术股份有限公司</w:t>
      </w:r>
    </w:p>
    <w:p w14:paraId="0F07CA09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日期：2025年3月26日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ZWVjMWJmZjEyYjU2ZTQ3NTFlYjVlOGNiZGNjZDUifQ=="/>
  </w:docVars>
  <w:rsids>
    <w:rsidRoot w:val="00000000"/>
    <w:rsid w:val="00F24430"/>
    <w:rsid w:val="01214555"/>
    <w:rsid w:val="01261592"/>
    <w:rsid w:val="09D140F9"/>
    <w:rsid w:val="0D65597E"/>
    <w:rsid w:val="0E1D5A1B"/>
    <w:rsid w:val="0F187CA2"/>
    <w:rsid w:val="15174582"/>
    <w:rsid w:val="156A4F6A"/>
    <w:rsid w:val="18E05A99"/>
    <w:rsid w:val="19774CC5"/>
    <w:rsid w:val="1981757E"/>
    <w:rsid w:val="1C633621"/>
    <w:rsid w:val="215D3751"/>
    <w:rsid w:val="215F2858"/>
    <w:rsid w:val="22CB44A9"/>
    <w:rsid w:val="2C507913"/>
    <w:rsid w:val="2E397377"/>
    <w:rsid w:val="33302BD1"/>
    <w:rsid w:val="341A71FF"/>
    <w:rsid w:val="381B7EE8"/>
    <w:rsid w:val="385A6905"/>
    <w:rsid w:val="3C08552D"/>
    <w:rsid w:val="43B21EED"/>
    <w:rsid w:val="4599321F"/>
    <w:rsid w:val="475420F9"/>
    <w:rsid w:val="48FB0210"/>
    <w:rsid w:val="491C04BF"/>
    <w:rsid w:val="49BF28DA"/>
    <w:rsid w:val="4AFF2029"/>
    <w:rsid w:val="4C214FEB"/>
    <w:rsid w:val="52297DC1"/>
    <w:rsid w:val="533C7F87"/>
    <w:rsid w:val="537C75B1"/>
    <w:rsid w:val="56DC2964"/>
    <w:rsid w:val="599A68D4"/>
    <w:rsid w:val="5A0A128F"/>
    <w:rsid w:val="5B4025D5"/>
    <w:rsid w:val="5D285C00"/>
    <w:rsid w:val="5E9734CD"/>
    <w:rsid w:val="62663525"/>
    <w:rsid w:val="64E45BC0"/>
    <w:rsid w:val="66725466"/>
    <w:rsid w:val="67E576DC"/>
    <w:rsid w:val="6949106A"/>
    <w:rsid w:val="707269CF"/>
    <w:rsid w:val="72792B4C"/>
    <w:rsid w:val="7334379B"/>
    <w:rsid w:val="760C7DD8"/>
    <w:rsid w:val="77F553E2"/>
    <w:rsid w:val="79766562"/>
    <w:rsid w:val="7A7E0996"/>
    <w:rsid w:val="7B2D3298"/>
    <w:rsid w:val="7EF769A9"/>
    <w:rsid w:val="7F061F17"/>
    <w:rsid w:val="7F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140</Characters>
  <Lines>0</Lines>
  <Paragraphs>0</Paragraphs>
  <TotalTime>1</TotalTime>
  <ScaleCrop>false</ScaleCrop>
  <LinksUpToDate>false</LinksUpToDate>
  <CharactersWithSpaces>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　大咖丶</cp:lastModifiedBy>
  <dcterms:modified xsi:type="dcterms:W3CDTF">2025-03-26T07:44:03Z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eyJoZGlkIjoiODRkYWY4ZjBiMzNiM2M0ZDEyNTUyMDhiYWVmYjAyYTIiLCJ1c2VySWQiOiIzNjYyMzUyMzcifQ==</vt:lpwstr>
  </property>
</Properties>
</file>