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543" w:tblpY="2343"/>
        <w:tblOverlap w:val="never"/>
        <w:tblW w:w="14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5244"/>
        <w:gridCol w:w="2811"/>
        <w:gridCol w:w="3940"/>
      </w:tblGrid>
      <w:tr w14:paraId="281AE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54" w:type="dxa"/>
            <w:vAlign w:val="center"/>
          </w:tcPr>
          <w:p w14:paraId="5821E309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5244" w:type="dxa"/>
            <w:vAlign w:val="center"/>
          </w:tcPr>
          <w:p w14:paraId="5D54D637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2811" w:type="dxa"/>
            <w:vAlign w:val="center"/>
          </w:tcPr>
          <w:p w14:paraId="4EEA1A00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手机号</w:t>
            </w:r>
          </w:p>
        </w:tc>
        <w:tc>
          <w:tcPr>
            <w:tcW w:w="3940" w:type="dxa"/>
            <w:vAlign w:val="center"/>
          </w:tcPr>
          <w:p w14:paraId="24023AD0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61331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54" w:type="dxa"/>
          </w:tcPr>
          <w:p w14:paraId="68BC6979"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史汝娟</w:t>
            </w:r>
          </w:p>
        </w:tc>
        <w:tc>
          <w:tcPr>
            <w:tcW w:w="5244" w:type="dxa"/>
            <w:vAlign w:val="center"/>
          </w:tcPr>
          <w:p w14:paraId="7CE8F0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142429197712222824</w:t>
            </w:r>
          </w:p>
        </w:tc>
        <w:tc>
          <w:tcPr>
            <w:tcW w:w="2811" w:type="dxa"/>
            <w:vAlign w:val="center"/>
          </w:tcPr>
          <w:p w14:paraId="06715A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15110692992</w:t>
            </w:r>
          </w:p>
        </w:tc>
        <w:tc>
          <w:tcPr>
            <w:tcW w:w="3940" w:type="dxa"/>
            <w:vAlign w:val="center"/>
          </w:tcPr>
          <w:p w14:paraId="29984EFF"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27686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54" w:type="dxa"/>
            <w:vAlign w:val="bottom"/>
          </w:tcPr>
          <w:p w14:paraId="1F063481"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刘桂青</w:t>
            </w:r>
          </w:p>
        </w:tc>
        <w:tc>
          <w:tcPr>
            <w:tcW w:w="5244" w:type="dxa"/>
            <w:vAlign w:val="center"/>
          </w:tcPr>
          <w:p w14:paraId="620061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14232219800516704X</w:t>
            </w:r>
          </w:p>
        </w:tc>
        <w:tc>
          <w:tcPr>
            <w:tcW w:w="2811" w:type="dxa"/>
            <w:vAlign w:val="center"/>
          </w:tcPr>
          <w:p w14:paraId="3A335A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18234803317</w:t>
            </w:r>
          </w:p>
        </w:tc>
        <w:tc>
          <w:tcPr>
            <w:tcW w:w="3940" w:type="dxa"/>
            <w:vAlign w:val="center"/>
          </w:tcPr>
          <w:p w14:paraId="1C004E46"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49DF4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154" w:type="dxa"/>
            <w:vAlign w:val="bottom"/>
          </w:tcPr>
          <w:p w14:paraId="4BD3212C"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常姣姣</w:t>
            </w:r>
          </w:p>
        </w:tc>
        <w:tc>
          <w:tcPr>
            <w:tcW w:w="5244" w:type="dxa"/>
            <w:vAlign w:val="center"/>
          </w:tcPr>
          <w:p w14:paraId="070A2B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142429199808182846</w:t>
            </w:r>
          </w:p>
        </w:tc>
        <w:tc>
          <w:tcPr>
            <w:tcW w:w="2811" w:type="dxa"/>
            <w:vAlign w:val="center"/>
          </w:tcPr>
          <w:p w14:paraId="26A0B4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18235484959</w:t>
            </w:r>
          </w:p>
        </w:tc>
        <w:tc>
          <w:tcPr>
            <w:tcW w:w="3940" w:type="dxa"/>
            <w:vAlign w:val="center"/>
          </w:tcPr>
          <w:p w14:paraId="1CC9CDD3"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17DE8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4" w:type="dxa"/>
            <w:vAlign w:val="bottom"/>
          </w:tcPr>
          <w:p w14:paraId="1A850301"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许馨方</w:t>
            </w:r>
          </w:p>
        </w:tc>
        <w:tc>
          <w:tcPr>
            <w:tcW w:w="5244" w:type="dxa"/>
            <w:vAlign w:val="center"/>
          </w:tcPr>
          <w:p w14:paraId="067659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142429200209112825</w:t>
            </w:r>
          </w:p>
        </w:tc>
        <w:tc>
          <w:tcPr>
            <w:tcW w:w="2811" w:type="dxa"/>
            <w:vAlign w:val="center"/>
          </w:tcPr>
          <w:p w14:paraId="62E73C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18835454471</w:t>
            </w:r>
          </w:p>
        </w:tc>
        <w:tc>
          <w:tcPr>
            <w:tcW w:w="3940" w:type="dxa"/>
            <w:vAlign w:val="center"/>
          </w:tcPr>
          <w:p w14:paraId="145B82E4"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1ADC9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54" w:type="dxa"/>
            <w:vAlign w:val="bottom"/>
          </w:tcPr>
          <w:p w14:paraId="120DEAC0"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武红香</w:t>
            </w:r>
          </w:p>
        </w:tc>
        <w:tc>
          <w:tcPr>
            <w:tcW w:w="5244" w:type="dxa"/>
            <w:vAlign w:val="bottom"/>
          </w:tcPr>
          <w:p w14:paraId="78F008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142429197709142866</w:t>
            </w:r>
          </w:p>
        </w:tc>
        <w:tc>
          <w:tcPr>
            <w:tcW w:w="2811" w:type="dxa"/>
            <w:vAlign w:val="center"/>
          </w:tcPr>
          <w:p w14:paraId="094646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15803482725</w:t>
            </w:r>
          </w:p>
        </w:tc>
        <w:tc>
          <w:tcPr>
            <w:tcW w:w="3940" w:type="dxa"/>
            <w:vAlign w:val="center"/>
          </w:tcPr>
          <w:p w14:paraId="601774D2"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578C6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54" w:type="dxa"/>
            <w:vAlign w:val="center"/>
          </w:tcPr>
          <w:p w14:paraId="0421520A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3774EDA7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2811" w:type="dxa"/>
            <w:vAlign w:val="center"/>
          </w:tcPr>
          <w:p w14:paraId="5B863928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940" w:type="dxa"/>
            <w:vAlign w:val="center"/>
          </w:tcPr>
          <w:p w14:paraId="69FB8492"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15BBD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54" w:type="dxa"/>
            <w:vAlign w:val="bottom"/>
          </w:tcPr>
          <w:p w14:paraId="6B3CB7C0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77ABFF0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 w14:paraId="69BB57B7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40" w:type="dxa"/>
            <w:vAlign w:val="center"/>
          </w:tcPr>
          <w:p w14:paraId="27E29058"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54E23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54" w:type="dxa"/>
            <w:vAlign w:val="bottom"/>
          </w:tcPr>
          <w:p w14:paraId="7E6E4F95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A11F119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 w14:paraId="543B9A41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940" w:type="dxa"/>
            <w:vAlign w:val="center"/>
          </w:tcPr>
          <w:p w14:paraId="1445CF68"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4A7CD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54" w:type="dxa"/>
            <w:vAlign w:val="bottom"/>
          </w:tcPr>
          <w:p w14:paraId="7A82E67F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C1AF9B4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 w14:paraId="2C009C7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40" w:type="dxa"/>
            <w:vAlign w:val="center"/>
          </w:tcPr>
          <w:p w14:paraId="64CE9A5E"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05932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54" w:type="dxa"/>
            <w:vAlign w:val="bottom"/>
          </w:tcPr>
          <w:p w14:paraId="505F649D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47CE603C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 w14:paraId="048F13A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940" w:type="dxa"/>
            <w:vAlign w:val="center"/>
          </w:tcPr>
          <w:p w14:paraId="22EBCB9D"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 w14:paraId="62558216"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 w:val="24"/>
        </w:rPr>
        <w:t>企业名称：</w:t>
      </w:r>
      <w:bookmarkStart w:id="0" w:name="组织名称"/>
      <w:r>
        <w:rPr>
          <w:rFonts w:hint="eastAsia" w:ascii="宋体" w:hAnsi="宋体" w:eastAsia="宋体"/>
          <w:b/>
          <w:bCs/>
          <w:sz w:val="24"/>
          <w:u w:val="single"/>
          <w:lang w:eastAsia="zh-CN"/>
        </w:rPr>
        <w:t>山西泰奥商贸有限公司</w:t>
      </w:r>
      <w:bookmarkEnd w:id="0"/>
    </w:p>
    <w:p w14:paraId="0D81C0C1">
      <w:pPr>
        <w:jc w:val="lef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备注：提供公司部门主管或可以长时间在职的人员名单，注册为售后服务管理师。</w:t>
      </w:r>
    </w:p>
    <w:p w14:paraId="5E996152">
      <w:pPr>
        <w:jc w:val="lef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 xml:space="preserve">      五星：5名；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N2Q1YjE4NTcyMDFjMjViMDg1MDlhMTAwZGRiODIifQ=="/>
  </w:docVars>
  <w:rsids>
    <w:rsidRoot w:val="00097070"/>
    <w:rsid w:val="00000216"/>
    <w:rsid w:val="00016346"/>
    <w:rsid w:val="00046DE2"/>
    <w:rsid w:val="000546CC"/>
    <w:rsid w:val="00086B3A"/>
    <w:rsid w:val="00097070"/>
    <w:rsid w:val="000B3CE4"/>
    <w:rsid w:val="000C18E1"/>
    <w:rsid w:val="000C22BA"/>
    <w:rsid w:val="000C7367"/>
    <w:rsid w:val="000E208B"/>
    <w:rsid w:val="001161E2"/>
    <w:rsid w:val="00153E21"/>
    <w:rsid w:val="001D16A1"/>
    <w:rsid w:val="001D31C1"/>
    <w:rsid w:val="001D48E9"/>
    <w:rsid w:val="00255BA1"/>
    <w:rsid w:val="00286463"/>
    <w:rsid w:val="002B5A08"/>
    <w:rsid w:val="002F5A4D"/>
    <w:rsid w:val="00352C08"/>
    <w:rsid w:val="00362A7C"/>
    <w:rsid w:val="00373BF9"/>
    <w:rsid w:val="00386C66"/>
    <w:rsid w:val="004678F5"/>
    <w:rsid w:val="00470D67"/>
    <w:rsid w:val="00484ABF"/>
    <w:rsid w:val="00492C85"/>
    <w:rsid w:val="004971F9"/>
    <w:rsid w:val="004B1714"/>
    <w:rsid w:val="004D316C"/>
    <w:rsid w:val="00503FE4"/>
    <w:rsid w:val="00505898"/>
    <w:rsid w:val="00540B4F"/>
    <w:rsid w:val="00551075"/>
    <w:rsid w:val="00553E63"/>
    <w:rsid w:val="00585B0C"/>
    <w:rsid w:val="005A2188"/>
    <w:rsid w:val="00620D46"/>
    <w:rsid w:val="00623594"/>
    <w:rsid w:val="0062692F"/>
    <w:rsid w:val="0066476E"/>
    <w:rsid w:val="0068133F"/>
    <w:rsid w:val="006B5C49"/>
    <w:rsid w:val="006C52F1"/>
    <w:rsid w:val="00701291"/>
    <w:rsid w:val="0072686C"/>
    <w:rsid w:val="00763828"/>
    <w:rsid w:val="007749D5"/>
    <w:rsid w:val="00792BB2"/>
    <w:rsid w:val="007B4CB9"/>
    <w:rsid w:val="007E37EF"/>
    <w:rsid w:val="007F6551"/>
    <w:rsid w:val="0081470C"/>
    <w:rsid w:val="008326BC"/>
    <w:rsid w:val="0084476E"/>
    <w:rsid w:val="00851057"/>
    <w:rsid w:val="008558D2"/>
    <w:rsid w:val="008C37F3"/>
    <w:rsid w:val="008F55E7"/>
    <w:rsid w:val="0091356D"/>
    <w:rsid w:val="009C048D"/>
    <w:rsid w:val="009D083E"/>
    <w:rsid w:val="009E4349"/>
    <w:rsid w:val="00A33367"/>
    <w:rsid w:val="00A77F72"/>
    <w:rsid w:val="00AA103E"/>
    <w:rsid w:val="00AC4519"/>
    <w:rsid w:val="00AD2528"/>
    <w:rsid w:val="00AF149D"/>
    <w:rsid w:val="00B14013"/>
    <w:rsid w:val="00B3204E"/>
    <w:rsid w:val="00B35617"/>
    <w:rsid w:val="00BD50CD"/>
    <w:rsid w:val="00BD696D"/>
    <w:rsid w:val="00C141D7"/>
    <w:rsid w:val="00C16DCE"/>
    <w:rsid w:val="00C66704"/>
    <w:rsid w:val="00CC7B74"/>
    <w:rsid w:val="00D61BBD"/>
    <w:rsid w:val="00DA509F"/>
    <w:rsid w:val="00DB5538"/>
    <w:rsid w:val="00DE13BB"/>
    <w:rsid w:val="00E25C34"/>
    <w:rsid w:val="00E441E3"/>
    <w:rsid w:val="00E56AF2"/>
    <w:rsid w:val="00E97390"/>
    <w:rsid w:val="00EC6E96"/>
    <w:rsid w:val="00F01C5D"/>
    <w:rsid w:val="00F01E7C"/>
    <w:rsid w:val="00F058D6"/>
    <w:rsid w:val="00F4600E"/>
    <w:rsid w:val="00F95841"/>
    <w:rsid w:val="00FC4312"/>
    <w:rsid w:val="00FD16CB"/>
    <w:rsid w:val="01566D10"/>
    <w:rsid w:val="01E618C9"/>
    <w:rsid w:val="037B7842"/>
    <w:rsid w:val="04634546"/>
    <w:rsid w:val="04992D8D"/>
    <w:rsid w:val="05804D0D"/>
    <w:rsid w:val="06721F6F"/>
    <w:rsid w:val="06C67089"/>
    <w:rsid w:val="074354CF"/>
    <w:rsid w:val="079E7F8B"/>
    <w:rsid w:val="07F909F6"/>
    <w:rsid w:val="086D7BE4"/>
    <w:rsid w:val="087370F6"/>
    <w:rsid w:val="09A24DFB"/>
    <w:rsid w:val="0ADD4978"/>
    <w:rsid w:val="0B182260"/>
    <w:rsid w:val="0C690974"/>
    <w:rsid w:val="0C7135EF"/>
    <w:rsid w:val="0C835091"/>
    <w:rsid w:val="0EAC3AC2"/>
    <w:rsid w:val="0ED80C2D"/>
    <w:rsid w:val="14014A01"/>
    <w:rsid w:val="14170E39"/>
    <w:rsid w:val="142420A9"/>
    <w:rsid w:val="15A91F1C"/>
    <w:rsid w:val="173549B6"/>
    <w:rsid w:val="19A241E3"/>
    <w:rsid w:val="1A3A4A05"/>
    <w:rsid w:val="1B0C7F9F"/>
    <w:rsid w:val="1D6A2C9A"/>
    <w:rsid w:val="1DCA1D38"/>
    <w:rsid w:val="1E4F093A"/>
    <w:rsid w:val="1F530E0C"/>
    <w:rsid w:val="216C6FE3"/>
    <w:rsid w:val="22C878D1"/>
    <w:rsid w:val="24B47267"/>
    <w:rsid w:val="24C51F17"/>
    <w:rsid w:val="24D95B85"/>
    <w:rsid w:val="29204541"/>
    <w:rsid w:val="29E728F6"/>
    <w:rsid w:val="2AD14507"/>
    <w:rsid w:val="2AE76CAB"/>
    <w:rsid w:val="2B8152E6"/>
    <w:rsid w:val="2B88471E"/>
    <w:rsid w:val="2C7E7818"/>
    <w:rsid w:val="2C7F3821"/>
    <w:rsid w:val="2D8763C1"/>
    <w:rsid w:val="2EC26479"/>
    <w:rsid w:val="2F0877B3"/>
    <w:rsid w:val="2F346B8F"/>
    <w:rsid w:val="2FAE0EFD"/>
    <w:rsid w:val="319E23DE"/>
    <w:rsid w:val="328E38B8"/>
    <w:rsid w:val="34A55064"/>
    <w:rsid w:val="36771945"/>
    <w:rsid w:val="370A507C"/>
    <w:rsid w:val="38B0483A"/>
    <w:rsid w:val="392051C6"/>
    <w:rsid w:val="3A891AF0"/>
    <w:rsid w:val="3ADF2B08"/>
    <w:rsid w:val="3B5337A6"/>
    <w:rsid w:val="3C1E3D07"/>
    <w:rsid w:val="3D36072F"/>
    <w:rsid w:val="3E7D7839"/>
    <w:rsid w:val="3ECF1A87"/>
    <w:rsid w:val="408525D4"/>
    <w:rsid w:val="40BA3EC9"/>
    <w:rsid w:val="412573CC"/>
    <w:rsid w:val="41D56647"/>
    <w:rsid w:val="42907EAD"/>
    <w:rsid w:val="467A55EF"/>
    <w:rsid w:val="47650693"/>
    <w:rsid w:val="48C40064"/>
    <w:rsid w:val="49AA5AD1"/>
    <w:rsid w:val="4A0330CE"/>
    <w:rsid w:val="4A3D0F20"/>
    <w:rsid w:val="4ADB3451"/>
    <w:rsid w:val="4C066544"/>
    <w:rsid w:val="4CD47F1E"/>
    <w:rsid w:val="4CD87C26"/>
    <w:rsid w:val="4D23090F"/>
    <w:rsid w:val="4D600566"/>
    <w:rsid w:val="4DA525F9"/>
    <w:rsid w:val="4FC06132"/>
    <w:rsid w:val="5014369E"/>
    <w:rsid w:val="50B7613A"/>
    <w:rsid w:val="5104583A"/>
    <w:rsid w:val="51087D12"/>
    <w:rsid w:val="513D72BC"/>
    <w:rsid w:val="5209685B"/>
    <w:rsid w:val="534A1F02"/>
    <w:rsid w:val="55161B69"/>
    <w:rsid w:val="56E559A5"/>
    <w:rsid w:val="57504DE8"/>
    <w:rsid w:val="58CB4896"/>
    <w:rsid w:val="59644FBA"/>
    <w:rsid w:val="59912CB0"/>
    <w:rsid w:val="5A8B3D0C"/>
    <w:rsid w:val="5AE854BA"/>
    <w:rsid w:val="5B4225E4"/>
    <w:rsid w:val="5BBF1EDC"/>
    <w:rsid w:val="6405107F"/>
    <w:rsid w:val="64753D8B"/>
    <w:rsid w:val="64D710ED"/>
    <w:rsid w:val="65375D06"/>
    <w:rsid w:val="673D0620"/>
    <w:rsid w:val="699A4EE6"/>
    <w:rsid w:val="6A167E33"/>
    <w:rsid w:val="6A431D31"/>
    <w:rsid w:val="6A4E4942"/>
    <w:rsid w:val="6AD70B1F"/>
    <w:rsid w:val="6B253C31"/>
    <w:rsid w:val="6C941505"/>
    <w:rsid w:val="6CFB671B"/>
    <w:rsid w:val="6D7C0B62"/>
    <w:rsid w:val="6D8A6D26"/>
    <w:rsid w:val="6E1625A1"/>
    <w:rsid w:val="6E2E799A"/>
    <w:rsid w:val="6F9D2A68"/>
    <w:rsid w:val="71B80739"/>
    <w:rsid w:val="732007A6"/>
    <w:rsid w:val="74692C2B"/>
    <w:rsid w:val="74CC53CB"/>
    <w:rsid w:val="752A3D15"/>
    <w:rsid w:val="757204D1"/>
    <w:rsid w:val="760F1F29"/>
    <w:rsid w:val="76EE42C2"/>
    <w:rsid w:val="77F526FB"/>
    <w:rsid w:val="78E241CC"/>
    <w:rsid w:val="78F34469"/>
    <w:rsid w:val="78FF6A41"/>
    <w:rsid w:val="798147B1"/>
    <w:rsid w:val="7DE944FF"/>
    <w:rsid w:val="7E1C66E0"/>
    <w:rsid w:val="7EA35BFE"/>
    <w:rsid w:val="7EEA6D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0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</Words>
  <Characters>68</Characters>
  <Lines>2</Lines>
  <Paragraphs>1</Paragraphs>
  <TotalTime>3</TotalTime>
  <ScaleCrop>false</ScaleCrop>
  <LinksUpToDate>false</LinksUpToDate>
  <CharactersWithSpaces>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2018-11-07T04:05:00Z</dcterms:created>
  <dc:creator>Administrator</dc:creator>
  <cp:lastModifiedBy>苗</cp:lastModifiedBy>
  <cp:lastPrinted>2019-03-11T06:42:00Z</cp:lastPrinted>
  <dcterms:modified xsi:type="dcterms:W3CDTF">2024-12-01T03:09:45Z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5ED2818CAC3242A8AB60E194C778A7D2</vt:lpwstr>
  </property>
</Properties>
</file>