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7A1C">
      <w:pPr>
        <w:pStyle w:val="2"/>
        <w:spacing w:before="10"/>
        <w:rPr>
          <w:rFonts w:ascii="Times New Roman"/>
          <w:sz w:val="10"/>
        </w:rPr>
      </w:pPr>
    </w:p>
    <w:tbl>
      <w:tblPr>
        <w:tblStyle w:val="6"/>
        <w:tblW w:w="5088" w:type="pct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2"/>
        <w:gridCol w:w="404"/>
        <w:gridCol w:w="4365"/>
      </w:tblGrid>
      <w:tr w14:paraId="79BEE932">
        <w:trPr>
          <w:trHeight w:val="484" w:hRule="atLeast"/>
          <w:tblHeader/>
        </w:trPr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129B9A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监督审核通知书/信息确认表</w:t>
            </w:r>
          </w:p>
        </w:tc>
      </w:tr>
      <w:tr w14:paraId="2C748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649" w:type="pct"/>
            <w:tcBorders>
              <w:tl2br w:val="nil"/>
              <w:tr2bl w:val="nil"/>
            </w:tcBorders>
          </w:tcPr>
          <w:p w14:paraId="0BF898F1">
            <w:pPr>
              <w:ind w:firstLine="1682" w:firstLineChars="800"/>
              <w:jc w:val="both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企 业 信 息</w:t>
            </w:r>
          </w:p>
          <w:p w14:paraId="16802BB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</w:tcPr>
          <w:p w14:paraId="5E6892F2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是否变更，如有变更请注明</w:t>
            </w:r>
          </w:p>
        </w:tc>
      </w:tr>
      <w:tr w14:paraId="28AE5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07B57DCB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企业名称：</w:t>
            </w:r>
            <w:bookmarkStart w:id="0" w:name="组织名称Add1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重庆永宥机电设备有限公司</w:t>
            </w:r>
            <w:bookmarkEnd w:id="0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07B2E1C2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262D30F0">
            <w:pPr>
              <w:spacing w:line="360" w:lineRule="auto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600C3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679B755D">
            <w:pPr>
              <w:spacing w:line="360" w:lineRule="auto"/>
              <w:jc w:val="both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现证书范围：</w:t>
            </w:r>
            <w:bookmarkStart w:id="1" w:name="审核范围"/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Q：高压成套设备及强制认证范围内低压成套设备的制造（组装）</w:t>
            </w:r>
          </w:p>
          <w:p w14:paraId="72FF2E84">
            <w:pPr>
              <w:spacing w:line="360" w:lineRule="auto"/>
              <w:jc w:val="both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E：高压成套设备及强制认证范围内低压成套设备的制造（组装）所涉及场所的相关环境管理活动</w:t>
            </w:r>
          </w:p>
          <w:p w14:paraId="6C36931F">
            <w:pPr>
              <w:spacing w:line="360" w:lineRule="auto"/>
              <w:jc w:val="both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O：高压成套设备及强制认证范围内低压成套设备的制造（组装）所涉及场所的相关职业健康安全管理活动</w:t>
            </w:r>
            <w:bookmarkEnd w:id="1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78C26F29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259CEE98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1F127444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48125820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注册地址：</w:t>
            </w:r>
            <w:bookmarkStart w:id="2" w:name="注册地址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重庆市渝北区仙桃街道舟济路36号4-1-002</w:t>
            </w:r>
            <w:bookmarkEnd w:id="2"/>
          </w:p>
          <w:p w14:paraId="41362065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如变更请提供新营业执照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14FFCFD5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682B0A08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2D037BB8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5B52A7B0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生产/经营地址：</w:t>
            </w:r>
            <w:bookmarkStart w:id="3" w:name="生产地址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重庆市江北区郭家沱铜锣村1号</w:t>
            </w:r>
            <w:bookmarkEnd w:id="3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7A35A1FC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无变化；</w:t>
            </w:r>
          </w:p>
          <w:p w14:paraId="7AB62163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变更后：四川省广安市邻水县高滩水川渝合作示范园52号</w:t>
            </w:r>
          </w:p>
        </w:tc>
      </w:tr>
      <w:tr w14:paraId="67D25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7FE0B6D9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通讯地址：</w:t>
            </w:r>
            <w:bookmarkStart w:id="4" w:name="办公地址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重庆市江北区郭家沱铜锣村1号</w:t>
            </w:r>
            <w:bookmarkEnd w:id="4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7FD351BC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1561AEA8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变更后：四川省广安市邻水县高滩水川渝合作示范园52号</w:t>
            </w:r>
          </w:p>
        </w:tc>
      </w:tr>
      <w:tr w14:paraId="73E1F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16ED515D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法定代表人：</w:t>
            </w:r>
            <w:bookmarkStart w:id="5" w:name="法人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冯永胜</w:t>
            </w:r>
            <w:bookmarkEnd w:id="5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2A06E7D6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6995D4F5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7071E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21E992CB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联系人/电话/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u w:val="single"/>
                <w:lang w:val="en-US"/>
              </w:rPr>
              <w:t>邮箱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（请务必填写有效邮箱）：</w:t>
            </w:r>
          </w:p>
          <w:p w14:paraId="2033C397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bookmarkStart w:id="6" w:name="联系人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鲁建利</w:t>
            </w:r>
            <w:bookmarkEnd w:id="6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 / </w:t>
            </w:r>
            <w:bookmarkStart w:id="7" w:name="联系人电话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13983376958</w:t>
            </w:r>
            <w:bookmarkEnd w:id="7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 / </w:t>
            </w:r>
            <w:bookmarkStart w:id="8" w:name="联系人邮箱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625802983@qq.com</w:t>
            </w:r>
            <w:bookmarkEnd w:id="8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1FA97855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30EDD6C1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495E7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4D94CB92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企业人数：</w:t>
            </w:r>
            <w:bookmarkStart w:id="9" w:name="企业人数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15</w:t>
            </w:r>
            <w:bookmarkEnd w:id="9"/>
            <w:bookmarkStart w:id="10" w:name="_GoBack"/>
            <w:bookmarkEnd w:id="10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61B5AA58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3F62E73F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51675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4EDDC9BD"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营业执照经营范围是否变更</w:t>
            </w:r>
          </w:p>
          <w:p w14:paraId="1CE3BC33"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（如有变更请附变更后的营业执照）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0F6DF44B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008538F2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4C076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7F66E2C5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体系文件是否变更</w:t>
            </w:r>
          </w:p>
          <w:p w14:paraId="1812B923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72A79D16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0EC9EB27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67BF1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70C9FCAF"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多场所信息：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2C0FACA1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27C95DA7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1552F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3AB2D4E5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资质许可证情况：</w:t>
            </w:r>
          </w:p>
          <w:p w14:paraId="0FC255EF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14:paraId="192FA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5752E875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14:paraId="51500915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是(请附监测结果)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否</w:t>
            </w:r>
          </w:p>
        </w:tc>
      </w:tr>
      <w:tr w14:paraId="48B6D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5E1549EC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近一年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是否发生过重大质量、安全、环境方面的事故，受上级部门的处罚情况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: </w:t>
            </w:r>
          </w:p>
          <w:p w14:paraId="686E1CE2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是(请附处罚情况说明)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否</w:t>
            </w:r>
          </w:p>
        </w:tc>
      </w:tr>
      <w:tr w14:paraId="51B22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2F71BED7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涉及季节性生产的单位，提供季节性生产的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时间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安排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/>
              </w:rPr>
              <w:t xml:space="preserve">  年  月   日  至  年  月   日 </w:t>
            </w:r>
          </w:p>
        </w:tc>
      </w:tr>
      <w:tr w14:paraId="30C17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024C2890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涉及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夜班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生产的单位，提供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倒班信息：（需接受夜间生产期间的现场审核）</w:t>
            </w:r>
          </w:p>
        </w:tc>
      </w:tr>
      <w:tr w14:paraId="062D4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848" w:type="pct"/>
            <w:gridSpan w:val="2"/>
            <w:tcBorders>
              <w:tl2br w:val="nil"/>
              <w:tr2bl w:val="nil"/>
            </w:tcBorders>
          </w:tcPr>
          <w:p w14:paraId="129FEF05">
            <w:pPr>
              <w:spacing w:line="360" w:lineRule="auto"/>
              <w:ind w:firstLine="420" w:firstLineChars="2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请贵单位认真核对本表中的信息，在监督审核之前将该表回传至认证机构，以便我机构安排实施监督审核。</w:t>
            </w:r>
          </w:p>
          <w:p w14:paraId="3C480469">
            <w:pPr>
              <w:spacing w:line="360" w:lineRule="auto"/>
              <w:ind w:firstLine="420" w:firstLineChars="2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按照国家认证认可相关规定，获证组织如不能在规定时间内完成监督审核（查），认证证书将会被暂停或撤销。感谢您的配合和支持！</w:t>
            </w:r>
          </w:p>
          <w:p w14:paraId="750A9BC2">
            <w:pPr>
              <w:spacing w:line="360" w:lineRule="auto"/>
              <w:ind w:firstLine="210" w:firstLineChars="1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联系电话： 010-5824 6991</w:t>
            </w:r>
          </w:p>
          <w:p w14:paraId="3FE9443C">
            <w:pPr>
              <w:spacing w:line="360" w:lineRule="auto"/>
              <w:ind w:firstLine="210" w:firstLineChars="1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 系 人： 市场部</w:t>
            </w:r>
          </w:p>
          <w:p w14:paraId="524B57D8">
            <w:pPr>
              <w:spacing w:line="360" w:lineRule="auto"/>
              <w:ind w:firstLine="210" w:firstLineChars="1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邮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ab/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箱：isc_service@china-isc.org.cn </w:t>
            </w:r>
          </w:p>
          <w:p w14:paraId="21C2B5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2" w:type="pct"/>
            <w:tcBorders>
              <w:tl2br w:val="nil"/>
              <w:tr2bl w:val="nil"/>
            </w:tcBorders>
          </w:tcPr>
          <w:p w14:paraId="765F4A04">
            <w:pPr>
              <w:spacing w:line="600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</w:p>
          <w:p w14:paraId="245CD50C">
            <w:pPr>
              <w:spacing w:line="600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企业确认人签字：</w:t>
            </w:r>
          </w:p>
          <w:p w14:paraId="44417D00">
            <w:pPr>
              <w:spacing w:line="600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</w:p>
          <w:p w14:paraId="52BBD5C6">
            <w:pPr>
              <w:spacing w:line="600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企业盖章：</w:t>
            </w:r>
          </w:p>
          <w:p w14:paraId="27825665">
            <w:pPr>
              <w:ind w:firstLine="1682" w:firstLineChars="800"/>
              <w:jc w:val="both"/>
              <w:rPr>
                <w:b/>
                <w:bCs/>
                <w:sz w:val="21"/>
                <w:szCs w:val="21"/>
                <w:lang w:val="en-US"/>
              </w:rPr>
            </w:pPr>
          </w:p>
          <w:p w14:paraId="54F3EB5A">
            <w:pPr>
              <w:ind w:firstLine="1682" w:firstLineChars="800"/>
              <w:jc w:val="both"/>
              <w:rPr>
                <w:b/>
                <w:bCs/>
                <w:sz w:val="21"/>
                <w:szCs w:val="21"/>
                <w:lang w:val="en-US"/>
              </w:rPr>
            </w:pPr>
          </w:p>
          <w:p w14:paraId="1897FD16">
            <w:pPr>
              <w:ind w:firstLine="1682" w:firstLineChars="8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年   月    日</w:t>
            </w:r>
          </w:p>
        </w:tc>
      </w:tr>
    </w:tbl>
    <w:p w14:paraId="73474FBE">
      <w:pPr>
        <w:rPr>
          <w:sz w:val="24"/>
          <w:szCs w:val="24"/>
          <w:lang w:val="en-US"/>
        </w:rPr>
      </w:pPr>
    </w:p>
    <w:p w14:paraId="3ABC1A75"/>
    <w:sectPr>
      <w:headerReference r:id="rId3" w:type="default"/>
      <w:footerReference r:id="rId4" w:type="default"/>
      <w:pgSz w:w="11910" w:h="16840"/>
      <w:pgMar w:top="1440" w:right="1080" w:bottom="1440" w:left="1080" w:header="619" w:footer="567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34563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7E6BA6F3">
            <w:pPr>
              <w:pStyle w:val="3"/>
              <w:jc w:val="center"/>
            </w:pP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9CBD14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944CF">
    <w:pPr>
      <w:pStyle w:val="2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456565</wp:posOffset>
          </wp:positionV>
          <wp:extent cx="443865" cy="44513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3" o:spid="_x0000_s2049" o:spt="202" type="#_x0000_t202" style="position:absolute;left:0pt;margin-left:91.75pt;margin-top:54.8pt;height:24.5pt;width:452.2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6FD0920"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Beijing International Standard united CertificationCo.,Ltd.</w:t>
                </w:r>
                <w:r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</w:p>
            </w:txbxContent>
          </v:textbox>
        </v:shape>
      </w:pict>
    </w:r>
    <w:r>
      <w:pict>
        <v:shape id="文本框 1" o:spid="_x0000_s2050" o:spt="202" type="#_x0000_t202" style="position:absolute;left:0pt;margin-left:319.75pt;margin-top:52.85pt;height:13.6pt;width:219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8D42A21">
                <w:pPr>
                  <w:spacing w:line="265" w:lineRule="exact"/>
                  <w:ind w:left="20"/>
                  <w:rPr>
                    <w:sz w:val="21"/>
                    <w:szCs w:val="21"/>
                  </w:rPr>
                </w:pPr>
                <w:r>
                  <w:rPr>
                    <w:rFonts w:asciiTheme="minorEastAsia" w:hAnsiTheme="minorEastAsia" w:eastAsiaTheme="minorEastAsia"/>
                    <w:sz w:val="21"/>
                    <w:szCs w:val="21"/>
                  </w:rPr>
                  <w:t xml:space="preserve">ISC-QR-R-05 </w:t>
                </w:r>
                <w:r>
                  <w:rPr>
                    <w:rFonts w:hint="eastAsia" w:asciiTheme="minorEastAsia" w:hAnsiTheme="minorEastAsia" w:eastAsiaTheme="minorEastAsia"/>
                    <w:sz w:val="21"/>
                    <w:szCs w:val="21"/>
                  </w:rPr>
                  <w:t>A/0</w:t>
                </w:r>
                <w:r>
                  <w:rPr>
                    <w:rFonts w:hint="eastAsia" w:ascii="Times New Roman" w:eastAsiaTheme="minorEastAsia"/>
                    <w:sz w:val="21"/>
                    <w:szCs w:val="21"/>
                  </w:rPr>
                  <w:t xml:space="preserve"> 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 xml:space="preserve">监督审核通知书/信息确认表 </w:t>
                </w:r>
              </w:p>
            </w:txbxContent>
          </v:textbox>
        </v:shape>
      </w:pict>
    </w:r>
    <w:r>
      <w:pict>
        <v:shape id="文本框 2" o:spid="_x0000_s2051" o:spt="202" type="#_x0000_t202" style="position:absolute;left:0pt;margin-left:91.75pt;margin-top:35.4pt;height:12.45pt;width:164.7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0ED089F"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北京国标联合认证有限公司（ISC）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,2"/>
    </o:shapelayout>
  </w:hdrShapeDefaults>
  <w:compat>
    <w:ulTrailSpace/>
    <w:useFELayout/>
    <w:compatSetting w:name="compatibilityMode" w:uri="http://schemas.microsoft.com/office/word" w:val="12"/>
  </w:compat>
  <w:docVars>
    <w:docVar w:name="commondata" w:val="eyJoZGlkIjoiNzUwOTUyODc1MTNjNDQxYmFjNjQzOTY2ZWE1MTgxMmMifQ=="/>
  </w:docVars>
  <w:rsids>
    <w:rsidRoot w:val="00AA3ADC"/>
    <w:rsid w:val="0057716E"/>
    <w:rsid w:val="009C54F1"/>
    <w:rsid w:val="00AA3ADC"/>
    <w:rsid w:val="CDF944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61"/>
      <w:ind w:left="120" w:right="218" w:firstLine="600"/>
    </w:pPr>
  </w:style>
  <w:style w:type="paragraph" w:customStyle="1" w:styleId="10">
    <w:name w:val="Table Paragraph"/>
    <w:basedOn w:val="1"/>
    <w:qFormat/>
    <w:uiPriority w:val="1"/>
    <w:pPr>
      <w:spacing w:before="5"/>
      <w:ind w:left="108"/>
    </w:pPr>
  </w:style>
  <w:style w:type="character" w:customStyle="1" w:styleId="11">
    <w:name w:val="页眉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3"/>
    <w:uiPriority w:val="99"/>
    <w:rPr>
      <w:rFonts w:ascii="宋体" w:hAnsi="宋体" w:eastAsia="宋体" w:cs="宋体"/>
      <w:sz w:val="18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2</Pages>
  <Words>149</Words>
  <Characters>853</Characters>
  <Lines>7</Lines>
  <Paragraphs>1</Paragraphs>
  <TotalTime>10</TotalTime>
  <ScaleCrop>false</ScaleCrop>
  <LinksUpToDate>false</LinksUpToDate>
  <CharactersWithSpaces>1001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2024-10-31T21:40:00Z</dcterms:created>
  <dc:creator>79137</dc:creator>
  <cp:lastModifiedBy>罗春艳管理体系认证15086874669</cp:lastModifiedBy>
  <dcterms:modified xsi:type="dcterms:W3CDTF">2024-11-01T10:00:47Z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2052-6.11.0.8885</vt:lpwstr>
  </property>
</Properties>
</file>