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BC0EC">
      <w:r>
        <w:drawing>
          <wp:inline distT="0" distB="0" distL="114300" distR="114300">
            <wp:extent cx="5264785" cy="3276600"/>
            <wp:effectExtent l="0" t="0" r="1206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2881630"/>
            <wp:effectExtent l="0" t="0" r="762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2783205"/>
            <wp:effectExtent l="0" t="0" r="7620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304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2024-10-22T01:00:48Z</dcterms:created>
  <dc:creator>昊海</dc:creator>
  <cp:lastModifiedBy>昊海-汪藕18758061257</cp:lastModifiedBy>
  <dcterms:modified xsi:type="dcterms:W3CDTF">2024-10-22T01:01:55Z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3EB1461D90F647DB94FA02CF53F4A9CA_12</vt:lpwstr>
  </property>
</Properties>
</file>