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29" w:rsidRDefault="0057704C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2"/>
        <w:gridCol w:w="404"/>
        <w:gridCol w:w="4365"/>
      </w:tblGrid>
      <w:tr w:rsidR="0073510E" w:rsidRPr="00663BA7" w:rsidTr="0007468B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663BA7" w:rsidRDefault="005A07C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监督审核通知书/信息确认表</w:t>
            </w:r>
          </w:p>
        </w:tc>
      </w:tr>
      <w:tr w:rsidR="0073510E" w:rsidRPr="00663BA7" w:rsidTr="0007468B">
        <w:tc>
          <w:tcPr>
            <w:tcW w:w="2649" w:type="pct"/>
            <w:tcBorders>
              <w:tl2br w:val="nil"/>
              <w:tr2bl w:val="nil"/>
            </w:tcBorders>
          </w:tcPr>
          <w:p w:rsidR="00F82429" w:rsidRPr="00663BA7" w:rsidRDefault="005A07CC" w:rsidP="00663BA7">
            <w:pPr>
              <w:ind w:firstLineChars="800" w:firstLine="1446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企 业 信 息</w:t>
            </w:r>
          </w:p>
          <w:p w:rsidR="00F82429" w:rsidRPr="00663BA7" w:rsidRDefault="005770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F82429" w:rsidRPr="00663BA7" w:rsidRDefault="005A07C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是否变更，如有变更请注明</w:t>
            </w:r>
          </w:p>
        </w:tc>
      </w:tr>
      <w:tr w:rsidR="0073510E" w:rsidRPr="00663BA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企业名称：</w:t>
            </w:r>
            <w:bookmarkStart w:id="0" w:name="组织名称Add1"/>
            <w:r w:rsidRPr="00663BA7"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  <w:t>重庆西洋水处理材料有限责任公司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663BA7" w:rsidRDefault="007050B9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☑</w:t>
            </w:r>
            <w:r w:rsidR="005A07CC"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无变化； </w:t>
            </w:r>
          </w:p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 w:cs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□变更后：</w:t>
            </w:r>
          </w:p>
        </w:tc>
      </w:tr>
      <w:tr w:rsidR="0073510E" w:rsidRPr="00663BA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val="en-US" w:bidi="ar-SA"/>
              </w:rPr>
              <w:t>现证书范围：</w:t>
            </w:r>
            <w:bookmarkStart w:id="1" w:name="审核范围"/>
            <w:r w:rsidRPr="00663BA7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E：水处理剂（净水材料）、危险化学品仅限票据式经营（资质范围内）、污泥处理剂的销售所涉及场所的相关环境管理活动</w:t>
            </w:r>
          </w:p>
          <w:p w:rsidR="0073510E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  <w:t>O：水处理剂（净水材料）、危险化学品仅限票据式经营（资质范围内）、污泥处理剂的销售所涉及场所的相关职业健康安全管理活动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□无变化； </w:t>
            </w:r>
          </w:p>
          <w:p w:rsidR="007050B9" w:rsidRPr="00663BA7" w:rsidRDefault="007050B9" w:rsidP="007050B9">
            <w:pPr>
              <w:spacing w:line="360" w:lineRule="auto"/>
              <w:rPr>
                <w:rFonts w:asciiTheme="minorEastAsia" w:eastAsiaTheme="minorEastAsia" w:hAnsiTheme="minorEastAsia"/>
                <w:bCs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☑</w:t>
            </w:r>
            <w:r w:rsidR="005A07CC"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变更后：</w:t>
            </w: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E:</w:t>
            </w:r>
            <w:r w:rsidRPr="00663BA7">
              <w:rPr>
                <w:rFonts w:asciiTheme="minorEastAsia" w:eastAsiaTheme="minorEastAsia" w:hAnsiTheme="minorEastAsia" w:cs="Helvetica"/>
                <w:color w:val="000000"/>
                <w:sz w:val="18"/>
                <w:szCs w:val="18"/>
                <w:shd w:val="clear" w:color="auto" w:fill="FFFFFF"/>
              </w:rPr>
              <w:t>水处理剂（净水材料）的生产和销售；危险化学品仅限票据式经营（资质范围内）、污泥处理剂的销售</w:t>
            </w:r>
            <w:r w:rsidRPr="00663BA7">
              <w:rPr>
                <w:rFonts w:asciiTheme="minorEastAsia" w:eastAsiaTheme="minorEastAsia" w:hAnsiTheme="minorEastAsia"/>
                <w:bCs/>
                <w:sz w:val="18"/>
                <w:szCs w:val="18"/>
                <w:lang w:val="en-US"/>
              </w:rPr>
              <w:t>所涉及场所的相关环境管理活动</w:t>
            </w:r>
          </w:p>
          <w:p w:rsidR="00F82429" w:rsidRPr="00663BA7" w:rsidRDefault="007050B9" w:rsidP="007050B9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O:</w:t>
            </w:r>
            <w:r w:rsidRPr="00663BA7">
              <w:rPr>
                <w:rFonts w:asciiTheme="minorEastAsia" w:eastAsiaTheme="minorEastAsia" w:hAnsiTheme="minorEastAsia" w:cs="Helvetica"/>
                <w:color w:val="000000"/>
                <w:sz w:val="18"/>
                <w:szCs w:val="18"/>
                <w:shd w:val="clear" w:color="auto" w:fill="FFFFFF"/>
              </w:rPr>
              <w:t>水处理剂（净水材料）的生产和销售；危险化学品仅限票据式经营（资质范围内）、污泥处理剂的销售</w:t>
            </w:r>
            <w:r w:rsidRPr="00663BA7">
              <w:rPr>
                <w:rFonts w:asciiTheme="minorEastAsia" w:eastAsiaTheme="minorEastAsia" w:hAnsiTheme="minorEastAsia"/>
                <w:bCs/>
                <w:sz w:val="18"/>
                <w:szCs w:val="18"/>
                <w:lang w:val="en-US"/>
              </w:rPr>
              <w:t>所涉及场所的相关职业健康安全管理活动</w:t>
            </w:r>
          </w:p>
        </w:tc>
      </w:tr>
      <w:tr w:rsidR="0073510E" w:rsidRPr="00663BA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注册地址：</w:t>
            </w:r>
            <w:bookmarkStart w:id="2" w:name="注册地址"/>
            <w:r w:rsidRPr="00663BA7"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  <w:t>重庆市长寿区晏家街道化北三支路5号</w:t>
            </w:r>
            <w:bookmarkEnd w:id="2"/>
          </w:p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663BA7" w:rsidRDefault="007050B9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☑</w:t>
            </w:r>
            <w:r w:rsidR="005A07CC"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无变化； </w:t>
            </w:r>
          </w:p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□变更后：</w:t>
            </w:r>
          </w:p>
        </w:tc>
      </w:tr>
      <w:tr w:rsidR="0073510E" w:rsidRPr="00663BA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生产/经营地址：</w:t>
            </w:r>
            <w:bookmarkStart w:id="3" w:name="生产地址"/>
            <w:r w:rsidRPr="00663BA7"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  <w:t>重庆市长寿区晏家街道化北三支路5号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663BA7" w:rsidRDefault="007050B9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☑</w:t>
            </w:r>
            <w:r w:rsidR="005A07CC"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无变化；</w:t>
            </w:r>
          </w:p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□变更后：</w:t>
            </w:r>
          </w:p>
        </w:tc>
      </w:tr>
      <w:tr w:rsidR="0073510E" w:rsidRPr="00663BA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通讯地址：</w:t>
            </w:r>
            <w:bookmarkStart w:id="4" w:name="办公地址"/>
            <w:r w:rsidRPr="00663BA7"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  <w:t>重庆市长寿区晏家街道化北三支路5号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663BA7" w:rsidRDefault="007050B9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☑</w:t>
            </w:r>
            <w:r w:rsidR="005A07CC"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无变化； </w:t>
            </w:r>
          </w:p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□变更后：</w:t>
            </w:r>
          </w:p>
        </w:tc>
      </w:tr>
      <w:tr w:rsidR="0073510E" w:rsidRPr="00663BA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法定代表人：</w:t>
            </w:r>
            <w:bookmarkStart w:id="5" w:name="法人"/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王文君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663BA7" w:rsidRDefault="00663BA7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="MS Gothic" w:hAnsi="MS Gothic" w:cs="MS Gothic" w:hint="eastAsia"/>
                <w:bCs/>
                <w:sz w:val="18"/>
                <w:szCs w:val="18"/>
              </w:rPr>
              <w:t>☑</w:t>
            </w:r>
            <w:r w:rsidR="005A07CC"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无变化； </w:t>
            </w:r>
          </w:p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□变更后：</w:t>
            </w:r>
          </w:p>
        </w:tc>
      </w:tr>
      <w:tr w:rsidR="0073510E" w:rsidRPr="00663BA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联系人/电话/</w:t>
            </w: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  <w:lang w:val="en-US"/>
              </w:rPr>
              <w:t>邮箱</w:t>
            </w: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（请务必填写有效邮箱）：</w:t>
            </w:r>
          </w:p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bookmarkStart w:id="6" w:name="联系人"/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王书金</w:t>
            </w:r>
            <w:bookmarkEnd w:id="6"/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 / </w:t>
            </w:r>
            <w:bookmarkStart w:id="7" w:name="联系人电话"/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18680737215</w:t>
            </w:r>
            <w:bookmarkEnd w:id="7"/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 / </w:t>
            </w:r>
            <w:bookmarkStart w:id="8" w:name="联系人邮箱"/>
            <w:r w:rsidRPr="00663BA7"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  <w:t>1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663BA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□无变化； </w:t>
            </w:r>
          </w:p>
          <w:p w:rsidR="00F82429" w:rsidRPr="00663BA7" w:rsidRDefault="00663BA7" w:rsidP="00663BA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="MS Gothic" w:hAnsi="MS Gothic" w:cs="MS Gothic" w:hint="eastAsia"/>
                <w:bCs/>
                <w:sz w:val="18"/>
                <w:szCs w:val="18"/>
              </w:rPr>
              <w:t>☑</w:t>
            </w:r>
            <w:r w:rsidR="005A07CC"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变更后：</w:t>
            </w: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王晓燕/</w:t>
            </w:r>
            <w:r w:rsidRPr="00663BA7"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  <w:t>18983683627/897568017@q</w:t>
            </w: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q</w:t>
            </w:r>
            <w:r w:rsidRPr="00663BA7"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  <w:t>.com</w:t>
            </w:r>
          </w:p>
        </w:tc>
      </w:tr>
      <w:tr w:rsidR="0073510E" w:rsidRPr="00663BA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企业人数：</w:t>
            </w:r>
            <w:bookmarkStart w:id="9" w:name="企业人数"/>
            <w:r w:rsidRPr="00663BA7"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  <w:t>60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663BA7" w:rsidRDefault="00663BA7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="MS Gothic" w:hAnsi="MS Gothic" w:cs="MS Gothic" w:hint="eastAsia"/>
                <w:bCs/>
                <w:sz w:val="18"/>
                <w:szCs w:val="18"/>
              </w:rPr>
              <w:t>☑</w:t>
            </w:r>
            <w:r w:rsidR="005A07CC"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无变化； </w:t>
            </w:r>
          </w:p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□变更后：</w:t>
            </w:r>
          </w:p>
        </w:tc>
      </w:tr>
      <w:tr w:rsidR="0073510E" w:rsidRPr="00663BA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val="en-US" w:bidi="ar-SA"/>
              </w:rPr>
            </w:pPr>
            <w:r w:rsidRPr="00663BA7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val="en-US" w:bidi="ar-SA"/>
              </w:rPr>
              <w:t>营业执照经营范围是否变更</w:t>
            </w:r>
          </w:p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val="en-US" w:bidi="ar-SA"/>
              </w:rPr>
            </w:pPr>
            <w:r w:rsidRPr="00663BA7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663BA7" w:rsidRDefault="00663BA7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="MS Gothic" w:hAnsi="MS Gothic" w:cs="MS Gothic" w:hint="eastAsia"/>
                <w:bCs/>
                <w:sz w:val="18"/>
                <w:szCs w:val="18"/>
              </w:rPr>
              <w:t>☑</w:t>
            </w:r>
            <w:r w:rsidR="005A07CC"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无变化； </w:t>
            </w:r>
          </w:p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□变更后：</w:t>
            </w:r>
          </w:p>
        </w:tc>
      </w:tr>
      <w:tr w:rsidR="0073510E" w:rsidRPr="00663BA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体系文件是否变更</w:t>
            </w:r>
          </w:p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□无变化； </w:t>
            </w:r>
          </w:p>
          <w:p w:rsidR="00F82429" w:rsidRPr="00663BA7" w:rsidRDefault="00663BA7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="MS Gothic" w:hAnsi="MS Gothic" w:cs="MS Gothic" w:hint="eastAsia"/>
                <w:bCs/>
                <w:sz w:val="18"/>
                <w:szCs w:val="18"/>
              </w:rPr>
              <w:t>☑</w:t>
            </w:r>
            <w:r w:rsidR="005A07CC"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变更后：</w:t>
            </w:r>
          </w:p>
        </w:tc>
      </w:tr>
      <w:tr w:rsidR="0073510E" w:rsidRPr="00663BA7" w:rsidTr="0007468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val="en-US" w:bidi="ar-SA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□无变化； </w:t>
            </w:r>
          </w:p>
          <w:p w:rsidR="00F82429" w:rsidRPr="00663BA7" w:rsidRDefault="005A07CC" w:rsidP="0007468B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□变更后：</w:t>
            </w:r>
          </w:p>
        </w:tc>
      </w:tr>
      <w:tr w:rsidR="0073510E" w:rsidRPr="00663BA7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663BA7" w:rsidRDefault="005A07CC">
            <w:pPr>
              <w:spacing w:line="48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资质许可证情况：</w:t>
            </w:r>
          </w:p>
          <w:p w:rsidR="00F82429" w:rsidRPr="00663BA7" w:rsidRDefault="005A07CC">
            <w:pPr>
              <w:spacing w:line="48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□不需资质许可；     </w:t>
            </w:r>
            <w:r w:rsidR="00663BA7" w:rsidRPr="00663BA7">
              <w:rPr>
                <w:rFonts w:asciiTheme="minorEastAsia" w:eastAsia="MS Gothic" w:hAnsi="MS Gothic" w:cs="MS Gothic" w:hint="eastAsia"/>
                <w:bCs/>
                <w:sz w:val="18"/>
                <w:szCs w:val="18"/>
              </w:rPr>
              <w:t>☑</w:t>
            </w: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现有资质（请列明资质清单及资质证书附件）：</w:t>
            </w:r>
          </w:p>
        </w:tc>
      </w:tr>
      <w:tr w:rsidR="0073510E" w:rsidRPr="00663BA7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663BA7" w:rsidRDefault="005A07CC">
            <w:pPr>
              <w:spacing w:line="48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国家、地方是否对产品质量、环境及职业健康安全方面进行监测: </w:t>
            </w:r>
          </w:p>
          <w:p w:rsidR="00F82429" w:rsidRPr="00663BA7" w:rsidRDefault="00663BA7">
            <w:pPr>
              <w:spacing w:line="48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="MS Gothic" w:hAnsi="MS Gothic" w:cs="MS Gothic" w:hint="eastAsia"/>
                <w:bCs/>
                <w:sz w:val="18"/>
                <w:szCs w:val="18"/>
              </w:rPr>
              <w:t>☑</w:t>
            </w:r>
            <w:r w:rsidR="005A07CC"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是(请附监测结果)  </w:t>
            </w:r>
            <w:r w:rsidR="005A07CC" w:rsidRPr="00663BA7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5A07CC"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否</w:t>
            </w:r>
          </w:p>
        </w:tc>
      </w:tr>
      <w:tr w:rsidR="0073510E" w:rsidRPr="00663BA7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663BA7" w:rsidRDefault="005A07CC">
            <w:pPr>
              <w:spacing w:line="48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近一年</w:t>
            </w:r>
            <w:r w:rsidRPr="00663BA7">
              <w:rPr>
                <w:rFonts w:asciiTheme="minorEastAsia" w:eastAsiaTheme="minorEastAsia" w:hAnsiTheme="minorEastAsia"/>
                <w:sz w:val="18"/>
                <w:szCs w:val="18"/>
              </w:rPr>
              <w:t>是否发生过重大质量、安全、环境方面的事故，受上级部门的处罚情况</w:t>
            </w: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: </w:t>
            </w:r>
          </w:p>
          <w:p w:rsidR="00F82429" w:rsidRPr="00663BA7" w:rsidRDefault="005A07CC">
            <w:pPr>
              <w:spacing w:line="48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 xml:space="preserve">是(请附处罚情况说明)  </w:t>
            </w:r>
            <w:r w:rsidR="00663BA7" w:rsidRPr="00663BA7">
              <w:rPr>
                <w:rFonts w:asciiTheme="minorEastAsia" w:eastAsia="MS Gothic" w:hAnsi="MS Gothic" w:cs="MS Gothic" w:hint="eastAsia"/>
                <w:bCs/>
                <w:sz w:val="18"/>
                <w:szCs w:val="18"/>
              </w:rPr>
              <w:t>☑</w:t>
            </w: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否</w:t>
            </w:r>
          </w:p>
        </w:tc>
      </w:tr>
      <w:tr w:rsidR="0073510E" w:rsidRPr="00663BA7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663BA7" w:rsidRDefault="005A07CC" w:rsidP="0007468B">
            <w:pPr>
              <w:spacing w:line="480" w:lineRule="auto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涉及季节性生产的单位，提供季节性生产的</w:t>
            </w: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时间</w:t>
            </w:r>
            <w:r w:rsidRPr="00663BA7">
              <w:rPr>
                <w:rFonts w:asciiTheme="minorEastAsia" w:eastAsiaTheme="minorEastAsia" w:hAnsiTheme="minorEastAsia"/>
                <w:sz w:val="18"/>
                <w:szCs w:val="18"/>
              </w:rPr>
              <w:t>安排</w:t>
            </w: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val="en-US"/>
              </w:rPr>
              <w:t xml:space="preserve">  年  月   日  至  年  月   日 </w:t>
            </w:r>
          </w:p>
        </w:tc>
      </w:tr>
      <w:tr w:rsidR="0073510E" w:rsidRPr="00663BA7" w:rsidTr="0007468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82429" w:rsidRPr="00663BA7" w:rsidRDefault="005A07CC">
            <w:pPr>
              <w:spacing w:line="48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BA7">
              <w:rPr>
                <w:rFonts w:asciiTheme="minorEastAsia" w:eastAsiaTheme="minorEastAsia" w:hAnsiTheme="minorEastAsia"/>
                <w:sz w:val="18"/>
                <w:szCs w:val="18"/>
              </w:rPr>
              <w:t>涉及</w:t>
            </w: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夜班</w:t>
            </w:r>
            <w:r w:rsidRPr="00663BA7">
              <w:rPr>
                <w:rFonts w:asciiTheme="minorEastAsia" w:eastAsiaTheme="minorEastAsia" w:hAnsiTheme="minorEastAsia"/>
                <w:sz w:val="18"/>
                <w:szCs w:val="18"/>
              </w:rPr>
              <w:t>生产的单位，提供</w:t>
            </w:r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倒班信息：（需接受夜间生产期间的现场</w:t>
            </w:r>
            <w:bookmarkStart w:id="10" w:name="_GoBack"/>
            <w:bookmarkEnd w:id="10"/>
            <w:r w:rsidRPr="00663BA7">
              <w:rPr>
                <w:rFonts w:asciiTheme="minorEastAsia" w:eastAsiaTheme="minorEastAsia" w:hAnsiTheme="minorEastAsia" w:hint="eastAsia"/>
                <w:sz w:val="18"/>
                <w:szCs w:val="18"/>
                <w:lang w:val="en-US"/>
              </w:rPr>
              <w:t>审核）</w:t>
            </w:r>
          </w:p>
        </w:tc>
      </w:tr>
      <w:tr w:rsidR="0073510E" w:rsidRPr="00663BA7" w:rsidTr="0007468B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F82429" w:rsidRPr="00663BA7" w:rsidRDefault="005A07CC" w:rsidP="00663BA7">
            <w:pPr>
              <w:spacing w:line="360" w:lineRule="auto"/>
              <w:ind w:firstLineChars="200" w:firstLine="361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F82429" w:rsidRPr="00663BA7" w:rsidRDefault="005A07CC" w:rsidP="00663BA7">
            <w:pPr>
              <w:spacing w:line="360" w:lineRule="auto"/>
              <w:ind w:firstLineChars="200" w:firstLine="361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F82429" w:rsidRPr="00663BA7" w:rsidRDefault="005A07CC" w:rsidP="00663BA7">
            <w:pPr>
              <w:spacing w:line="360" w:lineRule="auto"/>
              <w:ind w:firstLineChars="100" w:firstLine="181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联系电话： 010-5824 6991</w:t>
            </w:r>
          </w:p>
          <w:p w:rsidR="00F82429" w:rsidRPr="00663BA7" w:rsidRDefault="005A07CC" w:rsidP="00663BA7">
            <w:pPr>
              <w:spacing w:line="360" w:lineRule="auto"/>
              <w:ind w:firstLineChars="100" w:firstLine="181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联 系 人： 市场部</w:t>
            </w:r>
          </w:p>
          <w:p w:rsidR="00F82429" w:rsidRPr="00663BA7" w:rsidRDefault="005A07CC" w:rsidP="00663BA7">
            <w:pPr>
              <w:spacing w:line="360" w:lineRule="auto"/>
              <w:ind w:firstLineChars="100" w:firstLine="181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邮</w:t>
            </w: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ab/>
              <w:t xml:space="preserve">箱：isc_service@china-isc.org.cn </w:t>
            </w:r>
          </w:p>
          <w:p w:rsidR="00F82429" w:rsidRPr="00663BA7" w:rsidRDefault="005770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5C1E98" w:rsidRPr="00663BA7" w:rsidRDefault="0057704C">
            <w:pPr>
              <w:spacing w:line="60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</w:p>
          <w:p w:rsidR="00F82429" w:rsidRPr="00663BA7" w:rsidRDefault="005A07CC">
            <w:pPr>
              <w:spacing w:line="60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企业确认人签字：</w:t>
            </w:r>
          </w:p>
          <w:p w:rsidR="005C1E98" w:rsidRPr="00663BA7" w:rsidRDefault="0057704C">
            <w:pPr>
              <w:spacing w:line="60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</w:p>
          <w:p w:rsidR="00F82429" w:rsidRPr="00663BA7" w:rsidRDefault="005A07CC">
            <w:pPr>
              <w:spacing w:line="60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企业盖章：</w:t>
            </w:r>
          </w:p>
          <w:p w:rsidR="005C1E98" w:rsidRPr="00663BA7" w:rsidRDefault="0057704C" w:rsidP="00663BA7">
            <w:pPr>
              <w:ind w:firstLineChars="800" w:firstLine="1446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</w:p>
          <w:p w:rsidR="005C1E98" w:rsidRPr="00663BA7" w:rsidRDefault="0057704C" w:rsidP="00663BA7">
            <w:pPr>
              <w:ind w:firstLineChars="800" w:firstLine="1446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val="en-US"/>
              </w:rPr>
            </w:pPr>
          </w:p>
          <w:p w:rsidR="00F82429" w:rsidRPr="00663BA7" w:rsidRDefault="005A07CC" w:rsidP="00663BA7">
            <w:pPr>
              <w:ind w:firstLineChars="800" w:firstLine="1446"/>
              <w:rPr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63BA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val="en-US"/>
              </w:rPr>
              <w:t>年   月    日</w:t>
            </w:r>
          </w:p>
        </w:tc>
      </w:tr>
    </w:tbl>
    <w:p w:rsidR="00F82429" w:rsidRDefault="0057704C">
      <w:pPr>
        <w:rPr>
          <w:sz w:val="24"/>
          <w:szCs w:val="24"/>
          <w:lang w:val="en-US"/>
        </w:rPr>
      </w:pPr>
    </w:p>
    <w:p w:rsidR="00F82429" w:rsidRDefault="0057704C"/>
    <w:sectPr w:rsidR="00F82429" w:rsidSect="0007468B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4C" w:rsidRDefault="0057704C" w:rsidP="0073510E">
      <w:r>
        <w:separator/>
      </w:r>
    </w:p>
  </w:endnote>
  <w:endnote w:type="continuationSeparator" w:id="0">
    <w:p w:rsidR="0057704C" w:rsidRDefault="0057704C" w:rsidP="0073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7468B" w:rsidRDefault="005A07CC">
            <w:pPr>
              <w:pStyle w:val="a4"/>
              <w:jc w:val="center"/>
            </w:pPr>
            <w:r>
              <w:t xml:space="preserve"> </w:t>
            </w:r>
            <w:r w:rsidR="00F5425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5425E">
              <w:rPr>
                <w:b/>
                <w:sz w:val="24"/>
                <w:szCs w:val="24"/>
              </w:rPr>
              <w:fldChar w:fldCharType="separate"/>
            </w:r>
            <w:r w:rsidR="00663BA7">
              <w:rPr>
                <w:b/>
                <w:noProof/>
              </w:rPr>
              <w:t>1</w:t>
            </w:r>
            <w:r w:rsidR="00F5425E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/ </w:t>
            </w:r>
            <w:r w:rsidR="00F5425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5425E">
              <w:rPr>
                <w:b/>
                <w:sz w:val="24"/>
                <w:szCs w:val="24"/>
              </w:rPr>
              <w:fldChar w:fldCharType="separate"/>
            </w:r>
            <w:r w:rsidR="00663BA7">
              <w:rPr>
                <w:b/>
                <w:noProof/>
              </w:rPr>
              <w:t>2</w:t>
            </w:r>
            <w:r w:rsidR="00F5425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 w:rsidRDefault="005770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4C" w:rsidRDefault="0057704C" w:rsidP="0073510E">
      <w:r>
        <w:separator/>
      </w:r>
    </w:p>
  </w:footnote>
  <w:footnote w:type="continuationSeparator" w:id="0">
    <w:p w:rsidR="0057704C" w:rsidRDefault="0057704C" w:rsidP="00735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29" w:rsidRDefault="005A07CC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457199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25E" w:rsidRPr="00F5425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91.75pt;margin-top:54.8pt;width:452.25pt;height:24.5pt;z-index:-251656192;mso-position-horizontal-relative:page;mso-position-vertical-relative:page" filled="f" stroked="f">
          <v:textbox inset="0,0,0,0">
            <w:txbxContent>
              <w:p w:rsidR="00F82429" w:rsidRDefault="005A07CC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proofErr w:type="spell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CertificationCo.,Ltd</w:t>
                </w:r>
                <w:proofErr w:type="spell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F5425E" w:rsidRPr="00F5425E">
      <w:pict>
        <v:shape id="文本框 1" o:spid="_x0000_s2050" type="#_x0000_t202" style="position:absolute;margin-left:319.75pt;margin-top:52.85pt;width:219.1pt;height:13.6pt;z-index:-251658240;mso-position-horizontal-relative:page;mso-position-vertical-relative:page" filled="f" stroked="f">
          <v:textbox inset="0,0,0,0">
            <w:txbxContent>
              <w:p w:rsidR="00F82429" w:rsidRDefault="005A07CC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  <w10:wrap anchorx="page" anchory="page"/>
        </v:shape>
      </w:pict>
    </w:r>
    <w:r w:rsidR="00F5425E" w:rsidRPr="00F5425E">
      <w:pict>
        <v:shape id="文本框 2" o:spid="_x0000_s2051" type="#_x0000_t202" style="position:absolute;margin-left:91.75pt;margin-top:35.4pt;width:164.75pt;height:12.45pt;z-index:-251657216;mso-position-horizontal-relative:page;mso-position-vertical-relative:page" filled="f" stroked="f">
          <v:textbox inset="0,0,0,0">
            <w:txbxContent>
              <w:p w:rsidR="00F82429" w:rsidRDefault="005A07CC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</w:t>
                </w:r>
                <w:r>
                  <w:rPr>
                    <w:sz w:val="21"/>
                  </w:rPr>
                  <w:t>ISC）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WI3MDgzNTgzOGI2YTcxNDk1Yjk2MGUwMDM3N2Y3MmIifQ=="/>
  </w:docVars>
  <w:rsids>
    <w:rsidRoot w:val="0073510E"/>
    <w:rsid w:val="0057704C"/>
    <w:rsid w:val="005A07CC"/>
    <w:rsid w:val="00663BA7"/>
    <w:rsid w:val="007050B9"/>
    <w:rsid w:val="0073510E"/>
    <w:rsid w:val="00F060E0"/>
    <w:rsid w:val="00F5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2429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824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F82429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973</Characters>
  <Application>Microsoft Office Word</Application>
  <DocSecurity>0</DocSecurity>
  <Lines>8</Lines>
  <Paragraphs>2</Paragraphs>
  <ScaleCrop>false</ScaleCrop>
  <Company>Aliyun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3</cp:revision>
  <dcterms:created xsi:type="dcterms:W3CDTF">2024-04-21T08:51:00Z</dcterms:created>
  <dcterms:modified xsi:type="dcterms:W3CDTF">2024-09-03T01:48:00Z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