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3B5C0">
      <w:pPr>
        <w:ind w:firstLine="420" w:firstLineChars="200"/>
        <w:jc w:val="both"/>
        <w:rPr>
          <w:rFonts w:hint="eastAsia"/>
        </w:rPr>
      </w:pPr>
    </w:p>
    <w:p w14:paraId="7681B6DD">
      <w:pPr>
        <w:ind w:firstLine="420" w:firstLineChars="200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注册地址无人办公声明</w:t>
      </w:r>
    </w:p>
    <w:p w14:paraId="1FF2BC8F">
      <w:pPr>
        <w:ind w:firstLine="420" w:firstLineChars="200"/>
        <w:rPr>
          <w:rFonts w:hint="eastAsia"/>
        </w:rPr>
      </w:pPr>
    </w:p>
    <w:p w14:paraId="581002C2">
      <w:pPr>
        <w:spacing w:line="60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广东嘉汇建设工程顾问有限公司</w:t>
      </w:r>
      <w:r>
        <w:rPr>
          <w:rFonts w:hint="eastAsia" w:ascii="宋体" w:hAnsi="宋体"/>
          <w:sz w:val="24"/>
          <w:lang w:val="en-US" w:eastAsia="zh-CN"/>
        </w:rPr>
        <w:t>注册地址</w:t>
      </w:r>
      <w:r>
        <w:rPr>
          <w:rFonts w:hint="eastAsia"/>
          <w:lang w:val="en-US" w:eastAsia="zh-CN"/>
        </w:rPr>
        <w:t>：</w:t>
      </w:r>
      <w:r>
        <w:rPr>
          <w:rFonts w:hint="eastAsia" w:ascii="宋体" w:hAnsi="宋体"/>
          <w:sz w:val="24"/>
          <w:lang w:eastAsia="zh-CN"/>
        </w:rPr>
        <w:t>广州市白云区石沙路石井工业区一横路3号518室</w:t>
      </w:r>
      <w:r>
        <w:rPr>
          <w:rFonts w:hint="eastAsia" w:ascii="宋体" w:hAnsi="宋体" w:eastAsia="宋体"/>
          <w:sz w:val="24"/>
          <w:lang w:val="en-US" w:eastAsia="zh-CN"/>
        </w:rPr>
        <w:t>无人办公，办公地址：</w:t>
      </w:r>
      <w:bookmarkStart w:id="0" w:name="_GoBack"/>
      <w:bookmarkEnd w:id="0"/>
      <w:r>
        <w:rPr>
          <w:rFonts w:hint="eastAsia" w:ascii="宋体" w:hAnsi="宋体" w:eastAsia="宋体"/>
          <w:sz w:val="24"/>
          <w:lang w:eastAsia="zh-CN"/>
        </w:rPr>
        <w:t>广州市白云区黄边北路152号之二广州设计之都南塔B5栋2009室</w:t>
      </w:r>
      <w:r>
        <w:rPr>
          <w:rFonts w:hint="eastAsia" w:ascii="宋体" w:hAnsi="宋体" w:eastAsia="宋体"/>
          <w:sz w:val="24"/>
          <w:lang w:val="en-US" w:eastAsia="zh-CN"/>
        </w:rPr>
        <w:t>特此声明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>。</w:t>
      </w:r>
    </w:p>
    <w:p w14:paraId="3044BF04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78645330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53198DEC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474891E3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35475549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09938CCF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2C977FEF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6F83AAB4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296DFE83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14C2314F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5340F3F1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5EE2B24B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49C9FBE5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23D9A9B1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564CCBB5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07561389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 xml:space="preserve">                                                   企业签章：</w:t>
      </w:r>
    </w:p>
    <w:p w14:paraId="046EE24E">
      <w:pPr>
        <w:rPr>
          <w:rFonts w:hint="default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 xml:space="preserve">                    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NGJjOTYxYzY0N2YzNTBiMDllYWM2YjU5MGZjMmEifQ=="/>
  </w:docVars>
  <w:rsids>
    <w:rsidRoot w:val="00000000"/>
    <w:rsid w:val="00F24430"/>
    <w:rsid w:val="01261592"/>
    <w:rsid w:val="09D140F9"/>
    <w:rsid w:val="0D65597E"/>
    <w:rsid w:val="0E1D5A1B"/>
    <w:rsid w:val="0F187CA2"/>
    <w:rsid w:val="156A4F6A"/>
    <w:rsid w:val="18E05A99"/>
    <w:rsid w:val="19774CC5"/>
    <w:rsid w:val="1981757E"/>
    <w:rsid w:val="1C633621"/>
    <w:rsid w:val="215F2858"/>
    <w:rsid w:val="22CB44A9"/>
    <w:rsid w:val="2E397377"/>
    <w:rsid w:val="33302BD1"/>
    <w:rsid w:val="381B7EE8"/>
    <w:rsid w:val="3C08552D"/>
    <w:rsid w:val="43B21EED"/>
    <w:rsid w:val="4599321F"/>
    <w:rsid w:val="475420F9"/>
    <w:rsid w:val="48FB0210"/>
    <w:rsid w:val="491C04BF"/>
    <w:rsid w:val="49BF28DA"/>
    <w:rsid w:val="4AFF2029"/>
    <w:rsid w:val="4C214FEB"/>
    <w:rsid w:val="52297DC1"/>
    <w:rsid w:val="533C7F87"/>
    <w:rsid w:val="537C75B1"/>
    <w:rsid w:val="56DC2964"/>
    <w:rsid w:val="5A0A128F"/>
    <w:rsid w:val="5B4025D5"/>
    <w:rsid w:val="5D285C00"/>
    <w:rsid w:val="5E9734CD"/>
    <w:rsid w:val="64E45BC0"/>
    <w:rsid w:val="66725466"/>
    <w:rsid w:val="67E576DC"/>
    <w:rsid w:val="6949106A"/>
    <w:rsid w:val="707269CF"/>
    <w:rsid w:val="72792B4C"/>
    <w:rsid w:val="7334379B"/>
    <w:rsid w:val="760C7DD8"/>
    <w:rsid w:val="76A87886"/>
    <w:rsid w:val="76EF63C2"/>
    <w:rsid w:val="77F553E2"/>
    <w:rsid w:val="79766562"/>
    <w:rsid w:val="7A7E0996"/>
    <w:rsid w:val="7B2D3298"/>
    <w:rsid w:val="7EF769A9"/>
    <w:rsid w:val="7F061F17"/>
    <w:rsid w:val="7FF4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97</Characters>
  <Lines>0</Lines>
  <Paragraphs>0</Paragraphs>
  <TotalTime>1</TotalTime>
  <ScaleCrop>false</ScaleCrop>
  <LinksUpToDate>false</LinksUpToDate>
  <CharactersWithSpaces>225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2023-03-16T21:43:00Z</dcterms:created>
  <dc:creator>Administrator</dc:creator>
  <cp:lastModifiedBy>Allen</cp:lastModifiedBy>
  <dcterms:modified xsi:type="dcterms:W3CDTF">2024-08-20T09:32:28Z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DEA7614AF1BA45F295AD41A94FFD0CAA</vt:lpwstr>
  </property>
</Properties>
</file>