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1974">
      <w:pPr>
        <w:spacing w:line="360" w:lineRule="auto"/>
        <w:jc w:val="left"/>
        <w:rPr>
          <w:rFonts w:ascii="黑体" w:hAnsi="黑体" w:eastAsia="黑体"/>
          <w:bCs/>
          <w:sz w:val="28"/>
          <w:szCs w:val="24"/>
        </w:rPr>
      </w:pPr>
      <w:r>
        <w:rPr>
          <w:rFonts w:hint="eastAsia" w:ascii="黑体" w:hAnsi="黑体" w:eastAsia="黑体"/>
          <w:bCs/>
          <w:sz w:val="28"/>
          <w:szCs w:val="24"/>
        </w:rPr>
        <w:t>附件2</w:t>
      </w:r>
    </w:p>
    <w:p w14:paraId="7C141E80">
      <w:pPr>
        <w:spacing w:line="360" w:lineRule="auto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认证场所清单</w:t>
      </w:r>
    </w:p>
    <w:p w14:paraId="4024A1EB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3484107"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认证申请者名称：</w:t>
      </w:r>
      <w:r>
        <w:rPr>
          <w:rFonts w:hint="eastAsia" w:ascii="宋体" w:hAnsi="宋体"/>
          <w:sz w:val="24"/>
          <w:lang w:val="en-US" w:eastAsia="zh-CN"/>
        </w:rPr>
        <w:t>河北冀凡电气</w:t>
      </w:r>
      <w:r>
        <w:rPr>
          <w:rFonts w:hint="eastAsia" w:ascii="宋体" w:hAnsi="宋体"/>
          <w:sz w:val="24"/>
        </w:rPr>
        <w:t>有限公司</w:t>
      </w:r>
    </w:p>
    <w:p w14:paraId="7838C52F"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固定场所：</w:t>
      </w:r>
      <w:r>
        <w:rPr>
          <w:rFonts w:hint="eastAsia" w:ascii="宋体" w:hAnsi="宋体"/>
          <w:sz w:val="24"/>
          <w:lang w:val="en-US" w:eastAsia="zh-CN"/>
        </w:rPr>
        <w:t>河北省石家庄市晋州市东里庄镇西里庄村X004县道与北安路交叉口南行60米路西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64"/>
        <w:gridCol w:w="1916"/>
        <w:gridCol w:w="897"/>
        <w:gridCol w:w="1471"/>
        <w:gridCol w:w="1072"/>
        <w:gridCol w:w="1622"/>
        <w:gridCol w:w="1453"/>
      </w:tblGrid>
      <w:tr w14:paraId="749B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1AEDB9A3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64" w:type="dxa"/>
            <w:vAlign w:val="center"/>
          </w:tcPr>
          <w:p w14:paraId="30C4EF9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916" w:type="dxa"/>
            <w:vAlign w:val="center"/>
          </w:tcPr>
          <w:p w14:paraId="00B3071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认证地址</w:t>
            </w:r>
          </w:p>
        </w:tc>
        <w:tc>
          <w:tcPr>
            <w:tcW w:w="897" w:type="dxa"/>
            <w:vAlign w:val="center"/>
          </w:tcPr>
          <w:p w14:paraId="30CFD06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471" w:type="dxa"/>
            <w:vAlign w:val="center"/>
          </w:tcPr>
          <w:p w14:paraId="152EA31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072" w:type="dxa"/>
            <w:vAlign w:val="center"/>
          </w:tcPr>
          <w:p w14:paraId="31636E9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 w14:paraId="0B1564F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1622" w:type="dxa"/>
            <w:vAlign w:val="center"/>
          </w:tcPr>
          <w:p w14:paraId="5D1EAA1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  <w:tc>
          <w:tcPr>
            <w:tcW w:w="1453" w:type="dxa"/>
            <w:vAlign w:val="center"/>
          </w:tcPr>
          <w:p w14:paraId="72D2A42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是否需要子证书</w:t>
            </w:r>
          </w:p>
        </w:tc>
      </w:tr>
      <w:tr w14:paraId="2E8A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 w14:paraId="486ECDA1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64" w:type="dxa"/>
          </w:tcPr>
          <w:p w14:paraId="5BB22CCC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河北冀凡电气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有限公司</w:t>
            </w:r>
          </w:p>
        </w:tc>
        <w:tc>
          <w:tcPr>
            <w:tcW w:w="1916" w:type="dxa"/>
          </w:tcPr>
          <w:p w14:paraId="7A02C5E5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晋州市东小留村</w:t>
            </w:r>
          </w:p>
        </w:tc>
        <w:tc>
          <w:tcPr>
            <w:tcW w:w="897" w:type="dxa"/>
          </w:tcPr>
          <w:p w14:paraId="5A32A18A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李晓松</w:t>
            </w:r>
          </w:p>
        </w:tc>
        <w:tc>
          <w:tcPr>
            <w:tcW w:w="1471" w:type="dxa"/>
          </w:tcPr>
          <w:p w14:paraId="2462D499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17334331391</w:t>
            </w:r>
          </w:p>
        </w:tc>
        <w:tc>
          <w:tcPr>
            <w:tcW w:w="1072" w:type="dxa"/>
          </w:tcPr>
          <w:p w14:paraId="461064E8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22" w:type="dxa"/>
          </w:tcPr>
          <w:p w14:paraId="7E129729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电力安全工器具生产</w:t>
            </w:r>
          </w:p>
        </w:tc>
        <w:tc>
          <w:tcPr>
            <w:tcW w:w="1453" w:type="dxa"/>
          </w:tcPr>
          <w:p w14:paraId="785E1AC9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4C4C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 w14:paraId="17F421D2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64" w:type="dxa"/>
          </w:tcPr>
          <w:p w14:paraId="7C5365CF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河北冀凡电气有限公司</w:t>
            </w:r>
          </w:p>
        </w:tc>
        <w:tc>
          <w:tcPr>
            <w:tcW w:w="1916" w:type="dxa"/>
          </w:tcPr>
          <w:p w14:paraId="4D269377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河北省石家庄市晋州市东里庄镇西里庄村X004县道与北安路交叉口南行60米路西</w:t>
            </w:r>
          </w:p>
        </w:tc>
        <w:tc>
          <w:tcPr>
            <w:tcW w:w="897" w:type="dxa"/>
            <w:vAlign w:val="top"/>
          </w:tcPr>
          <w:p w14:paraId="1FF9D0F4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李晓松</w:t>
            </w:r>
          </w:p>
        </w:tc>
        <w:tc>
          <w:tcPr>
            <w:tcW w:w="1471" w:type="dxa"/>
            <w:vAlign w:val="top"/>
          </w:tcPr>
          <w:p w14:paraId="59A07B19"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17334331391</w:t>
            </w:r>
          </w:p>
        </w:tc>
        <w:tc>
          <w:tcPr>
            <w:tcW w:w="1072" w:type="dxa"/>
            <w:vAlign w:val="top"/>
          </w:tcPr>
          <w:p w14:paraId="2F7DCAA9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2" w:type="dxa"/>
            <w:vAlign w:val="top"/>
          </w:tcPr>
          <w:p w14:paraId="7BE4B541">
            <w:pPr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电缆附件、标识牌、拉闸杆生产；办公、供销、库房</w:t>
            </w:r>
          </w:p>
        </w:tc>
        <w:tc>
          <w:tcPr>
            <w:tcW w:w="1453" w:type="dxa"/>
          </w:tcPr>
          <w:p w14:paraId="28777F7B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11D2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 w14:paraId="1FE7BC1B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664" w:type="dxa"/>
          </w:tcPr>
          <w:p w14:paraId="1A5D847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14:paraId="2B3B30D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</w:tcPr>
          <w:p w14:paraId="6900C13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266C6E1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63E6C1EB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14:paraId="2098C9F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</w:tcPr>
          <w:p w14:paraId="0962E680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621C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 w14:paraId="77D419E1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664" w:type="dxa"/>
          </w:tcPr>
          <w:p w14:paraId="66094F8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14:paraId="0DE5126B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</w:tcPr>
          <w:p w14:paraId="539BDE4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3D5064B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07B8818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14:paraId="74C4A002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</w:tcPr>
          <w:p w14:paraId="164E1C24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  <w:tr w14:paraId="1FD4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 w14:paraId="0F08678B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664" w:type="dxa"/>
          </w:tcPr>
          <w:p w14:paraId="24529BD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14:paraId="1042418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</w:tcPr>
          <w:p w14:paraId="0A95805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71" w:type="dxa"/>
          </w:tcPr>
          <w:p w14:paraId="46CA3D72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10909335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14:paraId="53ACD77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</w:tcPr>
          <w:p w14:paraId="0BAF97AE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否 /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</w:t>
            </w:r>
          </w:p>
        </w:tc>
      </w:tr>
    </w:tbl>
    <w:p w14:paraId="05D2DE49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032499F1"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临时/虚拟场所：</w:t>
      </w:r>
    </w:p>
    <w:tbl>
      <w:tblPr>
        <w:tblStyle w:val="9"/>
        <w:tblW w:w="107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76"/>
        <w:gridCol w:w="1876"/>
        <w:gridCol w:w="856"/>
        <w:gridCol w:w="1152"/>
        <w:gridCol w:w="1564"/>
        <w:gridCol w:w="2756"/>
      </w:tblGrid>
      <w:tr w14:paraId="34FB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 w14:paraId="7D6B6E9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876" w:type="dxa"/>
            <w:vAlign w:val="center"/>
          </w:tcPr>
          <w:p w14:paraId="16B1F30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1876" w:type="dxa"/>
            <w:vAlign w:val="center"/>
          </w:tcPr>
          <w:p w14:paraId="6E0C3CA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地址/网址</w:t>
            </w:r>
          </w:p>
          <w:p w14:paraId="6737E9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（虚拟场所）</w:t>
            </w:r>
          </w:p>
        </w:tc>
        <w:tc>
          <w:tcPr>
            <w:tcW w:w="856" w:type="dxa"/>
            <w:vAlign w:val="center"/>
          </w:tcPr>
          <w:p w14:paraId="7310073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2" w:type="dxa"/>
            <w:vAlign w:val="center"/>
          </w:tcPr>
          <w:p w14:paraId="6FCE3EC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564" w:type="dxa"/>
            <w:vAlign w:val="center"/>
          </w:tcPr>
          <w:p w14:paraId="5C2F25A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人数</w:t>
            </w:r>
          </w:p>
          <w:p w14:paraId="5C65A5B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(含承包商人数)</w:t>
            </w:r>
          </w:p>
        </w:tc>
        <w:tc>
          <w:tcPr>
            <w:tcW w:w="2756" w:type="dxa"/>
            <w:vAlign w:val="center"/>
          </w:tcPr>
          <w:p w14:paraId="138B5BE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覆盖的产品和服务</w:t>
            </w:r>
          </w:p>
        </w:tc>
      </w:tr>
      <w:tr w14:paraId="1B95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435F9448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</w:tcPr>
          <w:p w14:paraId="086646E2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 w14:paraId="5BB1F59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72F24D7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485B08A8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 w14:paraId="0C74639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 w14:paraId="3C3C42AB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5EC2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6A288CF5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</w:tcPr>
          <w:p w14:paraId="4CCF5A5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 w14:paraId="6FF338B5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223A994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52" w:type="dxa"/>
          </w:tcPr>
          <w:p w14:paraId="250869B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 w14:paraId="377467B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 w14:paraId="0D33497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26E5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5EB6D860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</w:tcPr>
          <w:p w14:paraId="459E41A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 w14:paraId="6F50C6AC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33DB446E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1393952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 w14:paraId="162C0AD2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 w14:paraId="7BF9BFCA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171D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60B31BE5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876" w:type="dxa"/>
          </w:tcPr>
          <w:p w14:paraId="7C25AF9B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 w14:paraId="06E3727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200F9DD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4DC7B3D0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 w14:paraId="5589CDB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 w14:paraId="565E3AD7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7ECA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2AB36D71"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1876" w:type="dxa"/>
          </w:tcPr>
          <w:p w14:paraId="4668D8B3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76" w:type="dxa"/>
          </w:tcPr>
          <w:p w14:paraId="6DB92034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14:paraId="1FAC96B1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2" w:type="dxa"/>
          </w:tcPr>
          <w:p w14:paraId="0618BA6D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4" w:type="dxa"/>
          </w:tcPr>
          <w:p w14:paraId="5A692EB9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56" w:type="dxa"/>
          </w:tcPr>
          <w:p w14:paraId="02EE0AFF">
            <w:pPr>
              <w:spacing w:line="360" w:lineRule="auto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14:paraId="69290A2A">
      <w:pPr>
        <w:pStyle w:val="2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受审核方承诺</w:t>
      </w:r>
    </w:p>
    <w:p w14:paraId="5EB7BD21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本单位对上述内容真实性负责。</w:t>
      </w:r>
    </w:p>
    <w:p w14:paraId="08887418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4AF47CB2">
      <w:pPr>
        <w:spacing w:line="360" w:lineRule="auto"/>
        <w:ind w:firstLine="6720" w:firstLineChars="28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认证申请者：（公章）</w:t>
      </w:r>
    </w:p>
    <w:p w14:paraId="0A624C39">
      <w:pPr>
        <w:spacing w:line="360" w:lineRule="auto"/>
        <w:ind w:firstLine="6720" w:firstLineChars="28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被授权人（签名）：</w:t>
      </w:r>
    </w:p>
    <w:p w14:paraId="44AEA547">
      <w:pPr>
        <w:spacing w:line="360" w:lineRule="auto"/>
        <w:ind w:firstLine="6720" w:firstLineChars="28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2024</w:t>
      </w:r>
      <w:r>
        <w:rPr>
          <w:rFonts w:hint="eastAsia" w:ascii="宋体" w:hAnsi="宋体"/>
          <w:bCs/>
          <w:sz w:val="24"/>
        </w:rPr>
        <w:t xml:space="preserve">年  </w:t>
      </w:r>
      <w:r>
        <w:rPr>
          <w:rFonts w:hint="eastAsia" w:ascii="宋体" w:hAnsi="宋体"/>
          <w:bCs/>
          <w:sz w:val="24"/>
          <w:lang w:val="en-US" w:eastAsia="zh-CN"/>
        </w:rPr>
        <w:t>7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 xml:space="preserve"> 日</w:t>
      </w:r>
    </w:p>
    <w:p w14:paraId="38531C46">
      <w:pPr>
        <w:spacing w:line="360" w:lineRule="auto"/>
        <w:ind w:firstLine="8880" w:firstLineChars="3700"/>
        <w:jc w:val="left"/>
        <w:rPr>
          <w:rFonts w:ascii="宋体" w:hAnsi="宋体"/>
          <w:bCs/>
          <w:sz w:val="24"/>
        </w:rPr>
      </w:pPr>
    </w:p>
    <w:p w14:paraId="600D4E7E">
      <w:pPr>
        <w:ind w:firstLine="211" w:firstLineChars="100"/>
        <w:rPr>
          <w:b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51EE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32777E4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108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7"/>
      <w:gridCol w:w="5341"/>
    </w:tblGrid>
    <w:tr w14:paraId="6F480FAF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5147" w:type="dxa"/>
        </w:tcPr>
        <w:p w14:paraId="24BFCDB1">
          <w:pPr>
            <w:pStyle w:val="5"/>
            <w:pBdr>
              <w:bottom w:val="none" w:color="auto" w:sz="0" w:space="0"/>
            </w:pBdr>
            <w:jc w:val="left"/>
          </w:pPr>
          <w:bookmarkStart w:id="0" w:name="_Hlk160693704"/>
          <w:r>
            <w:drawing>
              <wp:inline distT="0" distB="0" distL="0" distR="0">
                <wp:extent cx="2700655" cy="431800"/>
                <wp:effectExtent l="0" t="0" r="4445" b="6350"/>
                <wp:docPr id="31175155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751553" name="图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903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  <w:vAlign w:val="center"/>
        </w:tcPr>
        <w:p w14:paraId="0BF1746E"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</w:rPr>
          </w:pPr>
          <w:r>
            <w:rPr>
              <w:rFonts w:ascii="方正小标宋简体" w:eastAsia="方正小标宋简体" w:hAnsiTheme="minorEastAsia"/>
              <w:sz w:val="21"/>
              <w:szCs w:val="21"/>
            </w:rPr>
            <w:t xml:space="preserve">ISC-B1-01 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管理体系认证申请书（</w:t>
          </w:r>
          <w:r>
            <w:rPr>
              <w:rFonts w:ascii="方正小标宋简体" w:eastAsia="方正小标宋简体" w:hAnsiTheme="minorEastAsia"/>
              <w:sz w:val="21"/>
              <w:szCs w:val="21"/>
            </w:rPr>
            <w:t>B/00</w:t>
          </w:r>
          <w:r>
            <w:rPr>
              <w:rFonts w:hint="eastAsia" w:ascii="方正小标宋简体" w:eastAsia="方正小标宋简体" w:hAnsiTheme="minorEastAsia"/>
              <w:sz w:val="21"/>
              <w:szCs w:val="21"/>
            </w:rPr>
            <w:t>）</w:t>
          </w:r>
        </w:p>
        <w:bookmarkEnd w:id="0"/>
      </w:tc>
    </w:tr>
  </w:tbl>
  <w:p w14:paraId="0352086D"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2FB0"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2" name="WordPictureWatermark1967040922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67040922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FB9E"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075" cy="8756650"/>
          <wp:effectExtent l="0" t="0" r="0" b="0"/>
          <wp:wrapNone/>
          <wp:docPr id="1" name="WordPictureWatermark1967040921" descr="国标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67040921" descr="国标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075" cy="875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409A5"/>
    <w:multiLevelType w:val="multilevel"/>
    <w:tmpl w:val="65B409A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NTYxNjQwNTBmNWE0ODg1MmEzMDIzMDFkOWZlNGUifQ=="/>
  </w:docVars>
  <w:rsids>
    <w:rsidRoot w:val="004914FB"/>
    <w:rsid w:val="000049A8"/>
    <w:rsid w:val="00010347"/>
    <w:rsid w:val="0001101D"/>
    <w:rsid w:val="00021F41"/>
    <w:rsid w:val="0002524A"/>
    <w:rsid w:val="000422A0"/>
    <w:rsid w:val="000679A8"/>
    <w:rsid w:val="00070280"/>
    <w:rsid w:val="000765F3"/>
    <w:rsid w:val="000814F1"/>
    <w:rsid w:val="000917C6"/>
    <w:rsid w:val="000976A4"/>
    <w:rsid w:val="000A3A82"/>
    <w:rsid w:val="000A55F7"/>
    <w:rsid w:val="000B09BF"/>
    <w:rsid w:val="000B1EC7"/>
    <w:rsid w:val="000B2489"/>
    <w:rsid w:val="000B3BF7"/>
    <w:rsid w:val="000D07DA"/>
    <w:rsid w:val="000E5E58"/>
    <w:rsid w:val="000F2A90"/>
    <w:rsid w:val="001015B1"/>
    <w:rsid w:val="00107238"/>
    <w:rsid w:val="0011052E"/>
    <w:rsid w:val="00135B14"/>
    <w:rsid w:val="0013633E"/>
    <w:rsid w:val="001525A9"/>
    <w:rsid w:val="00156F57"/>
    <w:rsid w:val="0017107F"/>
    <w:rsid w:val="00176533"/>
    <w:rsid w:val="001A6484"/>
    <w:rsid w:val="001A672D"/>
    <w:rsid w:val="001B535E"/>
    <w:rsid w:val="001C4059"/>
    <w:rsid w:val="001D5FE5"/>
    <w:rsid w:val="001E2809"/>
    <w:rsid w:val="001F52FB"/>
    <w:rsid w:val="001F771E"/>
    <w:rsid w:val="00201A08"/>
    <w:rsid w:val="00204A09"/>
    <w:rsid w:val="00206A71"/>
    <w:rsid w:val="0022102D"/>
    <w:rsid w:val="00223185"/>
    <w:rsid w:val="00267E12"/>
    <w:rsid w:val="00274E2D"/>
    <w:rsid w:val="00280313"/>
    <w:rsid w:val="0028313F"/>
    <w:rsid w:val="00294754"/>
    <w:rsid w:val="002A11B2"/>
    <w:rsid w:val="002C010A"/>
    <w:rsid w:val="002C3C5E"/>
    <w:rsid w:val="002C56DD"/>
    <w:rsid w:val="002F506A"/>
    <w:rsid w:val="0030029A"/>
    <w:rsid w:val="0030704C"/>
    <w:rsid w:val="00312E18"/>
    <w:rsid w:val="00313490"/>
    <w:rsid w:val="00326F97"/>
    <w:rsid w:val="00346088"/>
    <w:rsid w:val="00346CE3"/>
    <w:rsid w:val="00371E39"/>
    <w:rsid w:val="003804B8"/>
    <w:rsid w:val="003817E0"/>
    <w:rsid w:val="00391FE4"/>
    <w:rsid w:val="00392329"/>
    <w:rsid w:val="00394988"/>
    <w:rsid w:val="003A5C7C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04A7E"/>
    <w:rsid w:val="00412DA9"/>
    <w:rsid w:val="00413D03"/>
    <w:rsid w:val="004428BF"/>
    <w:rsid w:val="00446C8C"/>
    <w:rsid w:val="00463944"/>
    <w:rsid w:val="00477CCE"/>
    <w:rsid w:val="00484482"/>
    <w:rsid w:val="0048610F"/>
    <w:rsid w:val="004879AA"/>
    <w:rsid w:val="00487D71"/>
    <w:rsid w:val="004914FB"/>
    <w:rsid w:val="004A2764"/>
    <w:rsid w:val="004D4215"/>
    <w:rsid w:val="004E01F1"/>
    <w:rsid w:val="004E203E"/>
    <w:rsid w:val="00512825"/>
    <w:rsid w:val="0053529A"/>
    <w:rsid w:val="0054180E"/>
    <w:rsid w:val="00543433"/>
    <w:rsid w:val="005541B5"/>
    <w:rsid w:val="0055763F"/>
    <w:rsid w:val="005753D1"/>
    <w:rsid w:val="00576722"/>
    <w:rsid w:val="00581FEA"/>
    <w:rsid w:val="005830AC"/>
    <w:rsid w:val="005867E3"/>
    <w:rsid w:val="00596A98"/>
    <w:rsid w:val="00596D54"/>
    <w:rsid w:val="005A0482"/>
    <w:rsid w:val="005A5727"/>
    <w:rsid w:val="005B1AAA"/>
    <w:rsid w:val="005B205A"/>
    <w:rsid w:val="005C499F"/>
    <w:rsid w:val="005C6490"/>
    <w:rsid w:val="005D480C"/>
    <w:rsid w:val="005D7785"/>
    <w:rsid w:val="005E7642"/>
    <w:rsid w:val="00623675"/>
    <w:rsid w:val="006260C3"/>
    <w:rsid w:val="006319BD"/>
    <w:rsid w:val="0063253D"/>
    <w:rsid w:val="00641C91"/>
    <w:rsid w:val="00642D64"/>
    <w:rsid w:val="006676E9"/>
    <w:rsid w:val="00672464"/>
    <w:rsid w:val="006745B0"/>
    <w:rsid w:val="00683EB3"/>
    <w:rsid w:val="006F2E1E"/>
    <w:rsid w:val="006F5C26"/>
    <w:rsid w:val="00701FF5"/>
    <w:rsid w:val="007025B2"/>
    <w:rsid w:val="007030BC"/>
    <w:rsid w:val="00704B55"/>
    <w:rsid w:val="00711DFF"/>
    <w:rsid w:val="00713450"/>
    <w:rsid w:val="00733556"/>
    <w:rsid w:val="007575EB"/>
    <w:rsid w:val="007632B3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7F6779"/>
    <w:rsid w:val="00814D22"/>
    <w:rsid w:val="00817B48"/>
    <w:rsid w:val="00833DB0"/>
    <w:rsid w:val="00837F1A"/>
    <w:rsid w:val="008901E7"/>
    <w:rsid w:val="00891E75"/>
    <w:rsid w:val="008B3467"/>
    <w:rsid w:val="008D1A96"/>
    <w:rsid w:val="008D28E9"/>
    <w:rsid w:val="008F4927"/>
    <w:rsid w:val="00907FF3"/>
    <w:rsid w:val="00911732"/>
    <w:rsid w:val="00914FB1"/>
    <w:rsid w:val="00933606"/>
    <w:rsid w:val="00942A81"/>
    <w:rsid w:val="00943B18"/>
    <w:rsid w:val="009463B1"/>
    <w:rsid w:val="0094778B"/>
    <w:rsid w:val="009601AB"/>
    <w:rsid w:val="0096281B"/>
    <w:rsid w:val="00966642"/>
    <w:rsid w:val="00991007"/>
    <w:rsid w:val="009974B8"/>
    <w:rsid w:val="009A41E0"/>
    <w:rsid w:val="009B1E94"/>
    <w:rsid w:val="009B68A3"/>
    <w:rsid w:val="009C05C3"/>
    <w:rsid w:val="009C4A17"/>
    <w:rsid w:val="009C6233"/>
    <w:rsid w:val="009C6468"/>
    <w:rsid w:val="009C6AEE"/>
    <w:rsid w:val="009D4B9A"/>
    <w:rsid w:val="009E059D"/>
    <w:rsid w:val="009F4F5F"/>
    <w:rsid w:val="00A3171B"/>
    <w:rsid w:val="00A52277"/>
    <w:rsid w:val="00A531C5"/>
    <w:rsid w:val="00A61A67"/>
    <w:rsid w:val="00A74A68"/>
    <w:rsid w:val="00A905C0"/>
    <w:rsid w:val="00A92E0B"/>
    <w:rsid w:val="00AC384E"/>
    <w:rsid w:val="00AD0B7F"/>
    <w:rsid w:val="00AD3867"/>
    <w:rsid w:val="00AD4DC1"/>
    <w:rsid w:val="00AE643E"/>
    <w:rsid w:val="00AE782A"/>
    <w:rsid w:val="00B03756"/>
    <w:rsid w:val="00B13645"/>
    <w:rsid w:val="00B16BA8"/>
    <w:rsid w:val="00B4701B"/>
    <w:rsid w:val="00B532ED"/>
    <w:rsid w:val="00B56E21"/>
    <w:rsid w:val="00B75080"/>
    <w:rsid w:val="00B83429"/>
    <w:rsid w:val="00B87DDD"/>
    <w:rsid w:val="00BB5F45"/>
    <w:rsid w:val="00BE0354"/>
    <w:rsid w:val="00C00B3E"/>
    <w:rsid w:val="00C4491C"/>
    <w:rsid w:val="00C532F6"/>
    <w:rsid w:val="00C630BA"/>
    <w:rsid w:val="00C63A57"/>
    <w:rsid w:val="00C6785E"/>
    <w:rsid w:val="00C729CC"/>
    <w:rsid w:val="00C73EA0"/>
    <w:rsid w:val="00C804B7"/>
    <w:rsid w:val="00C8545E"/>
    <w:rsid w:val="00C977FB"/>
    <w:rsid w:val="00CA5FD4"/>
    <w:rsid w:val="00CB6C91"/>
    <w:rsid w:val="00CC1302"/>
    <w:rsid w:val="00CD0207"/>
    <w:rsid w:val="00CE319C"/>
    <w:rsid w:val="00D062B5"/>
    <w:rsid w:val="00D10F51"/>
    <w:rsid w:val="00D261EC"/>
    <w:rsid w:val="00D32281"/>
    <w:rsid w:val="00D3792A"/>
    <w:rsid w:val="00D4563F"/>
    <w:rsid w:val="00D7239E"/>
    <w:rsid w:val="00DA5A28"/>
    <w:rsid w:val="00DA69A7"/>
    <w:rsid w:val="00DB4208"/>
    <w:rsid w:val="00DE0315"/>
    <w:rsid w:val="00DF470F"/>
    <w:rsid w:val="00DF48FE"/>
    <w:rsid w:val="00E11C8C"/>
    <w:rsid w:val="00E211B6"/>
    <w:rsid w:val="00E467D1"/>
    <w:rsid w:val="00E60060"/>
    <w:rsid w:val="00E61C69"/>
    <w:rsid w:val="00E71522"/>
    <w:rsid w:val="00E90336"/>
    <w:rsid w:val="00E92DFA"/>
    <w:rsid w:val="00E9720F"/>
    <w:rsid w:val="00EC073F"/>
    <w:rsid w:val="00EC20E7"/>
    <w:rsid w:val="00ED7061"/>
    <w:rsid w:val="00EF0A5F"/>
    <w:rsid w:val="00F0425F"/>
    <w:rsid w:val="00F07826"/>
    <w:rsid w:val="00F13697"/>
    <w:rsid w:val="00F1555B"/>
    <w:rsid w:val="00F20A7A"/>
    <w:rsid w:val="00F420F3"/>
    <w:rsid w:val="00F60E80"/>
    <w:rsid w:val="00F65432"/>
    <w:rsid w:val="00F668F7"/>
    <w:rsid w:val="00F74845"/>
    <w:rsid w:val="00F8608B"/>
    <w:rsid w:val="00F9353B"/>
    <w:rsid w:val="00F97034"/>
    <w:rsid w:val="00FA7BE5"/>
    <w:rsid w:val="00FB78A9"/>
    <w:rsid w:val="00FC36BC"/>
    <w:rsid w:val="00FD7C84"/>
    <w:rsid w:val="00FF76A3"/>
    <w:rsid w:val="022B7590"/>
    <w:rsid w:val="025A704C"/>
    <w:rsid w:val="027E4FEB"/>
    <w:rsid w:val="032B14FF"/>
    <w:rsid w:val="035A4030"/>
    <w:rsid w:val="0386471B"/>
    <w:rsid w:val="03CF75C5"/>
    <w:rsid w:val="04D31A3B"/>
    <w:rsid w:val="052C056E"/>
    <w:rsid w:val="056A57F8"/>
    <w:rsid w:val="0655616C"/>
    <w:rsid w:val="088272FC"/>
    <w:rsid w:val="095E38C5"/>
    <w:rsid w:val="09D93265"/>
    <w:rsid w:val="0BAF3549"/>
    <w:rsid w:val="0BD30C51"/>
    <w:rsid w:val="0C065E86"/>
    <w:rsid w:val="0C272694"/>
    <w:rsid w:val="0D43479C"/>
    <w:rsid w:val="0E417312"/>
    <w:rsid w:val="0E4D2A1E"/>
    <w:rsid w:val="100943A7"/>
    <w:rsid w:val="12182CBA"/>
    <w:rsid w:val="1347361C"/>
    <w:rsid w:val="13710699"/>
    <w:rsid w:val="13E50081"/>
    <w:rsid w:val="14BA2ABB"/>
    <w:rsid w:val="156F29B6"/>
    <w:rsid w:val="15C342FB"/>
    <w:rsid w:val="15DB5547"/>
    <w:rsid w:val="16D116C5"/>
    <w:rsid w:val="19404E72"/>
    <w:rsid w:val="19AB3CDC"/>
    <w:rsid w:val="1A464863"/>
    <w:rsid w:val="1A8C3FF0"/>
    <w:rsid w:val="1A993100"/>
    <w:rsid w:val="1AAD16D8"/>
    <w:rsid w:val="1B373F76"/>
    <w:rsid w:val="1B6E164E"/>
    <w:rsid w:val="1C4532E4"/>
    <w:rsid w:val="1C63405E"/>
    <w:rsid w:val="1CD232E8"/>
    <w:rsid w:val="1E0F2F88"/>
    <w:rsid w:val="1E7A0F18"/>
    <w:rsid w:val="247973C3"/>
    <w:rsid w:val="255A3DE5"/>
    <w:rsid w:val="26E8008C"/>
    <w:rsid w:val="271C38FD"/>
    <w:rsid w:val="279B763B"/>
    <w:rsid w:val="27DD5EA5"/>
    <w:rsid w:val="286A3932"/>
    <w:rsid w:val="28B139A5"/>
    <w:rsid w:val="2B966A97"/>
    <w:rsid w:val="2CC82C80"/>
    <w:rsid w:val="2EB92E27"/>
    <w:rsid w:val="305B3E0B"/>
    <w:rsid w:val="30FE0870"/>
    <w:rsid w:val="31457899"/>
    <w:rsid w:val="315C4AA4"/>
    <w:rsid w:val="324E1A61"/>
    <w:rsid w:val="325C44C2"/>
    <w:rsid w:val="330F5164"/>
    <w:rsid w:val="35581BC5"/>
    <w:rsid w:val="371602F8"/>
    <w:rsid w:val="3905525C"/>
    <w:rsid w:val="3B0F3444"/>
    <w:rsid w:val="3B4B24A5"/>
    <w:rsid w:val="3B826852"/>
    <w:rsid w:val="3BBD0D18"/>
    <w:rsid w:val="3C623D29"/>
    <w:rsid w:val="3C9C7C85"/>
    <w:rsid w:val="3D712D52"/>
    <w:rsid w:val="3E103864"/>
    <w:rsid w:val="3E3B7D59"/>
    <w:rsid w:val="3EED2A15"/>
    <w:rsid w:val="3FC57F1E"/>
    <w:rsid w:val="401F30A7"/>
    <w:rsid w:val="40FD24BE"/>
    <w:rsid w:val="41EE0C01"/>
    <w:rsid w:val="433504EC"/>
    <w:rsid w:val="438656CD"/>
    <w:rsid w:val="449A4781"/>
    <w:rsid w:val="45653390"/>
    <w:rsid w:val="4605689B"/>
    <w:rsid w:val="46A3477B"/>
    <w:rsid w:val="473531B0"/>
    <w:rsid w:val="47394A4E"/>
    <w:rsid w:val="4770724C"/>
    <w:rsid w:val="47DD1871"/>
    <w:rsid w:val="47FB1D04"/>
    <w:rsid w:val="4B3D146C"/>
    <w:rsid w:val="4B4E1C46"/>
    <w:rsid w:val="4B963850"/>
    <w:rsid w:val="4BEC0155"/>
    <w:rsid w:val="4D7267BF"/>
    <w:rsid w:val="4E820306"/>
    <w:rsid w:val="4F546137"/>
    <w:rsid w:val="4F9F1B0F"/>
    <w:rsid w:val="502E0640"/>
    <w:rsid w:val="50D72B77"/>
    <w:rsid w:val="50EE48DE"/>
    <w:rsid w:val="513B2BCE"/>
    <w:rsid w:val="5151753B"/>
    <w:rsid w:val="523541DD"/>
    <w:rsid w:val="527D3B44"/>
    <w:rsid w:val="52880638"/>
    <w:rsid w:val="52BF1368"/>
    <w:rsid w:val="536746F1"/>
    <w:rsid w:val="54B629D5"/>
    <w:rsid w:val="555B64D8"/>
    <w:rsid w:val="558837F6"/>
    <w:rsid w:val="57080B3E"/>
    <w:rsid w:val="576C555F"/>
    <w:rsid w:val="57C71C02"/>
    <w:rsid w:val="58405511"/>
    <w:rsid w:val="58A65CBC"/>
    <w:rsid w:val="58D14282"/>
    <w:rsid w:val="5A3D61AC"/>
    <w:rsid w:val="5AE42ACB"/>
    <w:rsid w:val="5CF30E40"/>
    <w:rsid w:val="60A3613E"/>
    <w:rsid w:val="615736B4"/>
    <w:rsid w:val="61970500"/>
    <w:rsid w:val="62DB43E2"/>
    <w:rsid w:val="633D5CDD"/>
    <w:rsid w:val="64287B33"/>
    <w:rsid w:val="64966BE4"/>
    <w:rsid w:val="649E1F3D"/>
    <w:rsid w:val="66291CDA"/>
    <w:rsid w:val="67B94EBC"/>
    <w:rsid w:val="67C16AAF"/>
    <w:rsid w:val="67ED169D"/>
    <w:rsid w:val="68C53F3C"/>
    <w:rsid w:val="6A424F36"/>
    <w:rsid w:val="6DDF5B34"/>
    <w:rsid w:val="6F4551EB"/>
    <w:rsid w:val="70E231B1"/>
    <w:rsid w:val="71CB02A0"/>
    <w:rsid w:val="71FC02A3"/>
    <w:rsid w:val="722F76C6"/>
    <w:rsid w:val="72402FCF"/>
    <w:rsid w:val="72451C4A"/>
    <w:rsid w:val="725172CD"/>
    <w:rsid w:val="72E11D70"/>
    <w:rsid w:val="72E2406D"/>
    <w:rsid w:val="73ED4347"/>
    <w:rsid w:val="74324450"/>
    <w:rsid w:val="759F78C3"/>
    <w:rsid w:val="75A82C1C"/>
    <w:rsid w:val="75E85141"/>
    <w:rsid w:val="77481508"/>
    <w:rsid w:val="77BA6C36"/>
    <w:rsid w:val="7BE1477E"/>
    <w:rsid w:val="7BF67196"/>
    <w:rsid w:val="7F902DA4"/>
    <w:rsid w:val="7FBB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4"/>
    <w:qFormat/>
    <w:uiPriority w:val="99"/>
    <w:rPr>
      <w:sz w:val="18"/>
      <w:szCs w:val="18"/>
    </w:rPr>
  </w:style>
  <w:style w:type="character" w:customStyle="1" w:styleId="17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8">
    <w:name w:val="正文文本缩进 3 Char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Char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autoRedefine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26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2300</Words>
  <Characters>2627</Characters>
  <Lines>22</Lines>
  <Paragraphs>6</Paragraphs>
  <TotalTime>37</TotalTime>
  <ScaleCrop>false</ScaleCrop>
  <LinksUpToDate>false</LinksUpToDate>
  <CharactersWithSpaces>2774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2024-03-06T03:36:00Z</dcterms:created>
  <dc:creator>alexander chang</dc:creator>
  <cp:lastModifiedBy>鱼儿爱吃猫</cp:lastModifiedBy>
  <cp:lastPrinted>2017-12-14T10:18:00Z</cp:lastPrinted>
  <dcterms:modified xsi:type="dcterms:W3CDTF">2024-07-22T09:16:24Z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4BAF51D7324B4A41804BC56D94E83899_13</vt:lpwstr>
  </property>
</Properties>
</file>