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0E8F6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195" cy="8860790"/>
            <wp:effectExtent l="0" t="0" r="1905" b="6985"/>
            <wp:docPr id="1" name="图片 1" descr="deae717f8369d6782cee8fb41c8aa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ae717f8369d6782cee8fb41c8aa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784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195" cy="8860790"/>
            <wp:effectExtent l="0" t="0" r="1905" b="6985"/>
            <wp:docPr id="2" name="图片 2" descr="86ce5f38820c8172a6009cb60bb6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ce5f38820c8172a6009cb60bb6c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BF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9195" cy="8860790"/>
            <wp:effectExtent l="0" t="0" r="1905" b="6985"/>
            <wp:docPr id="3" name="图片 3" descr="4f879efa6c0f11c490da9f06e4b4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879efa6c0f11c490da9f06e4b430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19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YjZhMTdhMTcwYzY3ZGUyNTk2MDcwOGM3YzI3OTcifQ=="/>
  </w:docVars>
  <w:rsids>
    <w:rsidRoot w:val="00000000"/>
    <w:rsid w:val="1548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2024-06-28T01:21:30Z</dcterms:created>
  <dc:creator>王蓓蓓</dc:creator>
  <cp:lastModifiedBy>小贝</cp:lastModifiedBy>
  <dcterms:modified xsi:type="dcterms:W3CDTF">2024-06-28T01:23:01Z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392515B39F44493D828C7B3E28AEAA35_12</vt:lpwstr>
  </property>
</Properties>
</file>