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3405"/>
        <w:gridCol w:w="183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9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44"/>
              </w:rPr>
              <w:t>测量管理手册</w:t>
            </w:r>
          </w:p>
        </w:tc>
        <w:tc>
          <w:tcPr>
            <w:tcW w:w="18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页     码　　　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第2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页/共28页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494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版本/版次</w:t>
            </w:r>
          </w:p>
        </w:tc>
        <w:tc>
          <w:tcPr>
            <w:tcW w:w="283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B/0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 题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:生产工艺流程图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begin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instrText xml:space="preserve"> eq \o\ad(发布日期,　　　　　)</w:instrTex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2018.11.10</w:t>
            </w:r>
          </w:p>
        </w:tc>
      </w:tr>
    </w:tbl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"http://www.foodmate.net/ddimg/uploadimg/20050619/172040254.jpg"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45" name="矩形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zQa3Uq8BAABjAwAADgAAAGRycy9lMm9Eb2MueG1srVNBbhwhELxH&#10;8h8Qd++MHSeyRjtrRVk5Fyux5PgBmIEZFKARze7sviZSbnlEnhPlG2mY8drrXHzIBdFNU11VDcur&#10;nbNsqyIa8C0/W9ScKS+hM75v+f3X69NLzjAJ3wkLXrV8r5BfrU7eLMfQqHMYwHYqMgLx2Iyh5UNK&#10;oakqlINyAhcQlKdDDdGJRGHsqy6KkdCdrc7r+n01QuxCBKkQKbueDvmMGF8DCFobqdYgN075NKFG&#10;ZUUiSTiYgHxV2GqtZPqiNarEbMtJaSorNaH9Q16r1VI0fRRhMHKmIF5D4YUmJ4ynpgeotUiCbaL5&#10;B8oZGQFBp4UEV01CiiOk4qx+4c3dIIIqWshqDAfT8f/Bys/b28hM1/KLd5x54Wjif77//P3rB6ME&#10;uTMGbKjoLtzGrA/DDchvyDx8HITv1QcM5DG9o1xbHRXnAOdrOx1dvk6C2a64vz+4r3aJSUq+rS8u&#10;a5qLpKN5nzFF83g5REyfFDiWNy2P1Lh4LrY3mKbSx5Lcy8O1sZbyorH+KEGYOVPoTgwz1wfo9uTF&#10;JkTTD0eSyPtCZH4nebjP44L09Dd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HzJZ00gAAAAMB&#10;AAAPAAAAAAAAAAEAIAAAACIAAABkcnMvZG93bnJldi54bWxQSwECFAAUAAAACACHTuJAzQa3Uq8B&#10;AABjAwAADgAAAAAAAAABACAAAAAhAQAAZHJzL2Uyb0RvYy54bWxQSwUGAAAAAAYABgBZAQAAQgUA&#10;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ind w:firstLine="600" w:firstLineChars="200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普梳纱：</w:t>
      </w:r>
    </w:p>
    <w:p>
      <w:pPr>
        <w:spacing w:line="380" w:lineRule="exact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spacing w:line="380" w:lineRule="exact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83820</wp:posOffset>
                </wp:positionV>
                <wp:extent cx="209550" cy="90805"/>
                <wp:effectExtent l="12700" t="10160" r="15875" b="13335"/>
                <wp:wrapNone/>
                <wp:docPr id="44" name="燕尾形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98pt;margin-top:6.6pt;height:7.15pt;width:16.5pt;z-index:251664384;mso-width-relative:page;mso-height-relative:page;" fillcolor="#FFFFFF" filled="t" stroked="t" coordsize="21600,21600" o:gfxdata="UEsDBAoAAAAAAIdO4kAAAAAAAAAAAAAAAAAEAAAAZHJzL1BLAwQUAAAACACHTuJAvLlzC9kAAAAJ&#10;AQAADwAAAGRycy9kb3ducmV2LnhtbE2PMU/DMBCFdyT+g3VILIg6TWlLQ5wOICSmohYGsrnx4UTY&#10;5yh22/Tfc51gvHvv3n2vXI/eiSMOsQukYDrJQCA1wXRkFXx+vN4/gohJk9EuECo4Y4R1dX1V6sKE&#10;E23xuEtWcAjFQitoU+oLKWPTotdxEnok1r7D4HXicbDSDPrE4d7JPMsW0uuO+EOre3xusfnZHTxj&#10;vNfzfGPvvtxyG+vzS1eP9q1X6vZmmj2BSDimPzNc8PkGKmbahwOZKJyC2WrBXRILsxwEGx7yFS/2&#10;CvLlHGRVyv8Nql9QSwMEFAAAAAgAh07iQOHo0tw3AgAAhQQAAA4AAABkcnMvZTJvRG9jLnhtbK1U&#10;TY7TMBTeI3EHy3uaNJoM06rpCFHKBsGIgQO4tpMY+U+227Qn4ARcALFlxIIt3Kaaa/DshE47bLog&#10;i+Q57/nL933vObPrrZJow50XRld4PMox4poaJnRT4Y8fls+uMPKBaEak0bzCO+7x9fzpk1lnp7ww&#10;rZGMOwQg2k87W+E2BDvNMk9brogfGcs1JGvjFAmwdE3GHOkAXcmsyPPLrDOOWWco9x7eLvokHhDd&#10;OYCmrgXlC0PXiuvQozouSQBJvhXW43liW9echnd17XlAssKgNKQ7fATiVbxn8xmZNo7YVtCBAjmH&#10;wiNNiggNHz1ALUggaO3EP1BKUGe8qcOIGpX1QpIjoGKcP/LmtiWWJy1gtbcH0/3/g6VvNzcOCVbh&#10;iwuMNFHQ8fvPX/Y/fu9/fb2/+77/9hNBBmzqrJ9C9a29ccPKQxg1b2un4hPUoG2ydnewlm8DovCy&#10;yCdlCaZTSE3yq7yMkNnDXut8eM2NQjGosDYB5om9F00bXjhnumQu2bzxIbnMBqqEfRpjVCsJTdsQ&#10;icocrqGpRzXFSc3zy0kxfH5ABCJ/CUR4b6RgSyFlWrhm9VI6BPAVXqZr2HxSJjXqQFpZlCCSwLmo&#10;YR4hVBa89bpJAk52+GPgyLtnDlxOyiKxBfFtTyCleoFKBO7S/LacsFeaobCz0D4NxxZHMoozjCSH&#10;Ux6jVBmIkOdUAgmpoUGx6X2bY7QybAfTsrYu9gV+HsmImIHpTO0cTlIc/+N1Qnr4e8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y5cwvZAAAACQEAAA8AAAAAAAAAAQAgAAAAIgAAAGRycy9kb3du&#10;cmV2LnhtbFBLAQIUABQAAAAIAIdO4kDh6NLcNwIAAIUEAAAOAAAAAAAAAAEAIAAAACgBAABkcnMv&#10;ZTJvRG9jLnhtbFBLBQYAAAAABgAGAFkBAADR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100330</wp:posOffset>
                </wp:positionV>
                <wp:extent cx="209550" cy="90805"/>
                <wp:effectExtent l="12700" t="10160" r="15875" b="13335"/>
                <wp:wrapNone/>
                <wp:docPr id="9" name="燕尾形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87.65pt;margin-top:7.9pt;height:7.15pt;width:16.5pt;z-index:251674624;mso-width-relative:page;mso-height-relative:page;" fillcolor="#FFFFFF" filled="t" stroked="t" coordsize="21600,21600" o:gfxdata="UEsDBAoAAAAAAIdO4kAAAAAAAAAAAAAAAAAEAAAAZHJzL1BLAwQUAAAACACHTuJAuHYwVNYAAAAJ&#10;AQAADwAAAGRycy9kb3ducmV2LnhtbE1PPU/DMBDdkfgP1iGxIGonVWgV4nQAITGBWhjI5saHExGf&#10;o9ht03/PMdHt3t2791FtZj+II06xD6QhWygQSG2wPTkNnx8v92sQMRmyZgiEGs4YYVNfX1WmtOFE&#10;WzzukhMsQrE0GrqUxlLK2HboTVyEEYlv32HyJjGcnLSTObG4H2Su1IP0pid26MyITx22P7uD5xjv&#10;TZG/ubuvYbWNzfm5b2b3Omp9e5OpRxAJ5/RPhr/4/AM1Z9qHA9koBsarYslUHgquwIRcrXmx17BU&#10;Gci6kpcN6l9QSwMEFAAAAAgAh07iQDH8nPk1AgAAgwQAAA4AAABkcnMvZTJvRG9jLnhtbK1UTY7T&#10;MBTeI3EHy3uaNFKGadV0hChlg2DEMAdwbScx8p9st2lPwAm4AGILmgVbuE0115hnJ3TaYdMFWSTP&#10;8fPn7/ves2dXWyXRhjsvjK7weJRjxDU1TOimwrefli8uMfKBaEak0bzCO+7x1fz5s1lnp7wwrZGM&#10;OwQg2k87W+E2BDvNMk9brogfGcs1TNbGKRJg6JqMOdIBupJZkecXWWccs85Q7j38XfSTeEB05wCa&#10;uhaULwxdK65Dj+q4JAEk+VZYj+eJbV1zGj7UtecByQqD0pDesAnEq/jO5jMybRyxraADBXIOhSea&#10;FBEaNj1ALUggaO3EP1BKUGe8qcOIGpX1QpIjoGKcP/HmpiWWJy1gtbcH0/3/g6XvN9cOCVbhCUaa&#10;KCj4/Zev+7s/+9/f7n/+2H//hSbRpM76KeTe2Gs3jDyEUfG2dip+QQvaJmN3B2P5NiAKP4t8UpZg&#10;OYWpSX6ZlxEye1xrnQ9vuVEoBhXWJkA3sY+iacMr50yXrCWbdz4kj9nAlLDPY4xqJaFkGyJRmcMz&#10;lPQopzjJeXkxKYbtB0Qg8pdAhPdGCrYUUqaBa1avpUMAX+FleobFJ2lSow6klUUJIgmcihq6EUJl&#10;wVmvmyTgZIU/Bo68e+bA5SQtElsQ3/YE0lQvUInAXerelhP2RjMUdhaqp+HQ4khGcYaR5HDGY5Qy&#10;AxHynEwgITUUKBa9L3OMVobtoFfW1sW6wNWRjIgz0JupnMM5is1/PE5Ij3fH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4djBU1gAAAAkBAAAPAAAAAAAAAAEAIAAAACIAAABkcnMvZG93bnJldi54&#10;bWxQSwECFAAUAAAACACHTuJAMfyc+TUCAACDBAAADgAAAAAAAAABACAAAAAlAQAAZHJzL2Uyb0Rv&#10;Yy54bWxQSwUGAAAAAAYABgBZAQAAzA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100330</wp:posOffset>
                </wp:positionV>
                <wp:extent cx="209550" cy="90805"/>
                <wp:effectExtent l="12700" t="10160" r="15875" b="13335"/>
                <wp:wrapNone/>
                <wp:docPr id="12" name="燕尾形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301.15pt;margin-top:7.9pt;height:7.15pt;width:16.5pt;z-index:251666432;mso-width-relative:page;mso-height-relative:page;" fillcolor="#FFFFFF" filled="t" stroked="t" coordsize="21600,21600" o:gfxdata="UEsDBAoAAAAAAIdO4kAAAAAAAAAAAAAAAAAEAAAAZHJzL1BLAwQUAAAACACHTuJA0Vdlt9gAAAAJ&#10;AQAADwAAAGRycy9kb3ducmV2LnhtbE2PzU7DMBCE70i8g7VIXFBrJ1FSFOL0AELiBGrhQG5uvDgR&#10;/olit03fnuUEx92Znf2m2S7OshPOcQxeQrYWwND3QY/eSPh4f17dA4tJea1s8CjhghG27fVVo2od&#10;zn6Hp30yjEJ8rJWEIaWp5jz2AzoV12FCT9pXmJ1KNM6G61mdKdxZngtRcadGTx8GNeHjgP33/ugI&#10;460r81dz92k3u9hdnsZuMS+TlLc3mXgAlnBJf2b4xacbaInpEI5eR2YlVCIvyEpCSRXIUBUlLQ4S&#10;CpEBbxv+v0H7A1BLAwQUAAAACACHTuJAPCnrbTYCAACFBAAADgAAAGRycy9lMm9Eb2MueG1srVRN&#10;jtMwFN4jcQfLe5q0UoaZqukIUcoGwYiBA7j+SYz8J9tt2hNwAi6A2IJmwRZuU801eHZCpx02XZBF&#10;8pz38vn7vvec2fVWK7ThPkhrajwelRhxQy2Tpqnxxw/LZ5cYhUgMI8oaXuMdD/h6/vTJrHNTPrGt&#10;VYx7BCAmTDtX4zZGNy2KQFuuSRhZxw0khfWaRFj6pmCedICuVTEpy4uis545bykPAd4u+iQeEP05&#10;gFYISfnC0rXmJvaonisSQVJopQt4ntkKwWl8J0TgEakag9KY77AJxKt0L+YzMm08ca2kAwVyDoVH&#10;mjSRBjY9QC1IJGjt5T9QWlJvgxVxRK0ueiHZEVAxLh95c9sSx7MWsDq4g+nh/8HSt5sbjySDSZhg&#10;ZIiGjt9//rK/+73/9fX+x/f9t58IMmBT58IUqm/djR9WAcKkeSu8Tk9Qg7bZ2t3BWr6NiMLLSXlV&#10;VWA6hdRVeVlWCbJ4+Nb5EF9zq1EKamxshHli72XTxhfe2y6bSzZvQswus4EqYZ/GGAmtoGkbolBV&#10;wjU09agGpB3VPL+4yopg+wERor8EEnywSrKlVCovfLN6qTwC+Bov8zVwPylTBnUgrZpUIJLAuRAw&#10;jxBqB94G02QBJ1+EY+DEu2cOXE7KErEFCW1PIKd6gVpG7vP8tpywV4ahuHPQPgPHFicymjOMFIdT&#10;nqJcGYlU51QCCWWgQanpfZtTtLJsB9Oydj71BUYmG5EyMJ25ncNJSuN/vM5ID3+P+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V2W32AAAAAkBAAAPAAAAAAAAAAEAIAAAACIAAABkcnMvZG93bnJl&#10;di54bWxQSwECFAAUAAAACACHTuJAPCnrbTYCAACFBAAADgAAAAAAAAABACAAAAAn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45720</wp:posOffset>
                </wp:positionV>
                <wp:extent cx="209550" cy="90805"/>
                <wp:effectExtent l="12700" t="10160" r="15875" b="13335"/>
                <wp:wrapNone/>
                <wp:docPr id="3" name="燕尾形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247.15pt;margin-top:3.6pt;height:7.15pt;width:16.5pt;z-index:251665408;mso-width-relative:page;mso-height-relative:page;" fillcolor="#FFFFFF" filled="t" stroked="t" coordsize="21600,21600" o:gfxdata="UEsDBAoAAAAAAIdO4kAAAAAAAAAAAAAAAAAEAAAAZHJzL1BLAwQUAAAACACHTuJAOOUcS9gAAAAI&#10;AQAADwAAAGRycy9kb3ducmV2LnhtbE2PzU7DMBCE70i8g7VIXFDrxDQEQpweQEicQC09kJsbL06E&#10;f6LYbdO3ZznBcTSzs9/U69lZdsQpDsFLyJcZMPRd0IM3EnYfL4t7YDEpr5UNHiWcMcK6ubyoVaXD&#10;yW/wuE2GUYmPlZLQpzRWnMeuR6fiMozoyfsKk1OJ5GS4ntSJyp3lIsvuuFODpw+9GvGpx+57e3CE&#10;8d4W4s3cfNpyE9vz89DO5nWU8voqzx6BJZzTXxh+8ekGGmLah4PXkVkJq4fVLUUllAIY+YUoSe8l&#10;iLwA3tT8/4DmB1BLAwQUAAAACACHTuJAwEX1DDUCAACDBAAADgAAAGRycy9lMm9Eb2MueG1srVRN&#10;jtMwFN4jcQfLe5o0owzTqukIUcoGwYiBA7i2kxj5T7bbtCfgBFwAsWXEgi3cpppr8OyETjtsuiCL&#10;5Dl+/vx933v27HqrJNpw54XRFR6Pcoy4poYJ3VT444flsyuMfCCaEWk0r/COe3w9f/pk1tkpL0xr&#10;JOMOAYj2085WuA3BTrPM05Yr4kfGcg2TtXGKBBi6JmOOdICuZFbk+WXWGcesM5R7D38X/SQeEN05&#10;gKauBeULQ9eK69CjOi5JAEm+FdbjeWJb15yGd3XteUCywqA0pDdsAvEqvrP5jEwbR2wr6ECBnEPh&#10;kSZFhIZND1ALEghaO/EPlBLUGW/qMKJGZb2Q5AioGOePvLltieVJC1jt7cF0//9g6dvNjUOCVfgC&#10;I00UFPz+85f9j9/7X1/v777vv/1EF9Gkzvop5N7aGzeMPIRR8bZ2Kn5BC9omY3cHY/k2IAo/i3xS&#10;lmA5halJfpWXETJ7WGudD6+5USgGFdYmQDex96JpwwvnTJesJZs3PiSP2cCUsE9jjGoloWQbIlGZ&#10;wzOU9CinOMl5fjkphu0HRCDyl0CE90YKthRSpoFrVi+lQwBf4WV6hsUnaVKjDqSVRQkiCZyKGroR&#10;QmXBWa+bJOBkhT8Gjrx75sDlJC0SWxDf9gTSVC9QicBd6t6WE/ZKMxR2Fqqn4dDiSEZxhpHkcMZj&#10;lDIDEfKcTCAhNRQoFr0vc4xWhu2gV9bWxbrA1ZGMiDPQm6mcwzmKzX88TkgPd8f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jlHEvYAAAACAEAAA8AAAAAAAAAAQAgAAAAIgAAAGRycy9kb3ducmV2&#10;LnhtbFBLAQIUABQAAAAIAIdO4kDARfUMNQIAAIMEAAAOAAAAAAAAAAEAIAAAACc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100330</wp:posOffset>
                </wp:positionV>
                <wp:extent cx="209550" cy="90805"/>
                <wp:effectExtent l="12700" t="10160" r="15875" b="13335"/>
                <wp:wrapNone/>
                <wp:docPr id="2" name="燕尾形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44.15pt;margin-top:7.9pt;height:7.15pt;width:16.5pt;z-index:251663360;mso-width-relative:page;mso-height-relative:page;" fillcolor="#FFFFFF" filled="t" stroked="t" coordsize="21600,21600" o:gfxdata="UEsDBAoAAAAAAIdO4kAAAAAAAAAAAAAAAAAEAAAAZHJzL1BLAwQUAAAACACHTuJAGOnWqdYAAAAJ&#10;AQAADwAAAGRycy9kb3ducmV2LnhtbE1PPU/DMBDdkfgP1iGxoNZOqkKUxukAQmICtTCQzY0PJyI+&#10;R7Hbpv+eY4Lt7t6791FtZz+IE06xD6QhWyoQSG2wPTkNH+/PiwJETIasGQKhhgtG2NbXV5UpbTjT&#10;Dk/75ASLUCyNhi6lsZQyth16E5dhRGLsK0zeJF4nJ+1kzizuB5krdS+96YkdOjPiY4ft9/7oOcZb&#10;s85f3d3n8LCLzeWpb2b3Mmp9e5OpDYiEc/ojw298/oGaMx3CkWwUg4a8KFZMZWDNFZiwyjM+HHhQ&#10;Gci6kv8b1D9QSwMEFAAAAAgAh07iQO2oE082AgAAgwQAAA4AAABkcnMvZTJvRG9jLnhtbK1UTY7T&#10;MBTeI3EHy3uaNFKGadV0hChlg2DEMAdwbScx8p9st2lPwAm4AGILmgVbuE0115hnJ3TaYdMFWSTP&#10;eS+fv+97z5ldbZVEG+68MLrC41GOEdfUMKGbCt9+Wr64xMgHohmRRvMK77jHV/Pnz2adnfLCtEYy&#10;7hCAaD/tbIXbEOw0yzxtuSJ+ZCzXkKyNUyTA0jUZc6QDdCWzIs8vss44Zp2h3Ht4u+iTeEB05wCa&#10;uhaULwxdK65Dj+q4JAEk+VZYj+eJbV1zGj7UtecByQqD0pDusAnEq3jP5jMybRyxraADBXIOhSea&#10;FBEaNj1ALUggaO3EP1BKUGe8qcOIGpX1QpIjoGKcP/HmpiWWJy1gtbcH0/3/g6XvN9cOCVbhAiNN&#10;FDT8/svX/d2f/e9v9z9/7L//QkU0qbN+CrU39toNKw9hVLytnYpP0IK2ydjdwVi+DYjCyyKflCVY&#10;TiE1yS/zMkJmj99a58NbbhSKQYW1CTBN7KNo2vDKOdMla8nmnQ/JYzYwJezzGKNaSWjZhkhU5nAN&#10;LT2qAWVHNS8vJkkRbD8gQvSXQIT3Rgq2FFKmhWtWr6VDAF/hZboG7idlUqMOpJVFCSIJnIoaphFC&#10;ZcFZr5sk4OQLfwwceffMgctJWSS2IL7tCaRUL1CJwF2a3pYT9kYzFHYWuqfh0OJIRnGGkeRwxmOU&#10;KgMR8pxKICE1NCg2vW9zjFaG7WBW1tbFvsCvIxkRMzCbqZ3DOYrDf7xOSI//jv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OnWqdYAAAAJAQAADwAAAAAAAAABACAAAAAiAAAAZHJzL2Rvd25yZXYu&#10;eG1sUEsBAhQAFAAAAAgAh07iQO2oE082AgAAgwQAAA4AAAAAAAAAAQAgAAAAJQEAAGRycy9lMm9E&#10;b2MueG1sUEsFBgAAAAAGAAYAWQEAAM0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100330</wp:posOffset>
                </wp:positionV>
                <wp:extent cx="209550" cy="90805"/>
                <wp:effectExtent l="12700" t="10160" r="15875" b="13335"/>
                <wp:wrapNone/>
                <wp:docPr id="4" name="燕尾形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30.65pt;margin-top:7.9pt;height:7.15pt;width:16.5pt;z-index:251662336;mso-width-relative:page;mso-height-relative:page;" fillcolor="#FFFFFF" filled="t" stroked="t" coordsize="21600,21600" o:gfxdata="UEsDBAoAAAAAAIdO4kAAAAAAAAAAAAAAAAAEAAAAZHJzL1BLAwQUAAAACACHTuJAUbkymNYAAAAH&#10;AQAADwAAAGRycy9kb3ducmV2LnhtbE2PMU/DMBCFdyT+g3VILIjaaWmBEKcDCIkJ1MJANjc+nAj7&#10;HMVum/57jgnGd+/du++q9RS8OOCY+kgaipkCgdRG25PT8PH+fH0HImVD1vhIqOGECdb1+VllShuP&#10;tMHDNjvBJZRKo6HLeSilTG2HwaRZHJDY+4pjMJnl6KQdzZHLg5dzpVYymJ74QmcGfOyw/d7uA2O8&#10;Ncv5q7v69Leb1Jye+mZyL4PWlxeFegCRccp/YfjF5x2omWkX92ST8BpWxYKTPF/yB+zf37DeaVio&#10;AmRdyf/89Q9QSwMEFAAAAAgAh07iQELANBw1AgAAgwQAAA4AAABkcnMvZTJvRG9jLnhtbK1UTY7T&#10;MBTeI3EHy3uaNJoM06rpCFHKBsGIgQO4tpMY+U+227Qn4ARcALFlxIIt3Kaaa/DshE47bLogi+Q5&#10;fv78fd979ux6qyTacOeF0RUej3KMuKaGCd1U+OOH5bMrjHwgmhFpNK/wjnt8PX/6ZNbZKS9MayTj&#10;DgGI9tPOVrgNwU6zzNOWK+JHxnINk7VxigQYuiZjjnSArmRW5Pll1hnHrDOUew9/F/0kHhDdOYCm&#10;rgXlC0PXiuvQozouSQBJvhXW43liW9echnd17XlAssKgNKQ3bALxKr6z+YxMG0dsK+hAgZxD4ZEm&#10;RYSGTQ9QCxIIWjvxD5QS1Blv6jCiRmW9kOQIqBjnj7y5bYnlSQtY7e3BdP//YOnbzY1DglX4AiNN&#10;FBT8/vOX/Y/f+19f7+++77/9RBfRpM76KeTe2hs3jDyEUfG2dip+QQvaJmN3B2P5NiAKP4t8UpZg&#10;OYWpSX6VlxEye1hrnQ+vuVEoBhXWJkA3sfeiacML50yXrCWbNz4kj9nAlLBPY4xqJaFkGyJRmcMz&#10;lPQopzjJeX45KYbtB0Qg8pdAhPdGCrYUUqaBa1YvpUMAX+FleobFJ2lSow6klUUJIgmcihq6EUJl&#10;wVmvmyTgZIU/Bo68e+bA5SQtElsQ3/YE0lQvUInAXerelhP2SjMUdhaqp+HQ4khGcYaR5HDGY5Qy&#10;AxHynEwgITUUKBa9L3OMVobtoFfW1sW6wNWRjIgz0JupnMM5is1/PE5ID3fH/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uTKY1gAAAAcBAAAPAAAAAAAAAAEAIAAAACIAAABkcnMvZG93bnJldi54&#10;bWxQSwECFAAUAAAACACHTuJAQsA0HDUCAACDBAAADgAAAAAAAAABACAAAAAlAQAAZHJzL2Uyb0Rv&#10;Yy54bWxQSwUGAAAAAAYABgBZAQAAzA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w:t>清花   梳棉    并条   粗纱   细纱   络筒   包装</w:t>
      </w:r>
    </w:p>
    <w:p>
      <w:pPr>
        <w:spacing w:line="380" w:lineRule="exact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spacing w:line="380" w:lineRule="exact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spacing w:line="380" w:lineRule="exact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精梳纱：</w:t>
      </w:r>
    </w:p>
    <w:p>
      <w:pPr>
        <w:spacing w:line="380" w:lineRule="exact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spacing w:line="380" w:lineRule="exac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66040</wp:posOffset>
                </wp:positionV>
                <wp:extent cx="209550" cy="90805"/>
                <wp:effectExtent l="12700" t="10160" r="15875" b="13335"/>
                <wp:wrapNone/>
                <wp:docPr id="7" name="燕尾形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360pt;margin-top:5.2pt;height:7.15pt;width:16.5pt;z-index:251673600;mso-width-relative:page;mso-height-relative:page;" fillcolor="#FFFFFF" filled="t" stroked="t" coordsize="21600,21600" o:gfxdata="UEsDBAoAAAAAAIdO4kAAAAAAAAAAAAAAAAAEAAAAZHJzL1BLAwQUAAAACACHTuJAPK47MtgAAAAJ&#10;AQAADwAAAGRycy9kb3ducmV2LnhtbE2PMU/DMBCFdyT+g3VILKi1G1qCQpwOICQmUAtDs7nJ4UTY&#10;5yh22/Tfc0xlvHvv3n2vXE/eiSOOsQ+kYTFXIJCa0PZkNXx9vs4eQcRkqDUuEGo4Y4R1dX1VmqIN&#10;J9rgcZus4BCKhdHQpTQUUsamQ2/iPAxIrH2H0ZvE42hlO5oTh3snM6UepDc98YfODPjcYfOzPXjG&#10;+KhX2bu927l8E+vzS19P9m3Q+vZmoZ5AJJzSxQx/+HwDFTPtw4HaKJyGnOPZyoJagmBDvrrnxV5D&#10;tsxBVqX836D6BVBLAwQUAAAACACHTuJANfcf2DUCAACDBAAADgAAAGRycy9lMm9Eb2MueG1srVRN&#10;jtMwFN4jcQfLe5o0UqbTqukIUcoGwYiBA7i2kxj5T7bbtCfgBFwAsQWxYAu3qeYaPDuh0w6bLsgi&#10;eY6fP3/f9549v9kpibbceWF0hcejHCOuqWFCNxX+8H717BojH4hmRBrNK7znHt8snj6Zd3bGC9Ma&#10;ybhDAKL9rLMVbkOwsyzztOWK+JGxXMNkbZwiAYauyZgjHaArmRV5fpV1xjHrDOXew99lP4kHRHcJ&#10;oKlrQfnS0I3iOvSojksSQJJvhfV4kdjWNafhbV17HpCsMCgN6Q2bQLyO72wxJ7PGEdsKOlAgl1B4&#10;pEkRoWHTI9SSBII2TvwDpQR1xps6jKhRWS8kOQIqxvkjb+5aYnnSAlZ7ezTd/z9Y+mZ765BgFZ5g&#10;pImCgt9/+nz48fvw68v992+Hrz/RJJrUWT+D3Dt764aRhzAq3tVOxS9oQbtk7P5oLN8FROFnkU/L&#10;EiynMDXNr/MyQmYPa63z4RU3CsWgwtoE6Cb2TjRteO6c6ZK1ZPvah+QxG5gS9nGMUa0klGxLJCpz&#10;eIaSnuQUZzmTq2kxbD8gApG/BCK8N1KwlZAyDVyzfiEdAvgKr9IzLD5Lkxp1IK0sShBJ4FTU0I0Q&#10;KgvOet0kAWcr/Clw5N0zBy5naZHYkvi2J5CmeoFKBO5S97acsJeaobC3UD0NhxZHMoozjCSHMx6j&#10;lBmIkJdkAgmpoUCx6H2ZY7Q2bA+9srEu1gWujmREnIHeTOUczlFs/tNxQnq4Ox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yuOzLYAAAACQEAAA8AAAAAAAAAAQAgAAAAIgAAAGRycy9kb3ducmV2&#10;LnhtbFBLAQIUABQAAAAIAIdO4kA19x/YNQIAAIMEAAAOAAAAAAAAAAEAIAAAACc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66040</wp:posOffset>
                </wp:positionV>
                <wp:extent cx="209550" cy="90805"/>
                <wp:effectExtent l="12700" t="10160" r="15875" b="13335"/>
                <wp:wrapNone/>
                <wp:docPr id="5" name="燕尾形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306pt;margin-top:5.2pt;height:7.15pt;width:16.5pt;z-index:251672576;mso-width-relative:page;mso-height-relative:page;" fillcolor="#FFFFFF" filled="t" stroked="t" coordsize="21600,21600" o:gfxdata="UEsDBAoAAAAAAIdO4kAAAAAAAAAAAAAAAAAEAAAAZHJzL1BLAwQUAAAACACHTuJAV2ueHdkAAAAJ&#10;AQAADwAAAGRycy9kb3ducmV2LnhtbE2PMU/DMBCFdyT+g3VILIjaidK0SuN0ACExgVoYyObGxomw&#10;z1Hstum/55joePfevftevZ29YyczxSGghGwhgBnsgh7QSvj8eHlcA4tJoVYuoJFwMRG2ze1NrSod&#10;zrgzp32yjEIwVkpCn9JYcR673ngVF2E0SNp3mLxKNE6W60mdKdw7ngtRcq8GpA+9Gs1Tb7qf/dET&#10;xnu7zN/sw5db7WJ7eR7a2b6OUt7fZWIDLJk5/ZvhD59uoCGmQziijsxJKLOcuiQSRAGMDGWxpMVB&#10;Ql6sgDc1v27Q/AJQSwMEFAAAAAgAh07iQG8t0l81AgAAgwQAAA4AAABkcnMvZTJvRG9jLnhtbK1U&#10;TY7TMBTeI3EHy3uaNFKGadV0hChlg2DEMAdwbScx8p9st2lPwAm4AGILmgVbuE0115hnJ3TaYdMF&#10;WSTP8fPn7/ves2dXWyXRhjsvjK7weJRjxDU1TOimwrefli8uMfKBaEak0bzCO+7x1fz5s1lnp7ww&#10;rZGMOwQg2k87W+E2BDvNMk9brogfGcs1TNbGKRJg6JqMOdIBupJZkecXWWccs85Q7j38XfSTeEB0&#10;5wCauhaULwxdK65Dj+q4JAEk+VZYj+eJbV1zGj7UtecByQqD0pDesAnEq/jO5jMybRyxraADBXIO&#10;hSeaFBEaNj1ALUggaO3EP1BKUGe8qcOIGpX1QpIjoGKcP/HmpiWWJy1gtbcH0/3/g6XvN9cOCVbh&#10;EiNNFBT8/svX/d2f/e9v9z9/7L//QmU0qbN+Crk39toNIw9hVLytnYpf0IK2ydjdwVi+DYjCzyKf&#10;lCVYTmFqkl/mCTJ7XGudD2+5USgGFdYmQDexj6JpwyvnTJesJZt3PiSP2cCUsM9jjGoloWQbIlGZ&#10;wzOU9CinOMl5eTEpYg5sPyBC9JdAhPdGCrYUUqaBa1avpUMAX+FleobFJ2lSow6klQW4SAmcihq6&#10;EUJlwVmvmyTgZIU/Bo68e+bA5SQtElsQ3/YE0lQvUInAXerelhP2RjMUdhaqp+HQ4khGcYaR5HDG&#10;Y5QyAxHynEwgITU4FIvelzlGK8N20Ctr62Jd4OpIRsQZ6M3k53COYvMfjxPS490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a54d2QAAAAkBAAAPAAAAAAAAAAEAIAAAACIAAABkcnMvZG93bnJl&#10;di54bWxQSwECFAAUAAAACACHTuJAby3SXzUCAACDBAAADgAAAAAAAAABACAAAAAo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66040</wp:posOffset>
                </wp:positionV>
                <wp:extent cx="209550" cy="99060"/>
                <wp:effectExtent l="12065" t="10795" r="6985" b="13970"/>
                <wp:wrapNone/>
                <wp:docPr id="1" name="燕尾形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9060"/>
                        </a:xfrm>
                        <a:prstGeom prst="notchedRightArrow">
                          <a:avLst>
                            <a:gd name="adj1" fmla="val 50000"/>
                            <a:gd name="adj2" fmla="val 528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252pt;margin-top:5.2pt;height:7.8pt;width:16.5pt;z-index:251671552;mso-width-relative:page;mso-height-relative:page;" fillcolor="#FFFFFF" filled="t" stroked="t" coordsize="21600,21600" o:gfxdata="UEsDBAoAAAAAAIdO4kAAAAAAAAAAAAAAAAAEAAAAZHJzL1BLAwQUAAAACACHTuJAGTsWk9kAAAAJ&#10;AQAADwAAAGRycy9kb3ducmV2LnhtbE2PMU/DMBCFdyT+g3VILKi1G5oWhTgdQEhMoBaGZnOTw4mw&#10;z1Hstum/55hgvHvv3n2v3EzeiROOsQ+kYTFXIJCa0PZkNXx+vMweQMRkqDUuEGq4YIRNdX1VmqIN&#10;Z9riaZes4BCKhdHQpTQUUsamQ2/iPAxIrH2F0ZvE42hlO5ozh3snM6VW0pue+ENnBnzqsPneHT1j&#10;vNd59mbv9m69jfXlua8n+zpofXuzUI8gEk7pzwy/+HwDFTMdwpHaKJyGXC25S2JBLUGwIb9f8+Kg&#10;IVspkFUp/zeofgBQSwMEFAAAAAgAh07iQLvsUIg0AgAAgwQAAA4AAABkcnMvZTJvRG9jLnhtbK1U&#10;TY7TMBTeI3EHy3uaNKKjNmo6QpSyQTBi4ACu7SRG/pPtNu0JOAEXQGxBs2ALt6nmGjw7odMOmy7I&#10;In3Oe/78fd977vx6pyTacueF0RUej3KMuKaGCd1U+OOH1bMpRj4QzYg0mld4zz2+Xjx9Mu9syQvT&#10;Gsm4QwCifdnZCrch2DLLPG25In5kLNeQrI1TJMDSNRlzpAN0JbMiz6+yzjhmnaHce/i67JN4QHSX&#10;AJq6FpQvDd0orkOP6rgkAST5VliPF4ltXXMa3tW15wHJCoPSkN5wCMTr+M4Wc1I2jthW0IECuYTC&#10;I02KCA2HHqGWJBC0ceIfKCWoM97UYUSNynohyRFQMc4feXPbEsuTFrDa26Pp/v/B0rfbG4cEg0nA&#10;SBMFDb///OVw9/vw6+v9j++Hbz/ROJrUWV9C7a29ccPKQxgV72qn4i9oQbtk7P5oLN8FROFjkc8m&#10;E7CcQmo2y6+S79nDXut8eM2NQjGosDYBpom9F00bXjhnumQt2b7xIXnMBqaEfQLWtZLQsi2RaJLD&#10;M7T0pKY4qymm0+exBo4fECH6SyDCeyMFWwkp08I165fSIYCv8Co9w+azMqlRB9ImxQREErgVNUwj&#10;hMqCs143ScDZDn8KHHn3zIHLWVkktiS+7QmkVC9QicBdmt6WE/ZKMxT2Frqn4dLiSEZxhpHkcMdj&#10;lCoDEfKSSiAhNTgUm963OUZrw/YwKxvrYl/iwEQXYwZmM/k53KM4/KfrVPXw37H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k7FpPZAAAACQEAAA8AAAAAAAAAAQAgAAAAIgAAAGRycy9kb3ducmV2&#10;LnhtbFBLAQIUABQAAAAIAIdO4kC77FCINAIAAIMEAAAOAAAAAAAAAAEAIAAAACg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209550" cy="90805"/>
                <wp:effectExtent l="12700" t="10160" r="15875" b="13335"/>
                <wp:wrapNone/>
                <wp:docPr id="6" name="燕尾形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89pt;margin-top:5.2pt;height:7.15pt;width:16.5pt;z-index:251670528;mso-width-relative:page;mso-height-relative:page;" fillcolor="#FFFFFF" filled="t" stroked="t" coordsize="21600,21600" o:gfxdata="UEsDBAoAAAAAAIdO4kAAAAAAAAAAAAAAAAAEAAAAZHJzL1BLAwQUAAAACACHTuJAI5pyG9kAAAAJ&#10;AQAADwAAAGRycy9kb3ducmV2LnhtbE2PMU/DMBCFdyT+g3VILKi1EwKpQpwOICQmUAtDs7mxcSLs&#10;cxS7bfrvOSY63r13775Xr2fv2NFMcQgoIVsKYAa7oAe0Er4+XxcrYDEp1MoFNBLOJsK6ub6qVaXD&#10;CTfmuE2WUQjGSknoUxorzmPXG6/iMowGSfsOk1eJxslyPakThXvHcyEeuVcD0odejea5N93P9uAJ&#10;46N9yN/t3c6Vm9ieX4Z2tm+jlLc3mXgClsyc/s3wh0830BDTPhxQR+Yk3Jcr6pJIEAUwMhRZRou9&#10;hLwogTc1v2zQ/AJQSwMEFAAAAAgAh07iQBga+Zs0AgAAgwQAAA4AAABkcnMvZTJvRG9jLnhtbK1U&#10;TY7TMBTeI3EHy3uaNFLKtGo6QpSyQTBi4ACu7SRG/pPtNu0JOAEXQGxBs2ALt6nmGjw7odMOmy7I&#10;InmOnz9/3/eePb/eKYm23HlhdIXHoxwjrqlhQjcV/vhh9ewKIx+IZkQazSu85x5fL54+mXd2xgvT&#10;Gsm4QwCi/ayzFW5DsLMs87TliviRsVzDZG2cIgGGrsmYIx2gK5kVeT7JOuOYdYZy7+Hvsp/EA6K7&#10;BNDUtaB8aehGcR16VMclCSDJt8J6vEhs65rT8K6uPQ9IVhiUhvSGTSBex3e2mJNZ44htBR0okEso&#10;PNKkiNCw6RFqSQJBGyf+gVKCOuNNHUbUqKwXkhwBFeP8kTe3LbE8aQGrvT2a7v8fLH27vXFIsApP&#10;MNJEQcHvP3853P0+/Pp6/+P74dtPNIkmddbPIPfW3rhh5CGMine1U/ELWtAuGbs/Gst3AVH4WeTT&#10;sgTLKUxN86u8jJDZw1rrfHjNjUIxqLA2AbqJvRdNG144Z7pkLdm+8SF5zAamhH0aY1QrCSXbEonK&#10;HJ6hpCc5xVnO88m0GLYfEIHIXwIR3hsp2EpImQauWb+UDgF8hVfpGRafpUmNOpBWFiWIJHAqauhG&#10;CJUFZ71ukoCzFf4UOPLumQOXs7RIbEl82xNIU71AJQJ3qXtbTtgrzVDYW6iehkOLIxnFGUaSwxmP&#10;UcoMRMhLMoGE1FCgWPS+zDFaG7aHXtlYF+sCV0cyIs5Ab6ZyDucoNv/pOCE93B2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OachvZAAAACQEAAA8AAAAAAAAAAQAgAAAAIgAAAGRycy9kb3ducmV2&#10;LnhtbFBLAQIUABQAAAAIAIdO4kAYGvmbNAIAAIMEAAAOAAAAAAAAAAEAIAAAACg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66040</wp:posOffset>
                </wp:positionV>
                <wp:extent cx="209550" cy="90805"/>
                <wp:effectExtent l="12700" t="10160" r="15875" b="13335"/>
                <wp:wrapNone/>
                <wp:docPr id="11" name="燕尾形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35pt;margin-top:5.2pt;height:7.15pt;width:16.5pt;z-index:251669504;mso-width-relative:page;mso-height-relative:page;" fillcolor="#FFFFFF" filled="t" stroked="t" coordsize="21600,21600" o:gfxdata="UEsDBAoAAAAAAIdO4kAAAAAAAAAAAAAAAAAEAAAAZHJzL1BLAwQUAAAACACHTuJAx0qju9gAAAAJ&#10;AQAADwAAAGRycy9kb3ducmV2LnhtbE2PMU/DMBCFdyT+g3VILKi1mxaCQpwOICQmUAtDs7nJ4UTY&#10;5yh22/Tfc0x0vHvv3n2vXE/eiSOOsQ+kYTFXIJCa0PZkNXx9vs4eQcRkqDUuEGo4Y4R1dX1VmqIN&#10;J9rgcZus4BCKhdHQpTQUUsamQ2/iPAxIrH2H0ZvE42hlO5oTh3snM6UepDc98YfODPjcYfOzPXjG&#10;+Kjvs3d7t3P5Jtbnl76e7Nug9e3NQj2BSDilfzP84fMNVMy0Dwdqo3Aaslxxl8SCWoFgw1ItebFn&#10;ZZWDrEp52aD6BVBLAwQUAAAACACHTuJATP5ATTUCAACFBAAADgAAAGRycy9lMm9Eb2MueG1srVRN&#10;jtMwFN4jcQfLe5o0UoZp1XSEKGWDYMQwB3BtJzHyn2y3aU/ACbgAYguaBVu4TTXXmGcndNph0wVZ&#10;pM95z5+/73vPnV1tlUQb7rwwusLjUY4R19QwoZsK335avrjEyAeiGZFG8wrvuMdX8+fPZp2d8sK0&#10;RjLuEIBoP+1shdsQ7DTLPG25In5kLNeQrI1TJMDSNRlzpAN0JbMizy+yzjhmnaHce/i66JN4QHTn&#10;AJq6FpQvDF0rrkOP6rgkAST5VliP54ltXXMaPtS15wHJCoPSkN5wCMSr+M7mMzJtHLGtoAMFcg6F&#10;J5oUERoOPUAtSCBo7cQ/UEpQZ7ypw4galfVCkiOgYpw/8eamJZYnLWC1twfT/f+Dpe831w4JBpMw&#10;xkgTBR2///J1f/dn//vb/c8f+++/EGTAps76KVTf2Gs3rDyEUfO2dir+ghq0TdbuDtbybUAUPhb5&#10;pCzBdAqpSX6ZlxEye9xrnQ9vuVEoBhXWJsA8sY+iacMr50yXzCWbdz4kl9lAlbDPQLtWEpq2IRKV&#10;OTxDU49qipOalxeTYjh+QAQifwlEeG+kYEshZVq4ZvVaOgTwFV6mZ9h8UiY16kBaWZQgksC9qGEe&#10;IVQWvPW6SQJOdvhj4Mi7Zw5cTsoisQXxbU8gpXqBSgTu0vy2nLA3mqGws9A+DdcWRzKKM4wkh1se&#10;o1QZiJDnVAIJqaFBsel9m2O0MmwH07K2LvYFRiYZETMwnamdw02K43+8TkiP/x7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dKo7vYAAAACQEAAA8AAAAAAAAAAQAgAAAAIgAAAGRycy9kb3ducmV2&#10;LnhtbFBLAQIUABQAAAAIAIdO4kBM/kBNNQIAAIUEAAAOAAAAAAAAAAEAIAAAACc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102235</wp:posOffset>
                </wp:positionV>
                <wp:extent cx="209550" cy="90805"/>
                <wp:effectExtent l="12700" t="10160" r="15875" b="13335"/>
                <wp:wrapNone/>
                <wp:docPr id="8" name="燕尾形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87.65pt;margin-top:8.05pt;height:7.15pt;width:16.5pt;z-index:251668480;mso-width-relative:page;mso-height-relative:page;" fillcolor="#FFFFFF" filled="t" stroked="t" coordsize="21600,21600" o:gfxdata="UEsDBAoAAAAAAIdO4kAAAAAAAAAAAAAAAAAEAAAAZHJzL1BLAwQUAAAACACHTuJA2aEL1dgAAAAJ&#10;AQAADwAAAGRycy9kb3ducmV2LnhtbE2PT0/DMAzF70h8h8hIXBBL2rE/Kk13ACFxAm1woLesNWlF&#10;4lRNtnXfHnMaNz/7+fnncjN5J444xj6QhmymQCA1oe3Javj8eLlfg4jJUGtcINRwxgib6vqqNEUb&#10;TrTF4y5ZwSEUC6OhS2kopIxNh97EWRiQePYdRm8Sy9HKdjQnDvdO5kotpTc98YXODPjUYfOzO3jG&#10;eK8X+Zu9+3KrbazPz3092ddB69ubTD2CSDilixn+8HkHKmbahwO1UTjWq8WcrVwsMxBsyNWaG3sN&#10;c/UAsirl/w+qX1BLAwQUAAAACACHTuJAHBF6ujQCAACDBAAADgAAAGRycy9lMm9Eb2MueG1srVRN&#10;jtMwFN4jcQfLe5o0Uoa2ajpClLJBMGLgAK7tJEb+k+027Qk4ARdAbEGzYAu3qeYaPDuh0w6bLsgi&#10;eY6fP3/f9549v94pibbceWF0hcejHCOuqWFCNxX++GH1bIKRD0QzIo3mFd5zj68XT5/MOzvjhWmN&#10;ZNwhANF+1tkKtyHYWZZ52nJF/MhYrmGyNk6RAEPXZMyRDtCVzIo8v8o645h1hnLv4e+yn8QDorsE&#10;0NS1oHxp6EZxHXpUxyUJIMm3wnq8SGzrmtPwrq49D0hWGJSG9IZNIF7Hd7aYk1njiG0FHSiQSyg8&#10;0qSI0LDpEWpJAkEbJ/6BUoI6400dRtSorBeSHAEV4/yRN7ctsTxpAau9PZru/x8sfbu9cUiwCkPZ&#10;NVFQ8PvPXw53vw+/vt7/+H749hNNokmd9TPIvbU3bhh5CKPiXe1U/IIWtEvG7o/G8l1AFH4W+bQs&#10;wXIKU9N8kpcRMntYa50Pr7lRKAYV1iZAN7H3omnDC+dMl6wl2zc+JI/ZwJSwT2OMaiWhZFsiUZnD&#10;M5T0JKc4y3l+NS2G7QdEIPKXQIT3Rgq2ElKmgWvWL6VDAF/hVXqGxWdpUqMOpJVFCSIJnIoauhFC&#10;ZcFZr5sk4GyFPwWOvHvmwOUsLRJbEt/2BNJUL1CJwF3q3pYT9kozFPYWqqfh0OJIRnGGkeRwxmOU&#10;MgMR8pJMICE1FCgWvS9zjNaG7aFXNtbFusDVkYyIM9CbqZzDOYrNfzpOSA93x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aEL1dgAAAAJAQAADwAAAAAAAAABACAAAAAiAAAAZHJzL2Rvd25yZXYu&#10;eG1sUEsBAhQAFAAAAAgAh07iQBwRero0AgAAgwQAAA4AAAAAAAAAAQAgAAAAJwEAAGRycy9lMm9E&#10;b2MueG1sUEsFBgAAAAAGAAYAWQEAAM0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102235</wp:posOffset>
                </wp:positionV>
                <wp:extent cx="209550" cy="90805"/>
                <wp:effectExtent l="12700" t="10160" r="15875" b="13335"/>
                <wp:wrapNone/>
                <wp:docPr id="10" name="燕尾形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0805"/>
                        </a:xfrm>
                        <a:prstGeom prst="notch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33.65pt;margin-top:8.05pt;height:7.15pt;width:16.5pt;z-index:251667456;mso-width-relative:page;mso-height-relative:page;" fillcolor="#FFFFFF" filled="t" stroked="t" coordsize="21600,21600" o:gfxdata="UEsDBAoAAAAAAIdO4kAAAAAAAAAAAAAAAAAEAAAAZHJzL1BLAwQUAAAACACHTuJAw3KtI9cAAAAI&#10;AQAADwAAAGRycy9kb3ducmV2LnhtbE2PMU/DMBCFdyT+g3VILKi100KKQpwOICQmUAtDs7nJ4UTY&#10;5yh22/Tfc51gvPfevfuuXE/eiSOOsQ+kIZsrEEhNaHuyGr4+X2ePIGIy1BoXCDWcMcK6ur4qTdGG&#10;E23wuE1WcAnFwmjoUhoKKWPToTdxHgYk9r7D6E3icbSyHc2Jy72TC6Vy6U1PfKEzAz532PxsD54x&#10;PuqHxbu927nVJtbnl76e7Nug9e1Npp5AJJzSXxgu+LwDFTPtw4HaKJyGfLXkJOt5BuLiK8XCXsNS&#10;3YOsSvn/geoXUEsDBBQAAAAIAIdO4kCjTgnkNQIAAIUEAAAOAAAAZHJzL2Uyb0RvYy54bWytVE2O&#10;0zAU3iNxB8t7mjRShmnVdIQoZYNgxDAHcG0nMfKfbLdpT8AJuABiC5oFW7hNNdeYZyd02mHTBVmk&#10;z3nPn7/ve8+dXW2VRBvuvDC6wuNRjhHX1DChmwrfflq+uMTIB6IZkUbzCu+4x1fz589mnZ3ywrRG&#10;Mu4QgGg/7WyF2xDsNMs8bbkifmQs15CsjVMkwNI1GXOkA3QlsyLPL7LOOGadodx7+Lrok3hAdOcA&#10;mroWlC8MXSuuQ4/quCQBJPlWWI/niW1dcxo+1LXnAckKg9KQ3nAIxKv4zuYzMm0csa2gAwVyDoUn&#10;mhQRGg49QC1IIGjtxD9QSlBnvKnDiBqV9UKSI6BinD/x5qYllictYLW3B9P9/4Ol7zfXDgkGkwCW&#10;aKKg4/dfvu7v/ux/f7v/+WP//ReCDNjUWT+F6ht77YaVhzBq3tZOxV9Qg7bJ2t3BWr4NiMLHIp+U&#10;JZxAITXJL/MyQmaPe63z4S03CsWgwtoEmCf2UTRteOWc6ZK5ZPPOh+QyG6gS9nmMUa0kNG1DJCpz&#10;eIamHtUUJzUvLybFcPyACET+Eojw3kjBlkLKtHDN6rV0COArvEzPsPmkTGrUgbSyKEEkgXtRwzxC&#10;qCx463WTBJzs8MfAkXfPHLiclEViC+LbnkBK9QKVCNyl+W05YW80Q2FnoX0ari2OZBRnGEkOtzxG&#10;qTIQIc+pBBJSQ4Ni0/s2x2hl2A6mZW1d7AuMTDIiZmA6UzuHmxTH/3idkB7/Pe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3KtI9cAAAAIAQAADwAAAAAAAAABACAAAAAiAAAAZHJzL2Rvd25yZXYu&#10;eG1sUEsBAhQAFAAAAAgAh07iQKNOCeQ1AgAAhQQAAA4AAAAAAAAAAQAgAAAAJgEAAGRycy9lMm9E&#10;b2MueG1sUEsFBgAAAAAGAAYAWQEAAM0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auto"/>
          <w:sz w:val="30"/>
          <w:szCs w:val="30"/>
        </w:rPr>
        <w:t>清花   梳棉   并条   精梳   粗 纱   细纱    络筒   包装</w:t>
      </w:r>
    </w:p>
    <w:p>
      <w:pPr>
        <w:rPr>
          <w:rFonts w:ascii="宋体" w:hAnsi="宋体" w:eastAsia="宋体" w:cs="宋体"/>
          <w:color w:val="FF6600"/>
          <w:sz w:val="24"/>
          <w:szCs w:val="24"/>
        </w:rPr>
      </w:pPr>
    </w:p>
    <w:p>
      <w:pPr>
        <w:rPr>
          <w:rFonts w:ascii="宋体" w:hAnsi="宋体" w:eastAsia="宋体" w:cs="宋体"/>
          <w:color w:val="FF6600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3405"/>
        <w:gridCol w:w="183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9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44"/>
              </w:rPr>
              <w:t>测量管理手册</w:t>
            </w:r>
          </w:p>
        </w:tc>
        <w:tc>
          <w:tcPr>
            <w:tcW w:w="18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页     码　　　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第27页/共28页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494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版本/版次</w:t>
            </w:r>
          </w:p>
        </w:tc>
        <w:tc>
          <w:tcPr>
            <w:tcW w:w="283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B/0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 题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附件3:计量组织机构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begin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instrText xml:space="preserve"> eq \o\ad(发布日期,　　　　　)</w:instrTex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2018.11.10</w:t>
            </w:r>
          </w:p>
        </w:tc>
      </w:tr>
    </w:tbl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179705</wp:posOffset>
                </wp:positionV>
                <wp:extent cx="5166360" cy="3242310"/>
                <wp:effectExtent l="4445" t="0" r="1270" b="571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3242310"/>
                          <a:chOff x="0" y="0"/>
                          <a:chExt cx="8136" cy="5106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 flipH="1">
                            <a:off x="254" y="2592"/>
                            <a:ext cx="7362" cy="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540" y="10"/>
                            <a:ext cx="1593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最高管理者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3341" y="462"/>
                            <a:ext cx="1" cy="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4750" y="1576"/>
                            <a:ext cx="1559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设备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能源部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 flipH="1">
                            <a:off x="3318" y="1787"/>
                            <a:ext cx="14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2500" y="735"/>
                            <a:ext cx="1639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管理者代表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6532" y="1505"/>
                            <a:ext cx="1604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FF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color w:val="C00000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4147" y="803"/>
                            <a:ext cx="1800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楷体_GB2312"/>
                                  <w:color w:val="0000FF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4750" y="0"/>
                            <a:ext cx="1731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楷体_GB2312"/>
                                  <w:color w:val="0000FF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 flipH="1">
                            <a:off x="3306" y="1201"/>
                            <a:ext cx="3" cy="13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4417" y="2112"/>
                            <a:ext cx="2518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楷体_GB2312"/>
                                  <w:color w:val="0000FF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127" y="2610"/>
                            <a:ext cx="1" cy="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2932" y="2609"/>
                            <a:ext cx="1" cy="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5077" y="2614"/>
                            <a:ext cx="1" cy="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5855" y="2614"/>
                            <a:ext cx="1" cy="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6720" y="2621"/>
                            <a:ext cx="1" cy="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矩形 29"/>
                        <wps:cNvSpPr/>
                        <wps:spPr>
                          <a:xfrm>
                            <a:off x="0" y="3363"/>
                            <a:ext cx="508" cy="17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办公室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865" y="3376"/>
                            <a:ext cx="508" cy="17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楷体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技术部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1740" y="3387"/>
                            <a:ext cx="508" cy="17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人力资源部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2632" y="3376"/>
                            <a:ext cx="508" cy="17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技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3370" y="3376"/>
                            <a:ext cx="508" cy="17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楷体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质监部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4833" y="3386"/>
                            <a:ext cx="508" cy="17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营销部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矩形 35"/>
                        <wps:cNvSpPr/>
                        <wps:spPr>
                          <a:xfrm>
                            <a:off x="5585" y="3376"/>
                            <a:ext cx="508" cy="17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供应部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矩形 36"/>
                        <wps:cNvSpPr/>
                        <wps:spPr>
                          <a:xfrm>
                            <a:off x="6462" y="3375"/>
                            <a:ext cx="508" cy="17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安全部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矩形 37"/>
                        <wps:cNvSpPr/>
                        <wps:spPr>
                          <a:xfrm>
                            <a:off x="7305" y="3354"/>
                            <a:ext cx="508" cy="17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生产工场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250" y="2598"/>
                            <a:ext cx="1" cy="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2055" y="2633"/>
                            <a:ext cx="1" cy="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3615" y="2632"/>
                            <a:ext cx="1" cy="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7620" y="2587"/>
                            <a:ext cx="1" cy="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1pt;margin-top:14.15pt;height:255.3pt;width:406.8pt;z-index:251661312;mso-width-relative:page;mso-height-relative:page;" coordsize="8136,5106" o:gfxdata="UEsDBAoAAAAAAIdO4kAAAAAAAAAAAAAAAAAEAAAAZHJzL1BLAwQUAAAACACHTuJAf4WdYdkAAAAK&#10;AQAADwAAAGRycy9kb3ducmV2LnhtbE2PQUvDQBCF74L/YRnBm91NQiWN2RQp6qkItoJ422anSWh2&#10;NmS3SfvvHU96fMzHm++V64vrxYRj6DxpSBYKBFLtbUeNhs/960MOIkRD1vSeUMMVA6yr25vSFNbP&#10;9IHTLjaCSygURkMb41BIGeoWnQkLPyDx7ehHZyLHsZF2NDOXu16mSj1KZzriD60ZcNNifdqdnYa3&#10;2czPWfIybU/HzfV7v3z/2iao9f1dop5ARLzEPxh+9VkdKnY6+DPZIHrOSqWMakjzDAQDqyTjLQcN&#10;yyxfgaxK+X9C9QNQSwMEFAAAAAgAh07iQNGZ7DliBgAAXz4AAA4AAABkcnMvZTJvRG9jLnhtbO1b&#10;y27kRBTdI/EPlvek7So/ulvpjMRkMiwQjDTwARXb3W3JL7mcdGePgBWaFRsQCCSQkGbJDiG+ZhI+&#10;g1sPP9rujtOZmcQJlUXH7Ud11b3nnrr3VPnwyTqOtPMgp2GazHTzwNC1IPFSP0wWM/3LL04+Gusa&#10;LUjikyhNgpl+EVD9ydGHHxyusmmA0mUa+UGuQSMJna6ymb4simw6GlFvGcSEHqRZkMDFeZrHpICv&#10;+WLk52QFrcfRCBmGM1qluZ/lqRdQCmePxUVdtpjfpMF0Pg+94Dj1zuIgKUSreRCRAoZEl2FG9SPe&#10;2/k88IrP53MaFFo002GkBf+EH4HjU/Y5Ojok00VOsmXoyS6Qm3ShNaaYhAn8aNXUMSmIdpaHnabi&#10;0MtTms6LAy+NR2Ig3CIwCtNo2eZ5np5lfCyL6WqRVUYHR7Wsfutmvc/OX+Ra6M90C+laQmLw+NVf&#10;X7159a0GJ8A6q2wxhZue59nL7EUuTyzENzbg9TyP2X8Yirbmdr2o7BqsC82Dk7bpONgBk3twDSML&#10;YVNa3luCezrPectn8smxiR3xmG0aDuvPqPzJEetZ1ZFVBmiktYno25no5ZJkAbc8ZaOXJjJxZaIf&#10;/rz87rd///kJPq9e/67BFW4afvfTRBqKTinYrLSSNo/C7BMIOQ4UaS9kW7oGVkH2hJubTEujudgB&#10;jzCLIX6lGjiZZjktngdprLGDmR6FCesrmZLzT2khbFTewk5Hibaa6RMb2dAegZCdQ6jAYZyB22my&#10;4M/SNAr9kzCK2BM0X5w+jXLtnLCw4X/S9hu3sR85JnQp7uOX2G1kugyI/yzxteIiAzwlwCM660Ic&#10;+LoWBUA77IjfWZAwusmdMPooAe8zPwujsqPT1L8A35xlebhYgiVM3kuJBYbduwAFOFDEzeX331z+&#10;+Pryl68102IdYT8P4GFxoxXrj1OIBN5Bdr4JDGaxGg4QJuDzMkBKNJj2BMDH0GDZPHZ2wyEH0rsO&#10;Dhsu3PD0Cf/jNgQMNAFx9xCKwyLI7xRMxfp0Lb02CFxBtEo+bpON3UDXDrJpYApjy+SYsoBQuEUr&#10;UElETTaZVREMZ20WpoMAAsyAHYLhHrsFwVgu0AcnGNvlbdQTjmnbEwkIJIi0nGo7gFAU0zezbZ+v&#10;hkYxbomsqzbFuP0UszWfwdiE+oFNYO6Yt9HAl2XKhKYHXSqfudd8BvzXoZtxAw775TOGoBsX80mr&#10;gQYHl2yjEpr3kx0PjW3A3x1gTW4JLMfGQCaMZ2yjgywDUnKeKuMepnk/8xjLvZKU1VKQbT2IiQBB&#10;kLZdA+dkNrxnDWOZFswr4JqxwaviRsyPGRsoz/jbxJ7tkgNkYl3PVFXkvp4pkz+pvlR1gAuBIvzi&#10;8Mr1rovLBxgxtVrWSp2EWiNT8x3V2Y7UCRQuTmkgBbLYqwNHlv4mdjlf7naPSp3uM3VClT5YS0Fw&#10;7pY0apmCRpEJefMGHJDNkmzOowIpuwGhZjihbqNKpWuXOnCldtCOeG2oKeAM6Rano9EJn7hWD4eq&#10;IL3XIN2pq4E+vg8S0ESmoMgxOC3XfC1nU4UEsOf2BHgIwhqqhLUOJzTltX5OsA234gQe+woJ21Z7&#10;BowEcJ+ofzpIuIEQ1pgd7LEN9AK1D3LEGpBCwgNDQqV+dZDQ1MD6OcFxWVHNkSDUdIWEB4aESq66&#10;+vmPN3//qqG2ViWThR1LucL7GDstEcQ2ZO5uumZPNdeXvFci032s8f/vF2hxJZpJgMCJOn9kKvn1&#10;ABk7YqrAuL0SpyDSv3VkezIxMMmbyWoyrxAcIgTpxrrt9RAxXaukkfZqmsLIY8FIrSRKjHC158YY&#10;QY4sQxWPvLuNZUPjkUpYLKeatqp4PY8ANEoeUXPNu9p8ODSM1Aqn5JGmsNmfjlhjDCiDggXjcWtn&#10;kJprHstcU2ufEiNNybMfIzboGxIjikceK4/UqqjESFMM7ceIw7aZCh5xWzszFI88Fh6p9VKJkaZM&#10;2o8RF8OmHYEReP8BcpdaHFMYeSwY2amk4v2UVCR3LMMrMvzBGitqma2ueLbrIUNYZmP7PLcvrsAV&#10;WbfARqZ+SR0Z1eIKpKobrKGQ8BCQwMSs7UiAK/sgATummD+4+KGQEGzfQDxcTmBvJO1AQnNzYz8n&#10;uE65zGa3FVLFCW/JCfwNW3jvmO/hkO9Isxebm9/huPle+NF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AgAAFtDb250ZW50X1R5cGVzXS54bWxQ&#10;SwECFAAKAAAAAACHTuJAAAAAAAAAAAAAAAAABgAAAAAAAAAAABAAAAC2BwAAX3JlbHMvUEsBAhQA&#10;FAAAAAgAh07iQIoUZjzRAAAAlAEAAAsAAAAAAAAAAQAgAAAA2gcAAF9yZWxzLy5yZWxzUEsBAhQA&#10;CgAAAAAAh07iQAAAAAAAAAAAAAAAAAQAAAAAAAAAAAAQAAAAAAAAAGRycy9QSwECFAAUAAAACACH&#10;TuJAf4WdYdkAAAAKAQAADwAAAAAAAAABACAAAAAiAAAAZHJzL2Rvd25yZXYueG1sUEsBAhQAFAAA&#10;AAgAh07iQNGZ7DliBgAAXz4AAA4AAAAAAAAAAQAgAAAAKAEAAGRycy9lMm9Eb2MueG1sUEsFBgAA&#10;AAAGAAYAWQEAAPwJAAAAAA==&#10;">
                <o:lock v:ext="edit" aspectratio="f"/>
                <v:line id="_x0000_s1026" o:spid="_x0000_s1026" o:spt="20" style="position:absolute;left:254;top:2592;flip:x;height:22;width:7362;" filled="f" stroked="t" coordsize="21600,21600" o:gfxdata="UEsDBAoAAAAAAIdO4kAAAAAAAAAAAAAAAAAEAAAAZHJzL1BLAwQUAAAACACHTuJA5uBw9bkAAADb&#10;AAAADwAAAGRycy9kb3ducmV2LnhtbEVPTYvCMBC9L/gfwgje1kSFRatRRFQWFhbU6nlsxrbYTEoT&#10;q/vvN4LgbR7vc2aLh61ES40vHWsY9BUI4syZknMN6WHzOQbhA7LByjFp+CMPi3nnY4aJcXfeUbsP&#10;uYgh7BPUUIRQJ1L6rCCLvu9q4shdXGMxRNjk0jR4j+G2kkOlvqTFkmNDgTWtCsqu+5vVsDz9rEe/&#10;7dm6ykzy9GhsqrZDrXvdgZqCCPQIb/HL/W3i/BE8f4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gcP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2540;top:10;height:450;width:1593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最高管理者</w:t>
                        </w:r>
                      </w:p>
                    </w:txbxContent>
                  </v:textbox>
                </v:shape>
                <v:line id="_x0000_s1026" o:spid="_x0000_s1026" o:spt="20" style="position:absolute;left:3341;top:462;height:496;width:1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750;top:1576;height:421;width:1559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设备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能源部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部</w:t>
                        </w:r>
                      </w:p>
                    </w:txbxContent>
                  </v:textbox>
                </v:shape>
                <v:line id="_x0000_s1026" o:spid="_x0000_s1026" o:spt="20" style="position:absolute;left:3318;top:1787;flip:x;height:1;width:1412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2500;top:735;height:450;width:1639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管理者代表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32;top:1505;height:431;width:1604;" fillcolor="#FFFFFF" filled="t" stroked="f" coordsize="21600,21600" o:gfxdata="UEsDBAoAAAAAAIdO4kAAAAAAAAAAAAAAAAAEAAAAZHJzL1BLAwQUAAAACACHTuJAA2gB77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H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NoAe+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FF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/>
                            <w:color w:val="C00000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47;top:803;height:431;width:1800;" fillcolor="#FFFFFF" filled="t" stroked="f" coordsize="21600,21600" o:gfxdata="UEsDBAoAAAAAAIdO4kAAAAAAAAAAAAAAAAAEAAAAZHJzL1BLAwQUAAAACACHTuJAXD5iz7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w+Ys+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楷体_GB2312"/>
                            <w:color w:val="0000FF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50;top:0;height:464;width:1731;" fillcolor="#FFFFFF" filled="t" stroked="f" coordsize="21600,21600" o:gfxdata="UEsDBAoAAAAAAIdO4kAAAAAAAAAAAAAAAAAEAAAAZHJzL1BLAwQUAAAACACHTuJAM3LHVLgAAADb&#10;AAAADwAAAGRycy9kb3ducmV2LnhtbEWPzQrCMBCE74LvEFbwIppW/K1GQUHx6s8DrM3aFptNaaLV&#10;tzeC4HGYmW+Y5fplSvGk2hWWFcSDCARxanXBmYLLedefgXAeWWNpmRS8ycF61W4tMdG24SM9Tz4T&#10;AcIuQQW591UipUtzMugGtiIO3s3WBn2QdSZ1jU2Am1IOo2giDRYcFnKsaJtTej89jILboemN5811&#10;7y/T42iywWJ6tW+lup04WoDw9PL/8K990AqG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3LHV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楷体_GB2312"/>
                            <w:color w:val="0000FF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_x0000_s1026" o:spid="_x0000_s1026" o:spt="20" style="position:absolute;left:3306;top:1201;flip:x;height:1379;width:3;" filled="f" stroked="t" coordsize="21600,21600" o:gfxdata="UEsDBAoAAAAAAIdO4kAAAAAAAAAAAAAAAAAEAAAAZHJzL1BLAwQUAAAACACHTuJAR8Af07wAAADb&#10;AAAADwAAAGRycy9kb3ducmV2LnhtbEWPQWvCQBSE7wX/w/KE3ppdU5AaXUWklYIgVKPnZ/aZBLNv&#10;Q3aN9t+7hYLHYWa+YWaLu21ET52vHWsYJQoEceFMzaWGfP/19gHCB2SDjWPS8EseFvPBywwz4278&#10;Q/0ulCJC2GeooQqhzaT0RUUWfeJa4uidXWcxRNmV0nR4i3DbyFSpsbRYc1yosKVVRcVld7UalsfN&#10;5/u2P1nXmEmZH4zN1TrV+nU4UlMQge7hGf5vfxsNaQp/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H9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417;top:2112;height:401;width:2518;" fillcolor="#FFFFFF" filled="t" stroked="f" coordsize="21600,21600" o:gfxdata="UEsDBAoAAAAAAIdO4kAAAAAAAAAAAAAAAAAEAAAAZHJzL1BLAwQUAAAACACHTuJArOz8u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z8u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楷体_GB2312"/>
                            <w:color w:val="0000FF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_x0000_s1026" o:spid="_x0000_s1026" o:spt="20" style="position:absolute;left:1127;top:2610;height:744;width:1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932;top:2609;height:744;width:1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77;top:2614;height:744;width:1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855;top:2614;height:744;width:1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720;top:2621;height:744;width:1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0;top:3363;height:1719;width:508;" filled="f" stroked="t" coordsize="21600,21600" o:gfxdata="UEsDBAoAAAAAAIdO4kAAAAAAAAAAAAAAAAAEAAAAZHJzL1BLAwQUAAAACACHTuJAULhJf70AAADb&#10;AAAADwAAAGRycy9kb3ducmV2LnhtbEWPQWvCQBSE7wX/w/IK3upGwVKja4ilgqdAVWi9PbKvu8Hs&#10;25BdTfrvu4VCj8PMfMNsitG14k59aDwrmM8yEMS11w0bBefT/ukFRIjIGlvPpOCbAhTbycMGc+0H&#10;fqf7MRqRIBxyVGBj7HIpQ23JYZj5jjh5X753GJPsjdQ9DgnuWrnIsmfpsOG0YLGjV0v19XhzCt66&#10;S1UuTZDlR7SfV78b9rYySk0f59kaRKQx/of/2getYLG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uEl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办公室</w:t>
                        </w:r>
                      </w:p>
                    </w:txbxContent>
                  </v:textbox>
                </v:rect>
                <v:rect id="_x0000_s1026" o:spid="_x0000_s1026" o:spt="1" style="position:absolute;left:865;top:3376;height:1719;width:508;" filled="f" stroked="t" coordsize="21600,21600" o:gfxdata="UEsDBAoAAAAAAIdO4kAAAAAAAAAAAAAAAAAEAAAAZHJzL1BLAwQUAAAACACHTuJARFt2P7kAAADb&#10;AAAADwAAAGRycy9kb3ducmV2LnhtbEVPy4rCMBTdD/gP4QrupqmKg1SjqIwwK8EHqLtLc02KzU1p&#10;Mtb5e7MQZnk47/ny6WrxoDZUnhUMsxwEcel1xUbB6bj9nIIIEVlj7ZkU/FGA5aL3McdC+4739DhE&#10;I1IIhwIV2BibQspQWnIYMt8QJ+7mW4cxwdZI3WKXwl0tR3n+JR1WnBosNrSxVN4Pv07Bd3PdrSYm&#10;yNU52svdr7ut3RmlBv1hPgMR6Rn/xW/3j1YwTu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Rbdj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eastAsia="楷体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技术部</w:t>
                        </w:r>
                      </w:p>
                    </w:txbxContent>
                  </v:textbox>
                </v:rect>
                <v:rect id="_x0000_s1026" o:spid="_x0000_s1026" o:spt="1" style="position:absolute;left:1740;top:3387;height:1719;width:508;" filled="f" stroked="t" coordsize="21600,21600" o:gfxdata="UEsDBAoAAAAAAIdO4kAAAAAAAAAAAAAAAAAEAAAAZHJzL1BLAwQUAAAACACHTuJAKxfTpL0AAADb&#10;AAAADwAAAGRycy9kb3ducmV2LnhtbEWPQWsCMRSE74L/ITyhN81ui1JW42JLhZ6EqlC9PTbPZNnN&#10;y7JJXfvvG6HgcZiZb5hVeXOtuFIfas8K8lkGgrjyumaj4HjYTl9BhIissfVMCn4pQLkej1ZYaD/w&#10;F1330YgE4VCgAhtjV0gZKksOw8x3xMm7+N5hTLI3Uvc4JLhr5XOWLaTDmtOCxY7eLVXN/scp+OjO&#10;u83cBLn5jvbU+Ldha3dGqadJni1BRLrFR/i//akVvORw/5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F9O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人力资源部</w:t>
                        </w:r>
                      </w:p>
                    </w:txbxContent>
                  </v:textbox>
                </v:rect>
                <v:rect id="_x0000_s1026" o:spid="_x0000_s1026" o:spt="1" style="position:absolute;left:2632;top:3376;height:1719;width:508;" filled="f" stroked="t" coordsize="21600,21600" o:gfxdata="UEsDBAoAAAAAAIdO4kAAAAAAAAAAAAAAAAAEAAAAZHJzL1BLAwQUAAAACACHTuJA28VN07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mA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U3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生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部</w:t>
                        </w:r>
                      </w:p>
                    </w:txbxContent>
                  </v:textbox>
                </v:rect>
                <v:rect id="_x0000_s1026" o:spid="_x0000_s1026" o:spt="1" style="position:absolute;left:3370;top:3376;height:1719;width:508;" filled="f" stroked="t" coordsize="21600,21600" o:gfxdata="UEsDBAoAAAAAAIdO4kAAAAAAAAAAAAAAAAAEAAAAZHJzL1BLAwQUAAAACACHTuJAtInoSLsAAADb&#10;AAAADwAAAGRycy9kb3ducmV2LnhtbEWPQWsCMRSE74L/ITzBm2atWGQ1ihYFT0JVUG+PzTNZ3Lws&#10;m+jaf98IhR6HmfmGmS9frhJPakLpWcFomIEgLrwu2Sg4HbeDKYgQkTVWnknBDwVYLrqdOebat/xN&#10;z0M0IkE45KjAxljnUobCksMw9DVx8m6+cRiTbIzUDbYJ7ir5kWWf0mHJacFiTV+Wivvh4RRs6ut+&#10;NTFBrs7RXu5+3W7t3ijV742yGYhIr/gf/mvvtILx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no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eastAsia="楷体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质监部</w:t>
                        </w:r>
                      </w:p>
                    </w:txbxContent>
                  </v:textbox>
                </v:rect>
                <v:rect id="_x0000_s1026" o:spid="_x0000_s1026" o:spt="1" style="position:absolute;left:4833;top:3386;height:1719;width:508;" filled="f" stroked="t" coordsize="21600,21600" o:gfxdata="UEsDBAoAAAAAAIdO4kAAAAAAAAAAAAAAAAAEAAAAZHJzL1BLAwQUAAAACACHTuJAO2BwPL0AAADb&#10;AAAADwAAAGRycy9kb3ducmV2LnhtbEWPQWsCMRSE70L/Q3gFb25WbYusRtlKF3oSagX19ti8Joub&#10;l2WTuvbfN4WCx2FmvmFWm5trxZX60HhWMM1yEMS11w0bBYfParIAESKyxtYzKfihAJv1w2iFhfYD&#10;f9B1H41IEA4FKrAxdoWUobbkMGS+I07el+8dxiR7I3WPQ4K7Vs7y/EU6bDgtWOxoa6m+7L+dgrfu&#10;vCufTZDlMdrTxb8Old0ZpcaP03wJItIt3sP/7XetYP4E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YHA8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营销部</w:t>
                        </w:r>
                      </w:p>
                    </w:txbxContent>
                  </v:textbox>
                </v:rect>
                <v:rect id="_x0000_s1026" o:spid="_x0000_s1026" o:spt="1" style="position:absolute;left:5585;top:3376;height:1719;width:508;" filled="f" stroked="t" coordsize="21600,21600" o:gfxdata="UEsDBAoAAAAAAIdO4kAAAAAAAAAAAAAAAAAEAAAAZHJzL1BLAwQUAAAACACHTuJAVCzVp70AAADb&#10;AAAADwAAAGRycy9kb3ducmV2LnhtbEWPzWrDMBCE74W8g9hCbo2cBpfgRDFOaaAnQ36gzW2xtpKJ&#10;tTKWGqdvXxUCPQ4z8w2zLm+uE1caQutZwXyWgSBuvG7ZKDgdd09LECEia+w8k4IfClBuJg9rLLQf&#10;eU/XQzQiQTgUqMDG2BdShsaSwzDzPXHyvvzgMCY5GKkHHBPcdfI5y16kw5bTgsWeXi01l8O3U/DW&#10;n+sqN0FWH9F+Xvx23NnaKDV9nGcrEJFu8T98b79rBYs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LNW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供应部</w:t>
                        </w:r>
                      </w:p>
                    </w:txbxContent>
                  </v:textbox>
                </v:rect>
                <v:rect id="_x0000_s1026" o:spid="_x0000_s1026" o:spt="1" style="position:absolute;left:6462;top:3375;height:1719;width:508;" filled="f" stroked="t" coordsize="21600,21600" o:gfxdata="UEsDBAoAAAAAAIdO4kAAAAAAAAAAAAAAAAAEAAAAZHJzL1BLAwQUAAAACACHTuJApP5L0L0AAADb&#10;AAAADwAAAGRycy9kb3ducmV2LnhtbEWPQWvCQBSE7wX/w/IK3urGSkWia4ilQk8Bo9B6e2Rfd4PZ&#10;tyG7Nfbfd4VCj8PMfMNsipvrxJWG0HpWMJ9lIIgbr1s2Ck7H/dMKRIjIGjvPpOCHAhTbycMGc+1H&#10;PtC1jkYkCIccFdgY+1zK0FhyGGa+J07elx8cxiQHI/WAY4K7Tj5n2VI6bDktWOzp1VJzqb+dgrf+&#10;XJUvJsjyI9rPi9+Ne1sZpaaP82wNItIt/of/2u9awWIJ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kv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安全部</w:t>
                        </w:r>
                      </w:p>
                    </w:txbxContent>
                  </v:textbox>
                </v:rect>
                <v:rect id="_x0000_s1026" o:spid="_x0000_s1026" o:spt="1" style="position:absolute;left:7305;top:3354;height:1719;width:508;" filled="f" stroked="t" coordsize="21600,21600" o:gfxdata="UEsDBAoAAAAAAIdO4kAAAAAAAAAAAAAAAAAEAAAAZHJzL1BLAwQUAAAACACHTuJAy7LuS70AAADb&#10;AAAADwAAAGRycy9kb3ducmV2LnhtbEWPQWsCMRSE70L/Q3gFb25Wp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u5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生产工场</w:t>
                        </w:r>
                      </w:p>
                    </w:txbxContent>
                  </v:textbox>
                </v:rect>
                <v:line id="_x0000_s1026" o:spid="_x0000_s1026" o:spt="20" style="position:absolute;left:250;top:2598;height:744;width:1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55;top:2633;height:744;width:1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15;top:2632;height:744;width:1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20;top:2587;height:744;width:1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255270</wp:posOffset>
                </wp:positionV>
                <wp:extent cx="5080" cy="509905"/>
                <wp:effectExtent l="4445" t="0" r="9525" b="444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8pt;margin-top:20.1pt;height:40.15pt;width:0.4pt;z-index:251676672;mso-width-relative:page;mso-height-relative:page;" filled="f" stroked="t" coordsize="21600,21600" o:gfxdata="UEsDBAoAAAAAAIdO4kAAAAAAAAAAAAAAAAAEAAAAZHJzL1BLAwQUAAAACACHTuJAbtKb3dgAAAAK&#10;AQAADwAAAGRycy9kb3ducmV2LnhtbE2Py07DMBBF90j8gzVIbCpqN00qCHG6ALJjQwGxnSZDEhGP&#10;09h9wNczrMpydI/uPVOsT25QB5pC79nCYm5AEde+6bm18PZa3dyCChG5wcEzWfimAOvy8qLAvPFH&#10;fqHDJrZKSjjkaKGLccy1DnVHDsPcj8SSffrJYZRzanUz4VHK3aATY1baYc+y0OFIDx3VX5u9sxCq&#10;d9pVP7N6Zj6Wradk9/j8hNZeXy3MPahIp3iG4U9f1KEUp63fcxPUYCFb3q0EtZCaBJQAWWpSUFsh&#10;E5OBLgv9/4XyF1BLAwQUAAAACACHTuJAIs0k5vYBAADoAwAADgAAAGRycy9lMm9Eb2MueG1srVPN&#10;jtMwEL4j8Q6W7zRpRWEbNd3DluWCoBLwAFPHSSz5Tx63aV+CF0DiBieO3Hkblsdg7JQuLJceyMEZ&#10;ez5/nu/zeHl9MJrtZUDlbM2nk5IzaYVrlO1q/v7d7ZMrzjCCbUA7K2t+lMivV48fLQdfyZnrnW5k&#10;YERisRp8zfsYfVUUKHppACfOS0vJ1gUDkaahK5oAA7EbXczK8lkxuND44IREpNX1mOQnxnAJoWtb&#10;JeTaiZ2RNo6sQWqIJAl75ZGvcrVtK0V807YoI9M1J6Uxj3QIxds0FqslVF0A3ytxKgEuKeGBJgPK&#10;0qFnqjVEYLug/qEySgSHro0T4UwxCsmOkIpp+cCbtz14mbWQ1ejPpuP/oxWv95vAVFPzp885s2Do&#10;xu8+fvvx4fPP759ovPv6hVGGbBo8VoS+sZtwmqHfhKT50AaT/qSGHbK1x7O18hCZoMV5eUWWC0rM&#10;y8WinCfG4n6rDxhfSmdYCmqulU26oYL9K4wj9DckLWvLhpov5rM5cQI1YUuXT6HxJARtl/ei06q5&#10;VVqnHRi67Y0ObA+pEfJ3KuEvWDpkDdiPuJxKMKh6Cc0L27B49OSQpZfBUwlGNpxpSQ8pRRkZQelL&#10;kKReWzIh+To6maKta450ITsfVNeTE9NcZcpQA2TLTs2aOuzPeWa6f6C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7Sm93YAAAACgEAAA8AAAAAAAAAAQAgAAAAIgAAAGRycy9kb3ducmV2LnhtbFBL&#10;AQIUABQAAAAIAIdO4kAizSTm9gEAAOg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b/>
          <w:szCs w:val="32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365125</wp:posOffset>
                </wp:positionV>
                <wp:extent cx="322580" cy="1091565"/>
                <wp:effectExtent l="4445" t="5080" r="6350" b="825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0915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4pt;margin-top:28.75pt;height:85.95pt;width:25.4pt;z-index:251675648;mso-width-relative:page;mso-height-relative:page;" filled="f" stroked="t" coordsize="21600,21600" o:gfxdata="UEsDBAoAAAAAAIdO4kAAAAAAAAAAAAAAAAAEAAAAZHJzL1BLAwQUAAAACACHTuJAxqD8etkAAAAK&#10;AQAADwAAAGRycy9kb3ducmV2LnhtbE2PwU7DMBBE70j8g7VI3KjdCJc2xKkKotdKFCTamxsvdtR4&#10;HcVuU/4ec6K3He1o5k21vPiOnXGIbSAF04kAhtQE05JV8PmxfpgDi0mT0V0gVPCDEZb17U2lSxNG&#10;esfzNlmWQyiWWoFLqS85j41Dr+Mk9Ej59x0Gr1OWg+Vm0GMO9x0vhJhxr1vKDU73+OqwOW5PXsFb&#10;v9+spI189ZXc7hhexrXbWKXu76biGVjCS/o3wx9+Roc6Mx3CiUxknQIp5hk95eNJAssGKRczYAcF&#10;RbF4BF5X/HpC/QtQSwMEFAAAAAgAh07iQFxZzZf+AQAAAgQAAA4AAABkcnMvZTJvRG9jLnhtbK1T&#10;zY7TMBC+I/EOlu80baGr3ajpHijLBcFKuzzA1HYSS/6Tx23Sp0HixkPwOIjXYOyULiyXHsjBGc+M&#10;v5nv83h9O1rDDiqi9q7hi9mcM+WEl9p1Df/8ePfqmjNM4CQY71TDjwr57ebli/UQarX0vTdSRUYg&#10;DushNLxPKdRVhaJXFnDmg3IUbH20kGgbu0pGGAjdmmo5n19Vg48yRC8UInm3U5CfEOMlgL5ttVBb&#10;L/ZWuTShRmUgESXsdUC+Kd22rRLpU9uiSsw0nJimslIRsnd5rTZrqLsIodfi1AJc0sIzTha0o6Jn&#10;qC0kYPuo/4GyWkSPvk0z4W01ESmKEIvF/Jk2Dz0EVbiQ1BjOouP/gxUfD/eRadnwN1ecObB04z+/&#10;fPvx/SsjB6kzBKwp6SHcx9MOycxUxzba/CcSbCyKHs+KqjExQc7Xy+XqmrQWFFrMbxarq1UGrZ5O&#10;h4jpvfKWZaPhkW6sCAmHD5im1N8puZjzd9oY8kNtHBsafrNarggfaBJbmgAybSA26LoCg95omY/k&#10;Exi73VsT2QHyNJTv1M1fabneFrCf8koop0FtdVJZBah7BfKdkywdAwnm6KHw3IxVkjOj6F1lq2Qm&#10;0OaSTJLEOFIm6z0pnK007kaCyebOyyNd1T5E3fWk1KK0niM0GkXS0xjn2ftzX0Cfnu7m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ag/HrZAAAACgEAAA8AAAAAAAAAAQAgAAAAIgAAAGRycy9kb3du&#10;cmV2LnhtbFBLAQIUABQAAAAIAIdO4kBcWc2X/gEAAAIEAAAOAAAAAAAAAAEAIAAAACg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研究院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b/>
          <w:szCs w:val="32"/>
        </w:rPr>
      </w:pPr>
    </w:p>
    <w:p>
      <w:pPr>
        <w:rPr>
          <w:rFonts w:hint="eastAsia" w:ascii="黑体" w:hAnsi="黑体" w:eastAsia="黑体" w:cs="黑体"/>
          <w:b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-3787775</wp:posOffset>
                </wp:positionV>
                <wp:extent cx="5414010" cy="4843780"/>
                <wp:effectExtent l="0" t="0" r="0" b="0"/>
                <wp:wrapNone/>
                <wp:docPr id="43" name="矩形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414010" cy="484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85pt;margin-top:-298.25pt;height:381.4pt;width:426.3pt;z-index:251660288;mso-width-relative:page;mso-height-relative:page;" filled="f" stroked="f" coordsize="21600,21600" o:gfxdata="UEsDBAoAAAAAAIdO4kAAAAAAAAAAAAAAAAAEAAAAZHJzL1BLAwQUAAAACACHTuJAV2z469wAAAAL&#10;AQAADwAAAGRycy9kb3ducmV2LnhtbE2PQUvDQBCF74L/YRnBi7SbWBLbmE0PBbGIUEy15212TILZ&#10;2TS7Teq/dzzpcXgf732Try+2EyMOvnWkIJ5HIJAqZ1qqFbzvn2ZLED5oMrpzhAq+0cO6uL7KdWbc&#10;RG84lqEWXEI+0wqaEPpMSl81aLWfux6Js083WB34HGppBj1xue3kfRSl0uqWeKHRPW4arL7Ks1Uw&#10;VbvxsH99lru7w9bRaXvalB8vSt3exNEjiICX8AfDrz6rQ8FOR3cm40WnIE0emFQwS1ZpAoKJVbxc&#10;gDgymqYLkEUu//9Q/ABQSwMEFAAAAAgAh07iQOd2L2u9AQAAdAMAAA4AAABkcnMvZTJvRG9jLnht&#10;bK1TTW4TMRTeI3EHy3vipB0gGmVSIULZVFCp5QCuxzNjYftZfk4mOQ0SOw7BcRDX6LOThqbddMFm&#10;5Pfs9/n78Swuts6yjY5owDd8Nplypr2C1vi+4d9uL9/MOcMkfSsteN3wnUZ+sXz9ajGGWp/BALbV&#10;kRGIx3oMDR9SCrUQqAbtJE4gaE+bHUQnE5WxF22UI6E7K86m03dihNiGCEojUne13+QHxPgSQOg6&#10;o/QK1Nppn/aoUVuZSBIOJiBfFrZdp1X62nWoE7MNJ6WpfOkSWt/lr1guZN1HGQajDhTkSyg80eSk&#10;8XTpEWolk2TraJ5BOaMiIHRposCJvZDiCKmYTZ94czPIoIsWshrD0XT8f7Dqy+Y6MtM2vDrnzEtH&#10;if/98evP75+MGuTOGLCmQzfhOmZ9GK5AfUfm4eMgfa8/YCCP6R3RMNzqbfrUmlLSqDiZzQUeULZd&#10;dBmN9LNtCWN3DIMwmKLm22pWkSWcKdqr5tX5+3mJS8j6YTxETJ81OJYXDY/EpIQgN1eYMgFZPxzJ&#10;t3m4NNaWxK0/adDB3CmE9xwz2ztod2TOOkTTDyeiKIyCfng4Oe3HdUH697Ms7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bPjr3AAAAAsBAAAPAAAAAAAAAAEAIAAAACIAAABkcnMvZG93bnJldi54&#10;bWxQSwECFAAUAAAACACHTuJA53Yva70BAAB0AwAADgAAAAAAAAABACAAAAArAQAAZHJzL2Uyb0Rv&#10;Yy54bWxQSwUGAAAAAAYABgBZAQAAWgUAAAAA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b/>
          <w:szCs w:val="32"/>
        </w:rPr>
      </w:pPr>
    </w:p>
    <w:p/>
    <w:sectPr>
      <w:pgSz w:w="11906" w:h="16838"/>
      <w:pgMar w:top="1440" w:right="1800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zcwN2RhZjZkNmJlNDg0MzdmYTFhM2I2ZDFhNTgifQ=="/>
  </w:docVars>
  <w:rsids>
    <w:rsidRoot w:val="00000000"/>
    <w:rsid w:val="2120725A"/>
    <w:rsid w:val="28345EBE"/>
    <w:rsid w:val="30D7640E"/>
    <w:rsid w:val="3B9C38E7"/>
    <w:rsid w:val="48A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141</Characters>
  <Lines>0</Lines>
  <Paragraphs>0</Paragraphs>
  <TotalTime>8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2024-06-20T07:26:00Z</dcterms:created>
  <dc:creator>86139</dc:creator>
  <cp:lastModifiedBy>13912864865</cp:lastModifiedBy>
  <dcterms:modified xsi:type="dcterms:W3CDTF">2024-06-21T01:18:48Z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A23F6D3500D34C62ACD8B723AC3D16B9_12</vt:lpwstr>
  </property>
</Properties>
</file>