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bCs/>
          <w:sz w:val="28"/>
          <w:szCs w:val="24"/>
        </w:rPr>
      </w:pPr>
      <w:r>
        <w:rPr>
          <w:rFonts w:hint="eastAsia" w:ascii="黑体" w:hAnsi="黑体" w:eastAsia="黑体"/>
          <w:bCs/>
          <w:sz w:val="28"/>
          <w:szCs w:val="24"/>
        </w:rPr>
        <w:t>附件2</w:t>
      </w:r>
    </w:p>
    <w:p>
      <w:pPr>
        <w:spacing w:line="360" w:lineRule="auto"/>
        <w:jc w:val="center"/>
        <w:rPr>
          <w:rFonts w:ascii="方正小标宋简体" w:hAnsi="宋体" w:eastAsia="方正小标宋简体"/>
          <w:bCs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32"/>
          <w:szCs w:val="32"/>
        </w:rPr>
        <w:t>认证场所清单</w:t>
      </w:r>
    </w:p>
    <w:p>
      <w:pPr>
        <w:spacing w:line="360" w:lineRule="auto"/>
        <w:jc w:val="left"/>
        <w:rPr>
          <w:rFonts w:ascii="宋体" w:hAnsi="宋体"/>
          <w:bCs/>
          <w:sz w:val="24"/>
        </w:rPr>
      </w:pPr>
    </w:p>
    <w:p>
      <w:pPr>
        <w:pStyle w:val="25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认证申请者名称：宝鸡南铭钛业有限公司</w:t>
      </w:r>
    </w:p>
    <w:p>
      <w:pPr>
        <w:pStyle w:val="25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固定场所：</w:t>
      </w:r>
    </w:p>
    <w:tbl>
      <w:tblPr>
        <w:tblStyle w:val="9"/>
        <w:tblW w:w="1072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731"/>
        <w:gridCol w:w="1996"/>
        <w:gridCol w:w="852"/>
        <w:gridCol w:w="1206"/>
        <w:gridCol w:w="1105"/>
        <w:gridCol w:w="169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名称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认证地址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电话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人数</w:t>
            </w:r>
          </w:p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(含承包商人数)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覆盖的产品和服务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是否需要子证书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742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宝鸡南铭钛业有限公司</w:t>
            </w:r>
          </w:p>
        </w:tc>
        <w:tc>
          <w:tcPr>
            <w:tcW w:w="2010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陕西省宝鸡市高新开发区高</w:t>
            </w:r>
            <w:bookmarkStart w:id="1" w:name="_GoBack"/>
            <w:bookmarkEnd w:id="1"/>
            <w:r>
              <w:rPr>
                <w:rFonts w:hint="eastAsia" w:ascii="宋体" w:hAnsi="宋体"/>
                <w:bCs/>
                <w:sz w:val="18"/>
                <w:szCs w:val="18"/>
              </w:rPr>
              <w:t>崖工业园1号</w:t>
            </w:r>
          </w:p>
        </w:tc>
        <w:tc>
          <w:tcPr>
            <w:tcW w:w="856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唐小龙</w:t>
            </w:r>
          </w:p>
        </w:tc>
        <w:tc>
          <w:tcPr>
            <w:tcW w:w="1152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19890974097</w:t>
            </w:r>
          </w:p>
        </w:tc>
        <w:tc>
          <w:tcPr>
            <w:tcW w:w="1110" w:type="dxa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钛及钛合金产品（棒材、锻件、板材、钛靶材）以及制品的加工（国家有资质要求的产品除外）</w:t>
            </w:r>
          </w:p>
        </w:tc>
        <w:tc>
          <w:tcPr>
            <w:tcW w:w="1509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否 /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1742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宝鸡南铭钛业有限公司</w:t>
            </w:r>
          </w:p>
        </w:tc>
        <w:tc>
          <w:tcPr>
            <w:tcW w:w="2010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FF"/>
                <w:sz w:val="18"/>
                <w:szCs w:val="18"/>
              </w:rPr>
              <w:t>陕西省宝鸡市高新开发区范家崖工业园办公楼</w:t>
            </w:r>
          </w:p>
        </w:tc>
        <w:tc>
          <w:tcPr>
            <w:tcW w:w="856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唐小龙</w:t>
            </w:r>
          </w:p>
        </w:tc>
        <w:tc>
          <w:tcPr>
            <w:tcW w:w="1152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19890974097</w:t>
            </w:r>
          </w:p>
        </w:tc>
        <w:tc>
          <w:tcPr>
            <w:tcW w:w="111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有色金属的销售</w:t>
            </w:r>
          </w:p>
        </w:tc>
        <w:tc>
          <w:tcPr>
            <w:tcW w:w="1509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否 /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1742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10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52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10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09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否 /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</w:t>
            </w:r>
          </w:p>
        </w:tc>
        <w:tc>
          <w:tcPr>
            <w:tcW w:w="1742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10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52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10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09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否 /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</w:t>
            </w:r>
          </w:p>
        </w:tc>
        <w:tc>
          <w:tcPr>
            <w:tcW w:w="1742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10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52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10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09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否 /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是</w:t>
            </w:r>
          </w:p>
        </w:tc>
      </w:tr>
    </w:tbl>
    <w:p>
      <w:pPr>
        <w:spacing w:line="360" w:lineRule="auto"/>
        <w:jc w:val="left"/>
        <w:rPr>
          <w:rFonts w:ascii="宋体" w:hAnsi="宋体"/>
          <w:bCs/>
          <w:sz w:val="24"/>
        </w:rPr>
      </w:pPr>
    </w:p>
    <w:p>
      <w:pPr>
        <w:pStyle w:val="25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临时/虚拟场所：</w:t>
      </w:r>
    </w:p>
    <w:tbl>
      <w:tblPr>
        <w:tblStyle w:val="9"/>
        <w:tblW w:w="1072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876"/>
        <w:gridCol w:w="1876"/>
        <w:gridCol w:w="856"/>
        <w:gridCol w:w="1152"/>
        <w:gridCol w:w="1564"/>
        <w:gridCol w:w="2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名称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地址/网址</w:t>
            </w:r>
          </w:p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（虚拟场所）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电话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人数</w:t>
            </w:r>
          </w:p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(含承包商人数)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覆盖的产品和服务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76" w:type="dxa"/>
          </w:tcPr>
          <w:p>
            <w:pPr>
              <w:spacing w:line="360" w:lineRule="auto"/>
              <w:jc w:val="left"/>
              <w:rPr>
                <w:rFonts w:ascii="华文宋体" w:hAnsi="华文宋体" w:eastAsia="华文宋体"/>
                <w:color w:val="000000"/>
                <w:szCs w:val="21"/>
                <w:highlight w:val="yellow"/>
              </w:rPr>
            </w:pPr>
          </w:p>
        </w:tc>
        <w:tc>
          <w:tcPr>
            <w:tcW w:w="1876" w:type="dxa"/>
          </w:tcPr>
          <w:p>
            <w:pPr>
              <w:spacing w:line="360" w:lineRule="auto"/>
              <w:jc w:val="left"/>
              <w:rPr>
                <w:rFonts w:ascii="华文宋体" w:hAnsi="华文宋体" w:eastAsia="华文宋体"/>
                <w:color w:val="000000"/>
                <w:szCs w:val="21"/>
                <w:highlight w:val="yellow"/>
              </w:rPr>
            </w:pPr>
          </w:p>
        </w:tc>
        <w:tc>
          <w:tcPr>
            <w:tcW w:w="856" w:type="dxa"/>
          </w:tcPr>
          <w:p>
            <w:pPr>
              <w:spacing w:line="360" w:lineRule="auto"/>
              <w:jc w:val="left"/>
              <w:rPr>
                <w:rFonts w:ascii="华文宋体" w:hAnsi="华文宋体" w:eastAsia="华文宋体"/>
                <w:color w:val="000000"/>
                <w:szCs w:val="21"/>
                <w:highlight w:val="yellow"/>
              </w:rPr>
            </w:pPr>
          </w:p>
        </w:tc>
        <w:tc>
          <w:tcPr>
            <w:tcW w:w="1152" w:type="dxa"/>
          </w:tcPr>
          <w:p>
            <w:pPr>
              <w:spacing w:line="360" w:lineRule="auto"/>
              <w:jc w:val="left"/>
              <w:rPr>
                <w:rFonts w:ascii="华文宋体" w:hAnsi="华文宋体" w:eastAsia="华文宋体"/>
                <w:color w:val="000000"/>
                <w:szCs w:val="21"/>
                <w:highlight w:val="yellow"/>
              </w:rPr>
            </w:pPr>
          </w:p>
        </w:tc>
        <w:tc>
          <w:tcPr>
            <w:tcW w:w="1564" w:type="dxa"/>
          </w:tcPr>
          <w:p>
            <w:pPr>
              <w:spacing w:line="360" w:lineRule="auto"/>
              <w:jc w:val="left"/>
              <w:rPr>
                <w:rFonts w:ascii="华文宋体" w:hAnsi="华文宋体" w:eastAsia="华文宋体"/>
                <w:color w:val="000000"/>
                <w:szCs w:val="21"/>
                <w:highlight w:val="yellow"/>
              </w:rPr>
            </w:pPr>
          </w:p>
        </w:tc>
        <w:tc>
          <w:tcPr>
            <w:tcW w:w="2756" w:type="dxa"/>
          </w:tcPr>
          <w:p>
            <w:pPr>
              <w:spacing w:line="360" w:lineRule="auto"/>
              <w:jc w:val="left"/>
              <w:rPr>
                <w:rFonts w:ascii="华文宋体" w:hAnsi="华文宋体" w:eastAsia="华文宋体"/>
                <w:color w:val="00000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1876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color w:val="0000FF"/>
                <w:sz w:val="18"/>
                <w:szCs w:val="18"/>
              </w:rPr>
            </w:pPr>
          </w:p>
        </w:tc>
        <w:tc>
          <w:tcPr>
            <w:tcW w:w="1876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color w:val="0000FF"/>
                <w:sz w:val="18"/>
                <w:szCs w:val="18"/>
              </w:rPr>
            </w:pPr>
          </w:p>
        </w:tc>
        <w:tc>
          <w:tcPr>
            <w:tcW w:w="856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color w:val="0000FF"/>
                <w:sz w:val="18"/>
                <w:szCs w:val="18"/>
              </w:rPr>
            </w:pPr>
          </w:p>
        </w:tc>
        <w:tc>
          <w:tcPr>
            <w:tcW w:w="1152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color w:val="0000FF"/>
                <w:sz w:val="18"/>
                <w:szCs w:val="18"/>
              </w:rPr>
            </w:pPr>
          </w:p>
        </w:tc>
        <w:tc>
          <w:tcPr>
            <w:tcW w:w="1564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color w:val="0000FF"/>
                <w:sz w:val="18"/>
                <w:szCs w:val="18"/>
              </w:rPr>
            </w:pPr>
          </w:p>
        </w:tc>
        <w:tc>
          <w:tcPr>
            <w:tcW w:w="2756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1876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6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52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64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756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</w:t>
            </w:r>
          </w:p>
        </w:tc>
        <w:tc>
          <w:tcPr>
            <w:tcW w:w="1876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6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52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64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756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</w:t>
            </w:r>
          </w:p>
        </w:tc>
        <w:tc>
          <w:tcPr>
            <w:tcW w:w="1876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6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52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64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756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</w:tbl>
    <w:p>
      <w:pPr>
        <w:wordWrap w:val="0"/>
        <w:ind w:firstLine="211" w:firstLineChars="100"/>
        <w:jc w:val="right"/>
        <w:rPr>
          <w:rFonts w:hint="default" w:eastAsia="宋体"/>
          <w:b/>
          <w:lang w:val="en-US" w:eastAsia="zh-CN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720" w:right="720" w:bottom="720" w:left="720" w:header="680" w:footer="34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6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7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0" w:type="auto"/>
      <w:tblInd w:w="108" w:type="dxa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5147"/>
      <w:gridCol w:w="5341"/>
    </w:tblGrid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5147" w:type="dxa"/>
        </w:tcPr>
        <w:p>
          <w:pPr>
            <w:pStyle w:val="5"/>
            <w:pBdr>
              <w:bottom w:val="none" w:color="auto" w:sz="0" w:space="0"/>
            </w:pBdr>
            <w:jc w:val="left"/>
          </w:pPr>
          <w:bookmarkStart w:id="0" w:name="_Hlk160693704"/>
          <w:r>
            <w:drawing>
              <wp:inline distT="0" distB="0" distL="0" distR="0">
                <wp:extent cx="2700655" cy="431800"/>
                <wp:effectExtent l="0" t="0" r="4445" b="6350"/>
                <wp:docPr id="311751553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1751553" name="图片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0903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41" w:type="dxa"/>
          <w:vAlign w:val="center"/>
        </w:tcPr>
        <w:p>
          <w:pPr>
            <w:pStyle w:val="5"/>
            <w:pBdr>
              <w:bottom w:val="none" w:color="auto" w:sz="0" w:space="0"/>
            </w:pBdr>
            <w:jc w:val="right"/>
            <w:rPr>
              <w:rFonts w:ascii="方正小标宋简体" w:eastAsia="方正小标宋简体" w:hAnsiTheme="minorEastAsia"/>
              <w:sz w:val="21"/>
              <w:szCs w:val="21"/>
            </w:rPr>
          </w:pPr>
          <w:r>
            <w:rPr>
              <w:rFonts w:ascii="方正小标宋简体" w:eastAsia="方正小标宋简体" w:hAnsiTheme="minorEastAsia"/>
              <w:sz w:val="21"/>
              <w:szCs w:val="21"/>
            </w:rPr>
            <w:t xml:space="preserve">ISC-B1-01 </w:t>
          </w:r>
          <w:r>
            <w:rPr>
              <w:rFonts w:hint="eastAsia" w:ascii="方正小标宋简体" w:eastAsia="方正小标宋简体" w:hAnsiTheme="minorEastAsia"/>
              <w:sz w:val="21"/>
              <w:szCs w:val="21"/>
            </w:rPr>
            <w:t>管理体系认证申请书（</w:t>
          </w:r>
          <w:r>
            <w:rPr>
              <w:rFonts w:ascii="方正小标宋简体" w:eastAsia="方正小标宋简体" w:hAnsiTheme="minorEastAsia"/>
              <w:sz w:val="21"/>
              <w:szCs w:val="21"/>
            </w:rPr>
            <w:t>B/00</w:t>
          </w:r>
          <w:r>
            <w:rPr>
              <w:rFonts w:hint="eastAsia" w:ascii="方正小标宋简体" w:eastAsia="方正小标宋简体" w:hAnsiTheme="minorEastAsia"/>
              <w:sz w:val="21"/>
              <w:szCs w:val="21"/>
            </w:rPr>
            <w:t>）</w:t>
          </w:r>
        </w:p>
      </w:tc>
    </w:tr>
    <w:bookmarkEnd w:id="0"/>
  </w:tbl>
  <w:p>
    <w:pPr>
      <w:pStyle w:val="5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8075" cy="8756650"/>
          <wp:effectExtent l="0" t="0" r="0" b="0"/>
          <wp:wrapNone/>
          <wp:docPr id="2" name="WordPictureWatermark1967040922" descr="国标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967040922" descr="国标水印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075" cy="875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8075" cy="8756650"/>
          <wp:effectExtent l="0" t="0" r="0" b="0"/>
          <wp:wrapNone/>
          <wp:docPr id="1" name="WordPictureWatermark1967040921" descr="国标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967040921" descr="国标水印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075" cy="875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B409A5"/>
    <w:multiLevelType w:val="multilevel"/>
    <w:tmpl w:val="65B409A5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4914FB"/>
    <w:rsid w:val="000049A8"/>
    <w:rsid w:val="00010347"/>
    <w:rsid w:val="0001101D"/>
    <w:rsid w:val="00021F41"/>
    <w:rsid w:val="0002524A"/>
    <w:rsid w:val="000422A0"/>
    <w:rsid w:val="00044C14"/>
    <w:rsid w:val="000679A8"/>
    <w:rsid w:val="00070280"/>
    <w:rsid w:val="000765F3"/>
    <w:rsid w:val="000814F1"/>
    <w:rsid w:val="00082984"/>
    <w:rsid w:val="000917C6"/>
    <w:rsid w:val="000976A4"/>
    <w:rsid w:val="000A3A82"/>
    <w:rsid w:val="000A55F7"/>
    <w:rsid w:val="000B09BF"/>
    <w:rsid w:val="000B1EC7"/>
    <w:rsid w:val="000B2489"/>
    <w:rsid w:val="000B3BF7"/>
    <w:rsid w:val="000C37FF"/>
    <w:rsid w:val="000D07DA"/>
    <w:rsid w:val="000E5E58"/>
    <w:rsid w:val="000F2A90"/>
    <w:rsid w:val="001015B1"/>
    <w:rsid w:val="00107238"/>
    <w:rsid w:val="001075B7"/>
    <w:rsid w:val="0011052E"/>
    <w:rsid w:val="00135B14"/>
    <w:rsid w:val="0013633E"/>
    <w:rsid w:val="001525A9"/>
    <w:rsid w:val="00156F57"/>
    <w:rsid w:val="0017107F"/>
    <w:rsid w:val="00176533"/>
    <w:rsid w:val="00195EEE"/>
    <w:rsid w:val="001A6484"/>
    <w:rsid w:val="001A672D"/>
    <w:rsid w:val="001B535E"/>
    <w:rsid w:val="001D5FE5"/>
    <w:rsid w:val="001E2809"/>
    <w:rsid w:val="001F52FB"/>
    <w:rsid w:val="001F771E"/>
    <w:rsid w:val="00201A08"/>
    <w:rsid w:val="00204A09"/>
    <w:rsid w:val="00206A71"/>
    <w:rsid w:val="0022102D"/>
    <w:rsid w:val="00223185"/>
    <w:rsid w:val="002462C6"/>
    <w:rsid w:val="00267E12"/>
    <w:rsid w:val="00274E2D"/>
    <w:rsid w:val="00280313"/>
    <w:rsid w:val="0028313F"/>
    <w:rsid w:val="00294754"/>
    <w:rsid w:val="002A11B2"/>
    <w:rsid w:val="002C010A"/>
    <w:rsid w:val="002C3C5E"/>
    <w:rsid w:val="002C56DD"/>
    <w:rsid w:val="002D0E8A"/>
    <w:rsid w:val="002E4B81"/>
    <w:rsid w:val="002F2A47"/>
    <w:rsid w:val="002F506A"/>
    <w:rsid w:val="0030029A"/>
    <w:rsid w:val="0030704C"/>
    <w:rsid w:val="00312E18"/>
    <w:rsid w:val="00313490"/>
    <w:rsid w:val="00326F97"/>
    <w:rsid w:val="00346088"/>
    <w:rsid w:val="00346CE3"/>
    <w:rsid w:val="00371E39"/>
    <w:rsid w:val="00374A6D"/>
    <w:rsid w:val="003804B8"/>
    <w:rsid w:val="003817E0"/>
    <w:rsid w:val="00391FE4"/>
    <w:rsid w:val="00394988"/>
    <w:rsid w:val="003A5C7C"/>
    <w:rsid w:val="003A5CA1"/>
    <w:rsid w:val="003B4E57"/>
    <w:rsid w:val="003C0A6D"/>
    <w:rsid w:val="003C6E33"/>
    <w:rsid w:val="003D6309"/>
    <w:rsid w:val="003E08BE"/>
    <w:rsid w:val="003E255D"/>
    <w:rsid w:val="003E538A"/>
    <w:rsid w:val="003E688F"/>
    <w:rsid w:val="00402318"/>
    <w:rsid w:val="00402C64"/>
    <w:rsid w:val="00404A7E"/>
    <w:rsid w:val="00412DA9"/>
    <w:rsid w:val="00413D03"/>
    <w:rsid w:val="004428BF"/>
    <w:rsid w:val="00446C8C"/>
    <w:rsid w:val="00463944"/>
    <w:rsid w:val="00477CCE"/>
    <w:rsid w:val="004828D1"/>
    <w:rsid w:val="00484482"/>
    <w:rsid w:val="0048610F"/>
    <w:rsid w:val="004879AA"/>
    <w:rsid w:val="00487D71"/>
    <w:rsid w:val="004914FB"/>
    <w:rsid w:val="004A2764"/>
    <w:rsid w:val="004D4215"/>
    <w:rsid w:val="004D65D8"/>
    <w:rsid w:val="004E01F1"/>
    <w:rsid w:val="004E203E"/>
    <w:rsid w:val="00512825"/>
    <w:rsid w:val="0053529A"/>
    <w:rsid w:val="0054180E"/>
    <w:rsid w:val="00543433"/>
    <w:rsid w:val="005541B5"/>
    <w:rsid w:val="0055763F"/>
    <w:rsid w:val="00566BE1"/>
    <w:rsid w:val="005753D1"/>
    <w:rsid w:val="00581FEA"/>
    <w:rsid w:val="005830AC"/>
    <w:rsid w:val="005867E3"/>
    <w:rsid w:val="00596A98"/>
    <w:rsid w:val="00596D54"/>
    <w:rsid w:val="005A0482"/>
    <w:rsid w:val="005A5727"/>
    <w:rsid w:val="005B1AAA"/>
    <w:rsid w:val="005B205A"/>
    <w:rsid w:val="005C0128"/>
    <w:rsid w:val="005C499F"/>
    <w:rsid w:val="005C6490"/>
    <w:rsid w:val="005D480C"/>
    <w:rsid w:val="005D7785"/>
    <w:rsid w:val="005E7642"/>
    <w:rsid w:val="00614C05"/>
    <w:rsid w:val="00623675"/>
    <w:rsid w:val="006260C3"/>
    <w:rsid w:val="006319BD"/>
    <w:rsid w:val="0063253D"/>
    <w:rsid w:val="00641C91"/>
    <w:rsid w:val="00642D64"/>
    <w:rsid w:val="006676E9"/>
    <w:rsid w:val="00672464"/>
    <w:rsid w:val="006745B0"/>
    <w:rsid w:val="00683EB3"/>
    <w:rsid w:val="006F2E1E"/>
    <w:rsid w:val="006F5C26"/>
    <w:rsid w:val="00701FF5"/>
    <w:rsid w:val="007025B2"/>
    <w:rsid w:val="007030BC"/>
    <w:rsid w:val="00704B55"/>
    <w:rsid w:val="00711DFF"/>
    <w:rsid w:val="00713450"/>
    <w:rsid w:val="00733556"/>
    <w:rsid w:val="00747D34"/>
    <w:rsid w:val="007575EB"/>
    <w:rsid w:val="007632B3"/>
    <w:rsid w:val="00764A28"/>
    <w:rsid w:val="00766B65"/>
    <w:rsid w:val="007713C4"/>
    <w:rsid w:val="00771575"/>
    <w:rsid w:val="00776447"/>
    <w:rsid w:val="00780C6F"/>
    <w:rsid w:val="00787463"/>
    <w:rsid w:val="007D0CD4"/>
    <w:rsid w:val="007D5D26"/>
    <w:rsid w:val="007F291F"/>
    <w:rsid w:val="007F3B31"/>
    <w:rsid w:val="007F6779"/>
    <w:rsid w:val="00814D22"/>
    <w:rsid w:val="00817B48"/>
    <w:rsid w:val="00833DB0"/>
    <w:rsid w:val="00833EDA"/>
    <w:rsid w:val="00837F1A"/>
    <w:rsid w:val="008901E7"/>
    <w:rsid w:val="00891E75"/>
    <w:rsid w:val="008B3467"/>
    <w:rsid w:val="008C25A3"/>
    <w:rsid w:val="008D1A96"/>
    <w:rsid w:val="008D28E9"/>
    <w:rsid w:val="008F4927"/>
    <w:rsid w:val="00907FF3"/>
    <w:rsid w:val="00911732"/>
    <w:rsid w:val="00914FB1"/>
    <w:rsid w:val="00933606"/>
    <w:rsid w:val="00942A81"/>
    <w:rsid w:val="00943B18"/>
    <w:rsid w:val="009463B1"/>
    <w:rsid w:val="0094778B"/>
    <w:rsid w:val="009563A3"/>
    <w:rsid w:val="009601AB"/>
    <w:rsid w:val="0096281B"/>
    <w:rsid w:val="00991007"/>
    <w:rsid w:val="009974B8"/>
    <w:rsid w:val="009A41E0"/>
    <w:rsid w:val="009B1E94"/>
    <w:rsid w:val="009B68A3"/>
    <w:rsid w:val="009C05C3"/>
    <w:rsid w:val="009C4A17"/>
    <w:rsid w:val="009C6233"/>
    <w:rsid w:val="009C6468"/>
    <w:rsid w:val="009C6AEE"/>
    <w:rsid w:val="009D4B9A"/>
    <w:rsid w:val="009E059D"/>
    <w:rsid w:val="009E366B"/>
    <w:rsid w:val="009F4F5F"/>
    <w:rsid w:val="00A2008E"/>
    <w:rsid w:val="00A3171B"/>
    <w:rsid w:val="00A361E5"/>
    <w:rsid w:val="00A52277"/>
    <w:rsid w:val="00A531C5"/>
    <w:rsid w:val="00A60459"/>
    <w:rsid w:val="00A61A67"/>
    <w:rsid w:val="00A74A68"/>
    <w:rsid w:val="00A820EC"/>
    <w:rsid w:val="00A905C0"/>
    <w:rsid w:val="00A92E0B"/>
    <w:rsid w:val="00AC384E"/>
    <w:rsid w:val="00AD0B7F"/>
    <w:rsid w:val="00AD3867"/>
    <w:rsid w:val="00AD4DC1"/>
    <w:rsid w:val="00AE643E"/>
    <w:rsid w:val="00AE782A"/>
    <w:rsid w:val="00B03433"/>
    <w:rsid w:val="00B03756"/>
    <w:rsid w:val="00B13645"/>
    <w:rsid w:val="00B16BA8"/>
    <w:rsid w:val="00B34629"/>
    <w:rsid w:val="00B4701B"/>
    <w:rsid w:val="00B532ED"/>
    <w:rsid w:val="00B56E21"/>
    <w:rsid w:val="00B75080"/>
    <w:rsid w:val="00B83429"/>
    <w:rsid w:val="00B87DDD"/>
    <w:rsid w:val="00BB5F45"/>
    <w:rsid w:val="00BE0354"/>
    <w:rsid w:val="00BF485B"/>
    <w:rsid w:val="00C00B3E"/>
    <w:rsid w:val="00C4491C"/>
    <w:rsid w:val="00C532F6"/>
    <w:rsid w:val="00C630BA"/>
    <w:rsid w:val="00C63A57"/>
    <w:rsid w:val="00C6785E"/>
    <w:rsid w:val="00C729CC"/>
    <w:rsid w:val="00C73EA0"/>
    <w:rsid w:val="00C804B7"/>
    <w:rsid w:val="00C8545E"/>
    <w:rsid w:val="00C86CAB"/>
    <w:rsid w:val="00C977FB"/>
    <w:rsid w:val="00CA5FD4"/>
    <w:rsid w:val="00CB6C91"/>
    <w:rsid w:val="00CC1302"/>
    <w:rsid w:val="00CD0207"/>
    <w:rsid w:val="00CE319C"/>
    <w:rsid w:val="00D062B5"/>
    <w:rsid w:val="00D10F51"/>
    <w:rsid w:val="00D261EC"/>
    <w:rsid w:val="00D32281"/>
    <w:rsid w:val="00D3792A"/>
    <w:rsid w:val="00D4563F"/>
    <w:rsid w:val="00D7239E"/>
    <w:rsid w:val="00D72587"/>
    <w:rsid w:val="00DA5A28"/>
    <w:rsid w:val="00DA69A7"/>
    <w:rsid w:val="00DB4208"/>
    <w:rsid w:val="00DE0315"/>
    <w:rsid w:val="00DF470F"/>
    <w:rsid w:val="00DF48FE"/>
    <w:rsid w:val="00E11C8C"/>
    <w:rsid w:val="00E16D6D"/>
    <w:rsid w:val="00E211B6"/>
    <w:rsid w:val="00E31660"/>
    <w:rsid w:val="00E467D1"/>
    <w:rsid w:val="00E60060"/>
    <w:rsid w:val="00E61C69"/>
    <w:rsid w:val="00E71522"/>
    <w:rsid w:val="00E90336"/>
    <w:rsid w:val="00E92DFA"/>
    <w:rsid w:val="00E9720F"/>
    <w:rsid w:val="00EA51C8"/>
    <w:rsid w:val="00EC073F"/>
    <w:rsid w:val="00EC20E7"/>
    <w:rsid w:val="00ED7061"/>
    <w:rsid w:val="00EF0A5F"/>
    <w:rsid w:val="00F0425F"/>
    <w:rsid w:val="00F07826"/>
    <w:rsid w:val="00F1555B"/>
    <w:rsid w:val="00F20A7A"/>
    <w:rsid w:val="00F420F3"/>
    <w:rsid w:val="00F60E80"/>
    <w:rsid w:val="00F61532"/>
    <w:rsid w:val="00F65432"/>
    <w:rsid w:val="00F668F7"/>
    <w:rsid w:val="00F74845"/>
    <w:rsid w:val="00F81790"/>
    <w:rsid w:val="00F8608B"/>
    <w:rsid w:val="00F914A1"/>
    <w:rsid w:val="00F9353B"/>
    <w:rsid w:val="00F97034"/>
    <w:rsid w:val="00FA7BE5"/>
    <w:rsid w:val="00FB78A9"/>
    <w:rsid w:val="00FC36BC"/>
    <w:rsid w:val="00FD7C84"/>
    <w:rsid w:val="00FF76A3"/>
    <w:rsid w:val="022B7590"/>
    <w:rsid w:val="025A704C"/>
    <w:rsid w:val="027E4FEB"/>
    <w:rsid w:val="032B14FF"/>
    <w:rsid w:val="035A4030"/>
    <w:rsid w:val="0386471B"/>
    <w:rsid w:val="03CF75C5"/>
    <w:rsid w:val="04D31A3B"/>
    <w:rsid w:val="052C056E"/>
    <w:rsid w:val="056A57F8"/>
    <w:rsid w:val="0655616C"/>
    <w:rsid w:val="088272FC"/>
    <w:rsid w:val="095E38C5"/>
    <w:rsid w:val="09D93265"/>
    <w:rsid w:val="0B724827"/>
    <w:rsid w:val="0BAF3549"/>
    <w:rsid w:val="0BD30C51"/>
    <w:rsid w:val="0C065E86"/>
    <w:rsid w:val="0C272694"/>
    <w:rsid w:val="0CA02E30"/>
    <w:rsid w:val="0CBB55EF"/>
    <w:rsid w:val="0D1D3A97"/>
    <w:rsid w:val="0D1F590A"/>
    <w:rsid w:val="0D43479C"/>
    <w:rsid w:val="0E417312"/>
    <w:rsid w:val="0E4D2A1E"/>
    <w:rsid w:val="0FE2051E"/>
    <w:rsid w:val="100943A7"/>
    <w:rsid w:val="114143DD"/>
    <w:rsid w:val="12182CBA"/>
    <w:rsid w:val="1347361C"/>
    <w:rsid w:val="13710699"/>
    <w:rsid w:val="13E50081"/>
    <w:rsid w:val="14BA2ABB"/>
    <w:rsid w:val="156F29B6"/>
    <w:rsid w:val="15C342FB"/>
    <w:rsid w:val="15DB5547"/>
    <w:rsid w:val="160E21CF"/>
    <w:rsid w:val="16D116C5"/>
    <w:rsid w:val="19404E72"/>
    <w:rsid w:val="194F322A"/>
    <w:rsid w:val="19AB3CDC"/>
    <w:rsid w:val="1A464863"/>
    <w:rsid w:val="1A8C3FF0"/>
    <w:rsid w:val="1A993100"/>
    <w:rsid w:val="1AAD16D8"/>
    <w:rsid w:val="1B373F76"/>
    <w:rsid w:val="1B6E164E"/>
    <w:rsid w:val="1C4532E4"/>
    <w:rsid w:val="1C63405E"/>
    <w:rsid w:val="1CD232E8"/>
    <w:rsid w:val="1E0F2F88"/>
    <w:rsid w:val="1E7A0F18"/>
    <w:rsid w:val="1E8474D2"/>
    <w:rsid w:val="209B0B03"/>
    <w:rsid w:val="247973C3"/>
    <w:rsid w:val="255A3DE5"/>
    <w:rsid w:val="25B44364"/>
    <w:rsid w:val="26E8008C"/>
    <w:rsid w:val="271C38FD"/>
    <w:rsid w:val="279B763B"/>
    <w:rsid w:val="27DD5EA5"/>
    <w:rsid w:val="286A3932"/>
    <w:rsid w:val="28B139A5"/>
    <w:rsid w:val="2A497822"/>
    <w:rsid w:val="2B966A97"/>
    <w:rsid w:val="2CC82C80"/>
    <w:rsid w:val="2D265BF9"/>
    <w:rsid w:val="2EB92E27"/>
    <w:rsid w:val="305B3E0B"/>
    <w:rsid w:val="30FE0870"/>
    <w:rsid w:val="31457899"/>
    <w:rsid w:val="315C4AA4"/>
    <w:rsid w:val="324E1A61"/>
    <w:rsid w:val="325C44C2"/>
    <w:rsid w:val="330F5164"/>
    <w:rsid w:val="332807D1"/>
    <w:rsid w:val="35581BC5"/>
    <w:rsid w:val="371602F8"/>
    <w:rsid w:val="37160A8C"/>
    <w:rsid w:val="376E08C8"/>
    <w:rsid w:val="389710F3"/>
    <w:rsid w:val="3905525C"/>
    <w:rsid w:val="3B0F3444"/>
    <w:rsid w:val="3B826852"/>
    <w:rsid w:val="3BBD0D18"/>
    <w:rsid w:val="3C41573C"/>
    <w:rsid w:val="3C623D29"/>
    <w:rsid w:val="3C9C7C85"/>
    <w:rsid w:val="3D712D52"/>
    <w:rsid w:val="3DBD4357"/>
    <w:rsid w:val="3E103864"/>
    <w:rsid w:val="3E3B7D59"/>
    <w:rsid w:val="3EED2A15"/>
    <w:rsid w:val="3FC57F1E"/>
    <w:rsid w:val="40057874"/>
    <w:rsid w:val="401F30A7"/>
    <w:rsid w:val="40D71B73"/>
    <w:rsid w:val="40FD24BE"/>
    <w:rsid w:val="418E7C92"/>
    <w:rsid w:val="41EE0C01"/>
    <w:rsid w:val="41F54C75"/>
    <w:rsid w:val="4309543F"/>
    <w:rsid w:val="432744B5"/>
    <w:rsid w:val="433504EC"/>
    <w:rsid w:val="438656CD"/>
    <w:rsid w:val="449A4781"/>
    <w:rsid w:val="45653390"/>
    <w:rsid w:val="45D85A0E"/>
    <w:rsid w:val="4605689B"/>
    <w:rsid w:val="46A3477B"/>
    <w:rsid w:val="473531B0"/>
    <w:rsid w:val="47394A4E"/>
    <w:rsid w:val="473E2065"/>
    <w:rsid w:val="4770724C"/>
    <w:rsid w:val="47DD1871"/>
    <w:rsid w:val="47FB1D04"/>
    <w:rsid w:val="4B3D146C"/>
    <w:rsid w:val="4B4E1C46"/>
    <w:rsid w:val="4B963850"/>
    <w:rsid w:val="4BEC0155"/>
    <w:rsid w:val="4D7267BF"/>
    <w:rsid w:val="4E820306"/>
    <w:rsid w:val="4E877F9A"/>
    <w:rsid w:val="4F546137"/>
    <w:rsid w:val="4F9F1B0F"/>
    <w:rsid w:val="4FBB77A4"/>
    <w:rsid w:val="502E0640"/>
    <w:rsid w:val="50D72B77"/>
    <w:rsid w:val="50EE48DE"/>
    <w:rsid w:val="513B2BCE"/>
    <w:rsid w:val="5151753B"/>
    <w:rsid w:val="517C3AFC"/>
    <w:rsid w:val="520D4018"/>
    <w:rsid w:val="523541DD"/>
    <w:rsid w:val="527D3B44"/>
    <w:rsid w:val="52880638"/>
    <w:rsid w:val="52BD7F3F"/>
    <w:rsid w:val="52BF1368"/>
    <w:rsid w:val="533C7071"/>
    <w:rsid w:val="536746F1"/>
    <w:rsid w:val="54B629D5"/>
    <w:rsid w:val="555B64D8"/>
    <w:rsid w:val="558837F6"/>
    <w:rsid w:val="57080B3E"/>
    <w:rsid w:val="576C555F"/>
    <w:rsid w:val="57C71C02"/>
    <w:rsid w:val="58405511"/>
    <w:rsid w:val="58A65CBC"/>
    <w:rsid w:val="58D14282"/>
    <w:rsid w:val="59E07D4A"/>
    <w:rsid w:val="59FD0AEE"/>
    <w:rsid w:val="5A3D61AC"/>
    <w:rsid w:val="5AB67D0C"/>
    <w:rsid w:val="5AB741B0"/>
    <w:rsid w:val="5AE42ACB"/>
    <w:rsid w:val="5BEF05D5"/>
    <w:rsid w:val="5C954D47"/>
    <w:rsid w:val="5CF30E40"/>
    <w:rsid w:val="5F5B0B6A"/>
    <w:rsid w:val="60A3613E"/>
    <w:rsid w:val="615736B4"/>
    <w:rsid w:val="61970500"/>
    <w:rsid w:val="62DB43E2"/>
    <w:rsid w:val="633D5CDD"/>
    <w:rsid w:val="64287B33"/>
    <w:rsid w:val="64966BE4"/>
    <w:rsid w:val="649E1F3D"/>
    <w:rsid w:val="66291CDA"/>
    <w:rsid w:val="668A2A74"/>
    <w:rsid w:val="67AB6C9E"/>
    <w:rsid w:val="67B94EBC"/>
    <w:rsid w:val="67C16AAF"/>
    <w:rsid w:val="67ED169D"/>
    <w:rsid w:val="68C53F3C"/>
    <w:rsid w:val="69FD5389"/>
    <w:rsid w:val="6A424F36"/>
    <w:rsid w:val="6A807BD1"/>
    <w:rsid w:val="6CB7007D"/>
    <w:rsid w:val="6DDF5B34"/>
    <w:rsid w:val="6EB14BFF"/>
    <w:rsid w:val="6F4551EB"/>
    <w:rsid w:val="700A5024"/>
    <w:rsid w:val="70B75733"/>
    <w:rsid w:val="70E14FC4"/>
    <w:rsid w:val="70E231B1"/>
    <w:rsid w:val="70F2440C"/>
    <w:rsid w:val="71CB02A0"/>
    <w:rsid w:val="71FC02A3"/>
    <w:rsid w:val="722F76C6"/>
    <w:rsid w:val="72402FCF"/>
    <w:rsid w:val="72451C4A"/>
    <w:rsid w:val="725172CD"/>
    <w:rsid w:val="72E11D70"/>
    <w:rsid w:val="72E2406D"/>
    <w:rsid w:val="73ED4347"/>
    <w:rsid w:val="74324450"/>
    <w:rsid w:val="759F78C3"/>
    <w:rsid w:val="75A82C1C"/>
    <w:rsid w:val="75E85141"/>
    <w:rsid w:val="77481508"/>
    <w:rsid w:val="77BA6C36"/>
    <w:rsid w:val="7A945D3A"/>
    <w:rsid w:val="7BE1477E"/>
    <w:rsid w:val="7BF67196"/>
    <w:rsid w:val="7F0B0E53"/>
    <w:rsid w:val="7F902DA4"/>
    <w:rsid w:val="7FBB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unhideWhenUsed/>
    <w:qFormat/>
    <w:uiPriority w:val="99"/>
    <w:pPr>
      <w:jc w:val="left"/>
    </w:pPr>
    <w:rPr>
      <w:rFonts w:ascii="Calibri" w:hAnsi="Calibri"/>
      <w:kern w:val="0"/>
      <w:sz w:val="20"/>
      <w:szCs w:val="20"/>
    </w:rPr>
  </w:style>
  <w:style w:type="paragraph" w:styleId="3">
    <w:name w:val="Balloon Text"/>
    <w:basedOn w:val="1"/>
    <w:link w:val="15"/>
    <w:autoRedefine/>
    <w:unhideWhenUsed/>
    <w:qFormat/>
    <w:uiPriority w:val="99"/>
    <w:rPr>
      <w:rFonts w:ascii="Calibri" w:hAnsi="Calibri"/>
      <w:kern w:val="0"/>
      <w:sz w:val="18"/>
      <w:szCs w:val="18"/>
    </w:rPr>
  </w:style>
  <w:style w:type="paragraph" w:styleId="4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Body Text Indent 3"/>
    <w:basedOn w:val="1"/>
    <w:link w:val="18"/>
    <w:autoRedefine/>
    <w:qFormat/>
    <w:uiPriority w:val="0"/>
    <w:pPr>
      <w:ind w:firstLine="600" w:firstLineChars="200"/>
    </w:pPr>
    <w:rPr>
      <w:rFonts w:eastAsia="仿宋_GB2312"/>
      <w:kern w:val="0"/>
      <w:sz w:val="30"/>
      <w:szCs w:val="20"/>
    </w:rPr>
  </w:style>
  <w:style w:type="paragraph" w:styleId="7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9"/>
    <w:autoRedefine/>
    <w:unhideWhenUsed/>
    <w:qFormat/>
    <w:uiPriority w:val="99"/>
    <w:rPr>
      <w:b/>
      <w:bCs/>
    </w:rPr>
  </w:style>
  <w:style w:type="table" w:styleId="10">
    <w:name w:val="Table Grid"/>
    <w:basedOn w:val="9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autoRedefine/>
    <w:unhideWhenUsed/>
    <w:qFormat/>
    <w:uiPriority w:val="0"/>
    <w:rPr>
      <w:color w:val="0000FF"/>
      <w:u w:val="single"/>
    </w:rPr>
  </w:style>
  <w:style w:type="character" w:styleId="13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14">
    <w:name w:val="批注文字 字符1"/>
    <w:link w:val="2"/>
    <w:autoRedefine/>
    <w:semiHidden/>
    <w:qFormat/>
    <w:uiPriority w:val="99"/>
    <w:rPr>
      <w:rFonts w:ascii="Calibri" w:hAnsi="Calibri" w:eastAsia="宋体" w:cs="Times New Roman"/>
    </w:rPr>
  </w:style>
  <w:style w:type="character" w:customStyle="1" w:styleId="15">
    <w:name w:val="批注框文本 字符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字符"/>
    <w:link w:val="4"/>
    <w:autoRedefine/>
    <w:qFormat/>
    <w:uiPriority w:val="99"/>
    <w:rPr>
      <w:sz w:val="18"/>
      <w:szCs w:val="18"/>
    </w:rPr>
  </w:style>
  <w:style w:type="character" w:customStyle="1" w:styleId="17">
    <w:name w:val="页眉 字符"/>
    <w:link w:val="5"/>
    <w:autoRedefine/>
    <w:qFormat/>
    <w:uiPriority w:val="99"/>
    <w:rPr>
      <w:sz w:val="18"/>
      <w:szCs w:val="18"/>
    </w:rPr>
  </w:style>
  <w:style w:type="character" w:customStyle="1" w:styleId="18">
    <w:name w:val="正文文本缩进 3 字符"/>
    <w:link w:val="6"/>
    <w:autoRedefine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19">
    <w:name w:val="批注主题 字符"/>
    <w:link w:val="8"/>
    <w:autoRedefine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0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21">
    <w:name w:val="占位符文本1"/>
    <w:autoRedefine/>
    <w:unhideWhenUsed/>
    <w:qFormat/>
    <w:uiPriority w:val="99"/>
    <w:rPr>
      <w:color w:val="808080"/>
    </w:rPr>
  </w:style>
  <w:style w:type="paragraph" w:customStyle="1" w:styleId="22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4">
    <w:name w:val="批注文字 字符"/>
    <w:autoRedefine/>
    <w:qFormat/>
    <w:uiPriority w:val="0"/>
    <w:rPr>
      <w:kern w:val="2"/>
      <w:sz w:val="21"/>
      <w:szCs w:val="24"/>
    </w:rPr>
  </w:style>
  <w:style w:type="paragraph" w:styleId="25">
    <w:name w:val="List Paragraph"/>
    <w:basedOn w:val="1"/>
    <w:autoRedefine/>
    <w:qFormat/>
    <w:uiPriority w:val="34"/>
    <w:pPr>
      <w:ind w:firstLine="420" w:firstLineChars="200"/>
    </w:pPr>
    <w:rPr>
      <w:rFonts w:cs="Calibri"/>
      <w:szCs w:val="21"/>
    </w:rPr>
  </w:style>
  <w:style w:type="paragraph" w:customStyle="1" w:styleId="26">
    <w:name w:val="修订1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7">
    <w:name w:val="boxr-name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2483</Words>
  <Characters>2846</Characters>
  <Lines>24</Lines>
  <Paragraphs>6</Paragraphs>
  <TotalTime>3</TotalTime>
  <ScaleCrop>false</ScaleCrop>
  <LinksUpToDate>false</LinksUpToDate>
  <CharactersWithSpaces>3208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2024-03-06T03:36:00Z</dcterms:created>
  <dc:creator>alexander chang</dc:creator>
  <cp:lastModifiedBy>郭力</cp:lastModifiedBy>
  <cp:lastPrinted>2024-04-18T02:30:00Z</cp:lastPrinted>
  <dcterms:modified xsi:type="dcterms:W3CDTF">2024-06-17T00:43:41Z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02F841846E7A4D898A5BAAA693153549_13</vt:lpwstr>
  </property>
</Properties>
</file>