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6" w:hRule="atLeast"/>
        </w:trPr>
        <w:tc>
          <w:tcPr>
            <w:tcW w:w="560" w:type="dxa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"/>
              <w:rPr>
                <w:sz w:val="15"/>
              </w:rPr>
            </w:pPr>
          </w:p>
          <w:p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>
            <w:pPr>
              <w:pStyle w:val="11"/>
              <w:spacing w:before="19"/>
              <w:ind w:left="1867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5pt;width:133.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sz w:val="18"/>
              </w:rPr>
              <w:t>基本情况</w:t>
            </w: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场所项目地址/邮编/项目联系人/电话</w:t>
            </w:r>
          </w:p>
        </w:tc>
        <w:tc>
          <w:tcPr>
            <w:tcW w:w="2254" w:type="dxa"/>
          </w:tcPr>
          <w:p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>
            <w:pPr>
              <w:pStyle w:val="11"/>
              <w:spacing w:before="12"/>
              <w:jc w:val="center"/>
              <w:rPr>
                <w:sz w:val="23"/>
              </w:rPr>
            </w:pPr>
          </w:p>
          <w:p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60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2520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总部</w:t>
            </w:r>
          </w:p>
        </w:tc>
        <w:tc>
          <w:tcPr>
            <w:tcW w:w="2394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bookmarkStart w:id="0" w:name="生产地址"/>
            <w:r>
              <w:rPr>
                <w:sz w:val="21"/>
                <w:szCs w:val="21"/>
              </w:rPr>
              <w:t>山东省烟台市开发区泰山路72号</w:t>
            </w:r>
            <w:bookmarkEnd w:id="0"/>
          </w:p>
        </w:tc>
        <w:tc>
          <w:tcPr>
            <w:tcW w:w="2254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办公经营</w:t>
            </w:r>
          </w:p>
        </w:tc>
        <w:tc>
          <w:tcPr>
            <w:tcW w:w="1232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08:00-17:00</w:t>
            </w:r>
            <w:bookmarkStart w:id="1" w:name="_GoBack"/>
            <w:bookmarkEnd w:id="1"/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60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2520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生产地</w:t>
            </w:r>
          </w:p>
        </w:tc>
        <w:tc>
          <w:tcPr>
            <w:tcW w:w="2394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烟台经济技术开发区湘潭路6号</w:t>
            </w:r>
          </w:p>
        </w:tc>
        <w:tc>
          <w:tcPr>
            <w:tcW w:w="2254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产品组装</w:t>
            </w:r>
          </w:p>
        </w:tc>
        <w:tc>
          <w:tcPr>
            <w:tcW w:w="1232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08:00-17:00</w:t>
            </w: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15公里</w:t>
            </w:r>
          </w:p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30分钟车程</w:t>
            </w:r>
          </w:p>
        </w:tc>
      </w:tr>
    </w:tbl>
    <w:p>
      <w:pPr>
        <w:pStyle w:val="2"/>
        <w:spacing w:before="4"/>
      </w:pPr>
    </w:p>
    <w:p>
      <w:pPr>
        <w:pStyle w:val="2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5ZWYxZmQ4ZTQ1OTg1OWQxNTdmYjEwNzkzMDZhOTQ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AD0398"/>
    <w:rsid w:val="00AF47B3"/>
    <w:rsid w:val="00B23E57"/>
    <w:rsid w:val="00B73EA1"/>
    <w:rsid w:val="00D20FEA"/>
    <w:rsid w:val="00D56B3A"/>
    <w:rsid w:val="00DF0071"/>
    <w:rsid w:val="0C7A1D04"/>
    <w:rsid w:val="0F046147"/>
    <w:rsid w:val="0F6E05DA"/>
    <w:rsid w:val="0FAD5A84"/>
    <w:rsid w:val="1001144E"/>
    <w:rsid w:val="14E86739"/>
    <w:rsid w:val="1B1942FF"/>
    <w:rsid w:val="1B770817"/>
    <w:rsid w:val="1F6E49C7"/>
    <w:rsid w:val="1FA92F69"/>
    <w:rsid w:val="202D5948"/>
    <w:rsid w:val="20621A95"/>
    <w:rsid w:val="223C7179"/>
    <w:rsid w:val="23E32EED"/>
    <w:rsid w:val="27CB43C4"/>
    <w:rsid w:val="2BA240E7"/>
    <w:rsid w:val="2D7E38F3"/>
    <w:rsid w:val="2FE571DB"/>
    <w:rsid w:val="30EB1633"/>
    <w:rsid w:val="34062303"/>
    <w:rsid w:val="36BF2FE3"/>
    <w:rsid w:val="36C67952"/>
    <w:rsid w:val="3C990531"/>
    <w:rsid w:val="404B79F8"/>
    <w:rsid w:val="419A3FE9"/>
    <w:rsid w:val="425414F0"/>
    <w:rsid w:val="4C8449BE"/>
    <w:rsid w:val="4CBA03DF"/>
    <w:rsid w:val="4D370559"/>
    <w:rsid w:val="4DD70B1D"/>
    <w:rsid w:val="4FA138FC"/>
    <w:rsid w:val="56F00EA2"/>
    <w:rsid w:val="58627B7D"/>
    <w:rsid w:val="5F8605F5"/>
    <w:rsid w:val="6131633F"/>
    <w:rsid w:val="643C7B0A"/>
    <w:rsid w:val="64C574CA"/>
    <w:rsid w:val="65B55790"/>
    <w:rsid w:val="670544F5"/>
    <w:rsid w:val="6807524E"/>
    <w:rsid w:val="6A31301A"/>
    <w:rsid w:val="6D5E04BB"/>
    <w:rsid w:val="70F27A72"/>
    <w:rsid w:val="780F5737"/>
    <w:rsid w:val="7A4822D7"/>
    <w:rsid w:val="7BE67FFA"/>
    <w:rsid w:val="7C8F2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2</Lines>
  <Paragraphs>1</Paragraphs>
  <TotalTime>0</TotalTime>
  <ScaleCrop>false</ScaleCrop>
  <LinksUpToDate>false</LinksUpToDate>
  <CharactersWithSpaces>349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ZXL</cp:lastModifiedBy>
  <dcterms:modified xsi:type="dcterms:W3CDTF">2024-05-06T05:53:37Z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261F206B5EE6410FBEEF8ECBA1B749D2</vt:lpwstr>
  </property>
</Properties>
</file>