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6C" w:rsidRDefault="00E721AF">
      <w:pPr>
        <w:spacing w:line="360" w:lineRule="auto"/>
        <w:jc w:val="left"/>
        <w:rPr>
          <w:rFonts w:ascii="黑体" w:eastAsia="黑体" w:hAnsi="黑体" w:cs="黑体"/>
          <w:bCs/>
          <w:sz w:val="28"/>
          <w:szCs w:val="24"/>
        </w:rPr>
      </w:pPr>
      <w:r>
        <w:rPr>
          <w:rFonts w:ascii="黑体" w:eastAsia="黑体" w:hAnsi="黑体" w:cs="黑体" w:hint="eastAsia"/>
          <w:bCs/>
          <w:sz w:val="28"/>
          <w:szCs w:val="24"/>
        </w:rPr>
        <w:t>附件</w:t>
      </w:r>
      <w:r>
        <w:rPr>
          <w:rFonts w:ascii="黑体" w:eastAsia="黑体" w:hAnsi="黑体" w:cs="黑体"/>
          <w:bCs/>
          <w:sz w:val="28"/>
          <w:szCs w:val="24"/>
        </w:rPr>
        <w:t>3</w:t>
      </w:r>
    </w:p>
    <w:p w:rsidR="00692B6C" w:rsidRDefault="00E721AF">
      <w:pPr>
        <w:spacing w:line="360" w:lineRule="auto"/>
        <w:jc w:val="center"/>
        <w:rPr>
          <w:rFonts w:ascii="方正小标宋简体" w:eastAsia="方正小标宋简体" w:hAnsi="宋体"/>
          <w:bCs/>
          <w:sz w:val="32"/>
          <w:szCs w:val="32"/>
        </w:rPr>
      </w:pPr>
      <w:r>
        <w:rPr>
          <w:rFonts w:ascii="方正小标宋简体" w:eastAsia="方正小标宋简体" w:hAnsi="宋体" w:hint="eastAsia"/>
          <w:bCs/>
          <w:sz w:val="32"/>
          <w:szCs w:val="32"/>
        </w:rPr>
        <w:t>认证场所清单</w:t>
      </w:r>
    </w:p>
    <w:p w:rsidR="00692B6C" w:rsidRDefault="00692B6C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</w:p>
    <w:p w:rsidR="00692B6C" w:rsidRDefault="00E721AF"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认证申请者名称：</w:t>
      </w:r>
      <w:r>
        <w:rPr>
          <w:rFonts w:ascii="宋体" w:hAnsi="宋体" w:hint="eastAsia"/>
          <w:bCs/>
          <w:sz w:val="24"/>
        </w:rPr>
        <w:t>重庆东电通信技术有限公司</w:t>
      </w:r>
    </w:p>
    <w:p w:rsidR="00692B6C" w:rsidRDefault="00E721AF"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固定场所：</w:t>
      </w:r>
    </w:p>
    <w:tbl>
      <w:tblPr>
        <w:tblW w:w="107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"/>
        <w:gridCol w:w="1742"/>
        <w:gridCol w:w="2010"/>
        <w:gridCol w:w="856"/>
        <w:gridCol w:w="1152"/>
        <w:gridCol w:w="1110"/>
        <w:gridCol w:w="1701"/>
        <w:gridCol w:w="1509"/>
      </w:tblGrid>
      <w:tr w:rsidR="00692B6C">
        <w:tc>
          <w:tcPr>
            <w:tcW w:w="644" w:type="dxa"/>
            <w:vAlign w:val="center"/>
          </w:tcPr>
          <w:p w:rsidR="00692B6C" w:rsidRDefault="00E721AF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序号</w:t>
            </w:r>
          </w:p>
        </w:tc>
        <w:tc>
          <w:tcPr>
            <w:tcW w:w="1742" w:type="dxa"/>
            <w:vAlign w:val="center"/>
          </w:tcPr>
          <w:p w:rsidR="00692B6C" w:rsidRDefault="00E721AF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名称</w:t>
            </w:r>
          </w:p>
        </w:tc>
        <w:tc>
          <w:tcPr>
            <w:tcW w:w="2010" w:type="dxa"/>
            <w:vAlign w:val="center"/>
          </w:tcPr>
          <w:p w:rsidR="00692B6C" w:rsidRDefault="00E721AF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认证地址</w:t>
            </w:r>
          </w:p>
        </w:tc>
        <w:tc>
          <w:tcPr>
            <w:tcW w:w="856" w:type="dxa"/>
            <w:vAlign w:val="center"/>
          </w:tcPr>
          <w:p w:rsidR="00692B6C" w:rsidRDefault="00E721AF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152" w:type="dxa"/>
            <w:vAlign w:val="center"/>
          </w:tcPr>
          <w:p w:rsidR="00692B6C" w:rsidRDefault="00E721AF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电话</w:t>
            </w:r>
          </w:p>
        </w:tc>
        <w:tc>
          <w:tcPr>
            <w:tcW w:w="1110" w:type="dxa"/>
            <w:vAlign w:val="center"/>
          </w:tcPr>
          <w:p w:rsidR="00692B6C" w:rsidRDefault="00E721AF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人数</w:t>
            </w:r>
          </w:p>
          <w:p w:rsidR="00692B6C" w:rsidRDefault="00E721AF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（含承包商人数）</w:t>
            </w:r>
          </w:p>
        </w:tc>
        <w:tc>
          <w:tcPr>
            <w:tcW w:w="1701" w:type="dxa"/>
            <w:vAlign w:val="center"/>
          </w:tcPr>
          <w:p w:rsidR="00692B6C" w:rsidRDefault="00E721AF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覆盖的产品和服务</w:t>
            </w:r>
          </w:p>
        </w:tc>
        <w:tc>
          <w:tcPr>
            <w:tcW w:w="1509" w:type="dxa"/>
            <w:vAlign w:val="center"/>
          </w:tcPr>
          <w:p w:rsidR="00692B6C" w:rsidRDefault="00E721AF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是否需要子证书</w:t>
            </w:r>
          </w:p>
        </w:tc>
      </w:tr>
      <w:tr w:rsidR="00692B6C">
        <w:tc>
          <w:tcPr>
            <w:tcW w:w="644" w:type="dxa"/>
          </w:tcPr>
          <w:p w:rsidR="00692B6C" w:rsidRDefault="00E721AF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1742" w:type="dxa"/>
          </w:tcPr>
          <w:p w:rsidR="00692B6C" w:rsidRDefault="00692B6C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10" w:type="dxa"/>
          </w:tcPr>
          <w:p w:rsidR="00692B6C" w:rsidRDefault="00692B6C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6" w:type="dxa"/>
          </w:tcPr>
          <w:p w:rsidR="00692B6C" w:rsidRDefault="00692B6C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52" w:type="dxa"/>
          </w:tcPr>
          <w:p w:rsidR="00692B6C" w:rsidRDefault="00692B6C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10" w:type="dxa"/>
          </w:tcPr>
          <w:p w:rsidR="00692B6C" w:rsidRDefault="00692B6C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692B6C" w:rsidRDefault="00692B6C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09" w:type="dxa"/>
          </w:tcPr>
          <w:p w:rsidR="00692B6C" w:rsidRDefault="00E721AF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sym w:font="Wingdings 2" w:char="F0A3"/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/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sym w:font="Wingdings 2" w:char="F0A3"/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是</w:t>
            </w:r>
          </w:p>
        </w:tc>
      </w:tr>
      <w:tr w:rsidR="00692B6C">
        <w:tc>
          <w:tcPr>
            <w:tcW w:w="644" w:type="dxa"/>
          </w:tcPr>
          <w:p w:rsidR="00692B6C" w:rsidRDefault="00E721AF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1742" w:type="dxa"/>
          </w:tcPr>
          <w:p w:rsidR="00692B6C" w:rsidRDefault="00692B6C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10" w:type="dxa"/>
          </w:tcPr>
          <w:p w:rsidR="00692B6C" w:rsidRDefault="00692B6C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6" w:type="dxa"/>
          </w:tcPr>
          <w:p w:rsidR="00692B6C" w:rsidRDefault="00692B6C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52" w:type="dxa"/>
          </w:tcPr>
          <w:p w:rsidR="00692B6C" w:rsidRDefault="00692B6C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10" w:type="dxa"/>
          </w:tcPr>
          <w:p w:rsidR="00692B6C" w:rsidRDefault="00692B6C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692B6C" w:rsidRDefault="00692B6C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09" w:type="dxa"/>
          </w:tcPr>
          <w:p w:rsidR="00692B6C" w:rsidRDefault="00E721AF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sym w:font="Wingdings 2" w:char="F0A3"/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/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sym w:font="Wingdings 2" w:char="F0A3"/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是</w:t>
            </w:r>
          </w:p>
        </w:tc>
      </w:tr>
      <w:tr w:rsidR="00692B6C">
        <w:tc>
          <w:tcPr>
            <w:tcW w:w="644" w:type="dxa"/>
          </w:tcPr>
          <w:p w:rsidR="00692B6C" w:rsidRDefault="00E721AF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742" w:type="dxa"/>
          </w:tcPr>
          <w:p w:rsidR="00692B6C" w:rsidRDefault="00692B6C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10" w:type="dxa"/>
          </w:tcPr>
          <w:p w:rsidR="00692B6C" w:rsidRDefault="00692B6C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6" w:type="dxa"/>
          </w:tcPr>
          <w:p w:rsidR="00692B6C" w:rsidRDefault="00692B6C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52" w:type="dxa"/>
          </w:tcPr>
          <w:p w:rsidR="00692B6C" w:rsidRDefault="00692B6C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10" w:type="dxa"/>
          </w:tcPr>
          <w:p w:rsidR="00692B6C" w:rsidRDefault="00692B6C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692B6C" w:rsidRDefault="00692B6C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09" w:type="dxa"/>
          </w:tcPr>
          <w:p w:rsidR="00692B6C" w:rsidRDefault="00E721AF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sym w:font="Wingdings 2" w:char="F0A3"/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/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sym w:font="Wingdings 2" w:char="F0A3"/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是</w:t>
            </w:r>
          </w:p>
        </w:tc>
      </w:tr>
      <w:tr w:rsidR="00692B6C">
        <w:tc>
          <w:tcPr>
            <w:tcW w:w="644" w:type="dxa"/>
          </w:tcPr>
          <w:p w:rsidR="00692B6C" w:rsidRDefault="00E721AF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</w:t>
            </w:r>
          </w:p>
        </w:tc>
        <w:tc>
          <w:tcPr>
            <w:tcW w:w="1742" w:type="dxa"/>
          </w:tcPr>
          <w:p w:rsidR="00692B6C" w:rsidRDefault="00692B6C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10" w:type="dxa"/>
          </w:tcPr>
          <w:p w:rsidR="00692B6C" w:rsidRDefault="00692B6C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6" w:type="dxa"/>
          </w:tcPr>
          <w:p w:rsidR="00692B6C" w:rsidRDefault="00692B6C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52" w:type="dxa"/>
          </w:tcPr>
          <w:p w:rsidR="00692B6C" w:rsidRDefault="00692B6C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10" w:type="dxa"/>
          </w:tcPr>
          <w:p w:rsidR="00692B6C" w:rsidRDefault="00692B6C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692B6C" w:rsidRDefault="00692B6C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09" w:type="dxa"/>
          </w:tcPr>
          <w:p w:rsidR="00692B6C" w:rsidRDefault="00E721AF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sym w:font="Wingdings 2" w:char="F0A3"/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/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sym w:font="Wingdings 2" w:char="F0A3"/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是</w:t>
            </w:r>
          </w:p>
        </w:tc>
      </w:tr>
      <w:tr w:rsidR="00692B6C">
        <w:tc>
          <w:tcPr>
            <w:tcW w:w="644" w:type="dxa"/>
          </w:tcPr>
          <w:p w:rsidR="00692B6C" w:rsidRDefault="00E721AF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</w:t>
            </w:r>
          </w:p>
        </w:tc>
        <w:tc>
          <w:tcPr>
            <w:tcW w:w="1742" w:type="dxa"/>
          </w:tcPr>
          <w:p w:rsidR="00692B6C" w:rsidRDefault="00692B6C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10" w:type="dxa"/>
          </w:tcPr>
          <w:p w:rsidR="00692B6C" w:rsidRDefault="00692B6C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6" w:type="dxa"/>
          </w:tcPr>
          <w:p w:rsidR="00692B6C" w:rsidRDefault="00692B6C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52" w:type="dxa"/>
          </w:tcPr>
          <w:p w:rsidR="00692B6C" w:rsidRDefault="00692B6C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10" w:type="dxa"/>
          </w:tcPr>
          <w:p w:rsidR="00692B6C" w:rsidRDefault="00692B6C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692B6C" w:rsidRDefault="00692B6C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09" w:type="dxa"/>
          </w:tcPr>
          <w:p w:rsidR="00692B6C" w:rsidRDefault="00E721AF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sym w:font="Wingdings 2" w:char="F0A3"/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/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sym w:font="Wingdings 2" w:char="F0A3"/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是</w:t>
            </w:r>
          </w:p>
        </w:tc>
      </w:tr>
    </w:tbl>
    <w:p w:rsidR="00692B6C" w:rsidRDefault="00E721AF">
      <w:pPr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示意图</w:t>
      </w:r>
    </w:p>
    <w:p w:rsidR="00692B6C" w:rsidRPr="00B21FAC" w:rsidRDefault="00E721AF"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bCs/>
          <w:sz w:val="24"/>
        </w:rPr>
      </w:pPr>
      <w:r w:rsidRPr="00B21FAC">
        <w:rPr>
          <w:rFonts w:ascii="宋体" w:hAnsi="宋体" w:hint="eastAsia"/>
          <w:bCs/>
          <w:sz w:val="24"/>
        </w:rPr>
        <w:t>临时</w:t>
      </w:r>
      <w:r w:rsidRPr="00B21FAC">
        <w:rPr>
          <w:rFonts w:ascii="宋体" w:hAnsi="宋体" w:hint="eastAsia"/>
          <w:bCs/>
          <w:sz w:val="24"/>
        </w:rPr>
        <w:t>/</w:t>
      </w:r>
      <w:r w:rsidRPr="00B21FAC">
        <w:rPr>
          <w:rFonts w:ascii="宋体" w:hAnsi="宋体" w:hint="eastAsia"/>
          <w:bCs/>
          <w:sz w:val="24"/>
        </w:rPr>
        <w:t>虚拟场所：</w:t>
      </w:r>
    </w:p>
    <w:tbl>
      <w:tblPr>
        <w:tblW w:w="107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"/>
        <w:gridCol w:w="1702"/>
        <w:gridCol w:w="2528"/>
        <w:gridCol w:w="767"/>
        <w:gridCol w:w="1235"/>
        <w:gridCol w:w="698"/>
        <w:gridCol w:w="3279"/>
      </w:tblGrid>
      <w:tr w:rsidR="00692B6C">
        <w:tc>
          <w:tcPr>
            <w:tcW w:w="515" w:type="dxa"/>
            <w:vAlign w:val="center"/>
          </w:tcPr>
          <w:p w:rsidR="00692B6C" w:rsidRDefault="00E721AF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序号</w:t>
            </w:r>
          </w:p>
        </w:tc>
        <w:tc>
          <w:tcPr>
            <w:tcW w:w="1702" w:type="dxa"/>
            <w:vAlign w:val="center"/>
          </w:tcPr>
          <w:p w:rsidR="00692B6C" w:rsidRDefault="00E721AF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名称</w:t>
            </w:r>
          </w:p>
        </w:tc>
        <w:tc>
          <w:tcPr>
            <w:tcW w:w="2528" w:type="dxa"/>
            <w:vAlign w:val="center"/>
          </w:tcPr>
          <w:p w:rsidR="00692B6C" w:rsidRDefault="00E721AF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地址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网址（虚拟场所）</w:t>
            </w:r>
          </w:p>
        </w:tc>
        <w:tc>
          <w:tcPr>
            <w:tcW w:w="767" w:type="dxa"/>
            <w:vAlign w:val="center"/>
          </w:tcPr>
          <w:p w:rsidR="00692B6C" w:rsidRDefault="00E721AF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235" w:type="dxa"/>
            <w:vAlign w:val="center"/>
          </w:tcPr>
          <w:p w:rsidR="00692B6C" w:rsidRDefault="00E721AF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电话</w:t>
            </w:r>
          </w:p>
        </w:tc>
        <w:tc>
          <w:tcPr>
            <w:tcW w:w="698" w:type="dxa"/>
            <w:vAlign w:val="center"/>
          </w:tcPr>
          <w:p w:rsidR="00692B6C" w:rsidRDefault="00E721AF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人数</w:t>
            </w:r>
          </w:p>
          <w:p w:rsidR="00692B6C" w:rsidRDefault="00E721AF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（含承包商人数）</w:t>
            </w:r>
          </w:p>
        </w:tc>
        <w:tc>
          <w:tcPr>
            <w:tcW w:w="3279" w:type="dxa"/>
            <w:vAlign w:val="center"/>
          </w:tcPr>
          <w:p w:rsidR="00692B6C" w:rsidRDefault="00E721AF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覆盖的产品和服务</w:t>
            </w:r>
          </w:p>
        </w:tc>
      </w:tr>
      <w:tr w:rsidR="00692B6C">
        <w:trPr>
          <w:trHeight w:val="1346"/>
        </w:trPr>
        <w:tc>
          <w:tcPr>
            <w:tcW w:w="515" w:type="dxa"/>
          </w:tcPr>
          <w:p w:rsidR="00692B6C" w:rsidRDefault="00E721AF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1702" w:type="dxa"/>
          </w:tcPr>
          <w:p w:rsidR="00692B6C" w:rsidRDefault="00E721AF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35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千伏铜永线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37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至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42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号线路迁改项目</w:t>
            </w:r>
          </w:p>
        </w:tc>
        <w:tc>
          <w:tcPr>
            <w:tcW w:w="2528" w:type="dxa"/>
          </w:tcPr>
          <w:p w:rsidR="00692B6C" w:rsidRDefault="00E721AF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35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千伏铜梁至永川段</w:t>
            </w:r>
          </w:p>
        </w:tc>
        <w:tc>
          <w:tcPr>
            <w:tcW w:w="767" w:type="dxa"/>
          </w:tcPr>
          <w:p w:rsidR="00692B6C" w:rsidRDefault="00E721AF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曹海海</w:t>
            </w:r>
          </w:p>
        </w:tc>
        <w:tc>
          <w:tcPr>
            <w:tcW w:w="1235" w:type="dxa"/>
          </w:tcPr>
          <w:p w:rsidR="00692B6C" w:rsidRDefault="00E721AF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15730052334</w:t>
            </w:r>
          </w:p>
        </w:tc>
        <w:tc>
          <w:tcPr>
            <w:tcW w:w="698" w:type="dxa"/>
          </w:tcPr>
          <w:p w:rsidR="00692B6C" w:rsidRDefault="00E721AF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</w:t>
            </w:r>
          </w:p>
        </w:tc>
        <w:tc>
          <w:tcPr>
            <w:tcW w:w="3279" w:type="dxa"/>
          </w:tcPr>
          <w:p w:rsidR="00692B6C" w:rsidRDefault="00E721AF">
            <w:pPr>
              <w:spacing w:line="140" w:lineRule="atLeas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输电线路图像视频可视化安装</w:t>
            </w:r>
            <w:bookmarkStart w:id="0" w:name="_GoBack"/>
            <w:bookmarkEnd w:id="0"/>
          </w:p>
        </w:tc>
      </w:tr>
      <w:tr w:rsidR="00692B6C">
        <w:tc>
          <w:tcPr>
            <w:tcW w:w="515" w:type="dxa"/>
          </w:tcPr>
          <w:p w:rsidR="00692B6C" w:rsidRDefault="00E721AF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1702" w:type="dxa"/>
          </w:tcPr>
          <w:p w:rsidR="00692B6C" w:rsidRDefault="00692B6C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528" w:type="dxa"/>
          </w:tcPr>
          <w:p w:rsidR="00692B6C" w:rsidRDefault="00692B6C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767" w:type="dxa"/>
          </w:tcPr>
          <w:p w:rsidR="00692B6C" w:rsidRDefault="00692B6C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35" w:type="dxa"/>
          </w:tcPr>
          <w:p w:rsidR="00692B6C" w:rsidRDefault="00692B6C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692B6C" w:rsidRDefault="00692B6C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3279" w:type="dxa"/>
          </w:tcPr>
          <w:p w:rsidR="00692B6C" w:rsidRDefault="00692B6C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692B6C">
        <w:tc>
          <w:tcPr>
            <w:tcW w:w="515" w:type="dxa"/>
          </w:tcPr>
          <w:p w:rsidR="00692B6C" w:rsidRDefault="00E721AF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702" w:type="dxa"/>
          </w:tcPr>
          <w:p w:rsidR="00692B6C" w:rsidRDefault="00692B6C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528" w:type="dxa"/>
          </w:tcPr>
          <w:p w:rsidR="00692B6C" w:rsidRDefault="00692B6C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767" w:type="dxa"/>
          </w:tcPr>
          <w:p w:rsidR="00692B6C" w:rsidRDefault="00692B6C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35" w:type="dxa"/>
          </w:tcPr>
          <w:p w:rsidR="00692B6C" w:rsidRDefault="00692B6C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692B6C" w:rsidRDefault="00692B6C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3279" w:type="dxa"/>
          </w:tcPr>
          <w:p w:rsidR="00692B6C" w:rsidRDefault="00692B6C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692B6C">
        <w:tc>
          <w:tcPr>
            <w:tcW w:w="515" w:type="dxa"/>
          </w:tcPr>
          <w:p w:rsidR="00692B6C" w:rsidRDefault="00E721AF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</w:t>
            </w:r>
          </w:p>
        </w:tc>
        <w:tc>
          <w:tcPr>
            <w:tcW w:w="1702" w:type="dxa"/>
          </w:tcPr>
          <w:p w:rsidR="00692B6C" w:rsidRDefault="00692B6C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528" w:type="dxa"/>
          </w:tcPr>
          <w:p w:rsidR="00692B6C" w:rsidRDefault="00692B6C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767" w:type="dxa"/>
          </w:tcPr>
          <w:p w:rsidR="00692B6C" w:rsidRDefault="00692B6C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35" w:type="dxa"/>
          </w:tcPr>
          <w:p w:rsidR="00692B6C" w:rsidRDefault="00692B6C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692B6C" w:rsidRDefault="00692B6C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3279" w:type="dxa"/>
          </w:tcPr>
          <w:p w:rsidR="00692B6C" w:rsidRDefault="00692B6C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692B6C">
        <w:tc>
          <w:tcPr>
            <w:tcW w:w="515" w:type="dxa"/>
          </w:tcPr>
          <w:p w:rsidR="00692B6C" w:rsidRDefault="00E721AF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</w:t>
            </w:r>
          </w:p>
        </w:tc>
        <w:tc>
          <w:tcPr>
            <w:tcW w:w="1702" w:type="dxa"/>
          </w:tcPr>
          <w:p w:rsidR="00692B6C" w:rsidRDefault="00692B6C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528" w:type="dxa"/>
          </w:tcPr>
          <w:p w:rsidR="00692B6C" w:rsidRDefault="00692B6C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767" w:type="dxa"/>
          </w:tcPr>
          <w:p w:rsidR="00692B6C" w:rsidRDefault="00692B6C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35" w:type="dxa"/>
          </w:tcPr>
          <w:p w:rsidR="00692B6C" w:rsidRDefault="00692B6C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692B6C" w:rsidRDefault="00692B6C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3279" w:type="dxa"/>
          </w:tcPr>
          <w:p w:rsidR="00692B6C" w:rsidRDefault="00692B6C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</w:tbl>
    <w:p w:rsidR="00692B6C" w:rsidRDefault="00E721AF"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受审核方承诺</w:t>
      </w:r>
    </w:p>
    <w:p w:rsidR="00692B6C" w:rsidRDefault="00E721AF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本单位对上述内容真实性负责。</w:t>
      </w:r>
    </w:p>
    <w:p w:rsidR="00692B6C" w:rsidRDefault="00692B6C">
      <w:pPr>
        <w:spacing w:line="360" w:lineRule="auto"/>
        <w:ind w:firstLineChars="2800" w:firstLine="6720"/>
        <w:jc w:val="left"/>
        <w:rPr>
          <w:rFonts w:ascii="宋体" w:hAnsi="宋体"/>
          <w:bCs/>
          <w:sz w:val="24"/>
        </w:rPr>
      </w:pPr>
    </w:p>
    <w:p w:rsidR="00692B6C" w:rsidRDefault="00E721AF">
      <w:pPr>
        <w:spacing w:line="360" w:lineRule="auto"/>
        <w:ind w:firstLineChars="2776" w:firstLine="6662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认证申请者：（公章）</w:t>
      </w:r>
    </w:p>
    <w:p w:rsidR="00692B6C" w:rsidRDefault="00E721AF">
      <w:pPr>
        <w:spacing w:line="360" w:lineRule="auto"/>
        <w:ind w:firstLineChars="2776" w:firstLine="6662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被授权人（签名）：</w:t>
      </w:r>
    </w:p>
    <w:p w:rsidR="00692B6C" w:rsidRDefault="00E721AF">
      <w:pPr>
        <w:spacing w:line="360" w:lineRule="auto"/>
        <w:ind w:firstLineChars="3485" w:firstLine="8364"/>
        <w:jc w:val="left"/>
        <w:rPr>
          <w:b/>
        </w:rPr>
      </w:pPr>
      <w:r>
        <w:rPr>
          <w:rFonts w:ascii="宋体" w:hAnsi="宋体" w:hint="eastAsia"/>
          <w:bCs/>
          <w:sz w:val="24"/>
        </w:rPr>
        <w:t>年</w:t>
      </w:r>
      <w:r>
        <w:rPr>
          <w:rFonts w:ascii="宋体" w:hAnsi="宋体" w:hint="eastAsia"/>
          <w:bCs/>
          <w:sz w:val="24"/>
        </w:rPr>
        <w:t xml:space="preserve">  </w:t>
      </w:r>
      <w:r>
        <w:rPr>
          <w:rFonts w:ascii="宋体" w:hAnsi="宋体" w:hint="eastAsia"/>
          <w:bCs/>
          <w:sz w:val="24"/>
        </w:rPr>
        <w:t>月</w:t>
      </w:r>
      <w:r>
        <w:rPr>
          <w:rFonts w:ascii="宋体" w:hAnsi="宋体" w:hint="eastAsia"/>
          <w:bCs/>
          <w:sz w:val="24"/>
        </w:rPr>
        <w:t xml:space="preserve">  </w:t>
      </w:r>
      <w:r>
        <w:rPr>
          <w:rFonts w:ascii="宋体" w:hAnsi="宋体" w:hint="eastAsia"/>
          <w:bCs/>
          <w:sz w:val="24"/>
        </w:rPr>
        <w:t>日</w:t>
      </w:r>
    </w:p>
    <w:sectPr w:rsidR="00692B6C" w:rsidSect="00692B6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680" w:footer="34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1AF" w:rsidRDefault="00E721AF" w:rsidP="00692B6C">
      <w:r>
        <w:separator/>
      </w:r>
    </w:p>
  </w:endnote>
  <w:endnote w:type="continuationSeparator" w:id="0">
    <w:p w:rsidR="00E721AF" w:rsidRDefault="00E721AF" w:rsidP="00692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B6C" w:rsidRDefault="00692B6C">
    <w:pPr>
      <w:pStyle w:val="a5"/>
      <w:jc w:val="center"/>
    </w:pPr>
    <w:r>
      <w:rPr>
        <w:b/>
        <w:bCs/>
        <w:sz w:val="24"/>
        <w:szCs w:val="24"/>
      </w:rPr>
      <w:fldChar w:fldCharType="begin"/>
    </w:r>
    <w:r w:rsidR="00E721AF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21FA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 w:rsidR="00E721AF">
      <w:rPr>
        <w:lang w:val="zh-CN"/>
      </w:rPr>
      <w:t xml:space="preserve"> </w:t>
    </w:r>
    <w:r w:rsidR="00E721AF"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 w:rsidR="00E721AF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21FA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692B6C" w:rsidRDefault="00692B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1AF" w:rsidRDefault="00E721AF" w:rsidP="00692B6C">
      <w:r>
        <w:separator/>
      </w:r>
    </w:p>
  </w:footnote>
  <w:footnote w:type="continuationSeparator" w:id="0">
    <w:p w:rsidR="00E721AF" w:rsidRDefault="00E721AF" w:rsidP="00692B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B6C" w:rsidRDefault="00E721AF">
    <w:pPr>
      <w:pStyle w:val="a6"/>
    </w:pP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8075" cy="8756650"/>
          <wp:effectExtent l="0" t="0" r="0" b="0"/>
          <wp:wrapNone/>
          <wp:docPr id="2" name="WordPictureWatermark1967040922" descr="国标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967040922" descr="国标水印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075" cy="875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9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47"/>
      <w:gridCol w:w="5341"/>
    </w:tblGrid>
    <w:tr w:rsidR="00692B6C">
      <w:tc>
        <w:tcPr>
          <w:tcW w:w="5147" w:type="dxa"/>
        </w:tcPr>
        <w:p w:rsidR="00692B6C" w:rsidRDefault="00E721AF">
          <w:pPr>
            <w:pStyle w:val="a6"/>
            <w:pBdr>
              <w:bottom w:val="none" w:sz="0" w:space="0" w:color="auto"/>
            </w:pBdr>
            <w:jc w:val="left"/>
          </w:pPr>
          <w:r>
            <w:rPr>
              <w:noProof/>
            </w:rPr>
            <w:drawing>
              <wp:inline distT="0" distB="0" distL="0" distR="0">
                <wp:extent cx="2250440" cy="359410"/>
                <wp:effectExtent l="0" t="0" r="0" b="2540"/>
                <wp:docPr id="311751553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1751553" name="图片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753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41" w:type="dxa"/>
          <w:vAlign w:val="center"/>
        </w:tcPr>
        <w:p w:rsidR="00692B6C" w:rsidRDefault="00E721AF">
          <w:pPr>
            <w:pStyle w:val="a6"/>
            <w:pBdr>
              <w:bottom w:val="none" w:sz="0" w:space="0" w:color="auto"/>
            </w:pBdr>
            <w:jc w:val="right"/>
            <w:rPr>
              <w:rFonts w:ascii="方正小标宋简体" w:eastAsia="方正小标宋简体" w:hAnsiTheme="minorEastAsia"/>
              <w:sz w:val="21"/>
              <w:szCs w:val="21"/>
            </w:rPr>
          </w:pPr>
          <w:r>
            <w:rPr>
              <w:rFonts w:ascii="方正小标宋简体" w:eastAsia="方正小标宋简体" w:hAnsiTheme="minorEastAsia"/>
              <w:sz w:val="21"/>
              <w:szCs w:val="21"/>
            </w:rPr>
            <w:t>ISC-</w:t>
          </w:r>
          <w:r>
            <w:rPr>
              <w:rFonts w:ascii="方正小标宋简体" w:eastAsia="方正小标宋简体" w:hAnsiTheme="minorEastAsia" w:hint="eastAsia"/>
              <w:sz w:val="21"/>
              <w:szCs w:val="21"/>
            </w:rPr>
            <w:t>S</w:t>
          </w:r>
          <w:r>
            <w:rPr>
              <w:rFonts w:ascii="方正小标宋简体" w:eastAsia="方正小标宋简体" w:hAnsiTheme="minorEastAsia"/>
              <w:sz w:val="21"/>
              <w:szCs w:val="21"/>
            </w:rPr>
            <w:t xml:space="preserve">1-01 </w:t>
          </w:r>
          <w:r>
            <w:rPr>
              <w:rFonts w:ascii="方正小标宋简体" w:eastAsia="方正小标宋简体" w:hAnsiTheme="minorEastAsia" w:hint="eastAsia"/>
              <w:sz w:val="21"/>
              <w:szCs w:val="21"/>
            </w:rPr>
            <w:t>服务认证申请书（</w:t>
          </w:r>
          <w:r>
            <w:rPr>
              <w:rFonts w:ascii="方正小标宋简体" w:eastAsia="方正小标宋简体" w:hAnsiTheme="minorEastAsia"/>
              <w:sz w:val="21"/>
              <w:szCs w:val="21"/>
            </w:rPr>
            <w:t>B/00</w:t>
          </w:r>
          <w:r>
            <w:rPr>
              <w:rFonts w:ascii="方正小标宋简体" w:eastAsia="方正小标宋简体" w:hAnsiTheme="minorEastAsia" w:hint="eastAsia"/>
              <w:sz w:val="21"/>
              <w:szCs w:val="21"/>
            </w:rPr>
            <w:t>）</w:t>
          </w:r>
        </w:p>
      </w:tc>
    </w:tr>
  </w:tbl>
  <w:p w:rsidR="00692B6C" w:rsidRDefault="00692B6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B6C" w:rsidRDefault="00E721AF">
    <w:pPr>
      <w:pStyle w:val="a6"/>
    </w:pP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8075" cy="8756650"/>
          <wp:effectExtent l="0" t="0" r="0" b="0"/>
          <wp:wrapNone/>
          <wp:docPr id="1" name="WordPictureWatermark1967040921" descr="国标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967040921" descr="国标水印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075" cy="875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570312"/>
    <w:multiLevelType w:val="singleLevel"/>
    <w:tmpl w:val="EF57031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AxNGI1YThlNjRiNGI5ZDgyM2Q3MzA5YzlkNzVmZDQifQ=="/>
  </w:docVars>
  <w:rsids>
    <w:rsidRoot w:val="004914FB"/>
    <w:rsid w:val="000049A8"/>
    <w:rsid w:val="00004AE9"/>
    <w:rsid w:val="00010347"/>
    <w:rsid w:val="0001101D"/>
    <w:rsid w:val="00021F41"/>
    <w:rsid w:val="0002524A"/>
    <w:rsid w:val="000533C0"/>
    <w:rsid w:val="000679A8"/>
    <w:rsid w:val="00070280"/>
    <w:rsid w:val="000765F3"/>
    <w:rsid w:val="000814F1"/>
    <w:rsid w:val="000917C6"/>
    <w:rsid w:val="00095334"/>
    <w:rsid w:val="000976A4"/>
    <w:rsid w:val="000A3A82"/>
    <w:rsid w:val="000A55F7"/>
    <w:rsid w:val="000B09BF"/>
    <w:rsid w:val="000B1EC7"/>
    <w:rsid w:val="000B2489"/>
    <w:rsid w:val="000B3BF7"/>
    <w:rsid w:val="000B4A2E"/>
    <w:rsid w:val="000D07DA"/>
    <w:rsid w:val="000E5E58"/>
    <w:rsid w:val="000F1BDC"/>
    <w:rsid w:val="001015B1"/>
    <w:rsid w:val="00107238"/>
    <w:rsid w:val="00130B03"/>
    <w:rsid w:val="00135B14"/>
    <w:rsid w:val="0013633E"/>
    <w:rsid w:val="001525A9"/>
    <w:rsid w:val="00156F57"/>
    <w:rsid w:val="0017107F"/>
    <w:rsid w:val="00176533"/>
    <w:rsid w:val="001A6484"/>
    <w:rsid w:val="001C262C"/>
    <w:rsid w:val="001D5FE5"/>
    <w:rsid w:val="001E2809"/>
    <w:rsid w:val="001F52FB"/>
    <w:rsid w:val="001F771E"/>
    <w:rsid w:val="00201A08"/>
    <w:rsid w:val="00204A09"/>
    <w:rsid w:val="00206A71"/>
    <w:rsid w:val="0022102D"/>
    <w:rsid w:val="00223185"/>
    <w:rsid w:val="00267E12"/>
    <w:rsid w:val="00274E2D"/>
    <w:rsid w:val="00280313"/>
    <w:rsid w:val="0028313F"/>
    <w:rsid w:val="00292731"/>
    <w:rsid w:val="00294754"/>
    <w:rsid w:val="002A11B2"/>
    <w:rsid w:val="002C010A"/>
    <w:rsid w:val="002C3C5E"/>
    <w:rsid w:val="002C56DD"/>
    <w:rsid w:val="002F506A"/>
    <w:rsid w:val="0030029A"/>
    <w:rsid w:val="0030704C"/>
    <w:rsid w:val="00312E18"/>
    <w:rsid w:val="00313490"/>
    <w:rsid w:val="00326F97"/>
    <w:rsid w:val="00346088"/>
    <w:rsid w:val="00346CE3"/>
    <w:rsid w:val="003804B8"/>
    <w:rsid w:val="003817E0"/>
    <w:rsid w:val="00391FE4"/>
    <w:rsid w:val="00393E89"/>
    <w:rsid w:val="00394988"/>
    <w:rsid w:val="003A5CA1"/>
    <w:rsid w:val="003C0A6D"/>
    <w:rsid w:val="003C6E33"/>
    <w:rsid w:val="003D6309"/>
    <w:rsid w:val="003E08BE"/>
    <w:rsid w:val="003E255D"/>
    <w:rsid w:val="003E538A"/>
    <w:rsid w:val="003E688F"/>
    <w:rsid w:val="00402318"/>
    <w:rsid w:val="00402C64"/>
    <w:rsid w:val="00412DA9"/>
    <w:rsid w:val="00413D03"/>
    <w:rsid w:val="00440715"/>
    <w:rsid w:val="004428BF"/>
    <w:rsid w:val="0046216B"/>
    <w:rsid w:val="00463944"/>
    <w:rsid w:val="00484482"/>
    <w:rsid w:val="00484D74"/>
    <w:rsid w:val="0048610F"/>
    <w:rsid w:val="004879AA"/>
    <w:rsid w:val="00487D71"/>
    <w:rsid w:val="004914FB"/>
    <w:rsid w:val="004A2764"/>
    <w:rsid w:val="004D4215"/>
    <w:rsid w:val="004E01F1"/>
    <w:rsid w:val="004E203E"/>
    <w:rsid w:val="0050036E"/>
    <w:rsid w:val="005073B3"/>
    <w:rsid w:val="00512825"/>
    <w:rsid w:val="0053529A"/>
    <w:rsid w:val="0054180E"/>
    <w:rsid w:val="00542872"/>
    <w:rsid w:val="00543433"/>
    <w:rsid w:val="005541B5"/>
    <w:rsid w:val="00560439"/>
    <w:rsid w:val="005753D1"/>
    <w:rsid w:val="005830AC"/>
    <w:rsid w:val="005867E3"/>
    <w:rsid w:val="00596D54"/>
    <w:rsid w:val="005A0482"/>
    <w:rsid w:val="005A5727"/>
    <w:rsid w:val="005B159F"/>
    <w:rsid w:val="005B1AAA"/>
    <w:rsid w:val="005B60E7"/>
    <w:rsid w:val="005C499F"/>
    <w:rsid w:val="005C6490"/>
    <w:rsid w:val="005D480C"/>
    <w:rsid w:val="006260C3"/>
    <w:rsid w:val="006319BD"/>
    <w:rsid w:val="0063253D"/>
    <w:rsid w:val="00641C91"/>
    <w:rsid w:val="00642D64"/>
    <w:rsid w:val="006676E9"/>
    <w:rsid w:val="00672464"/>
    <w:rsid w:val="006745B0"/>
    <w:rsid w:val="00683EB3"/>
    <w:rsid w:val="0068675D"/>
    <w:rsid w:val="00692B6C"/>
    <w:rsid w:val="006A70DF"/>
    <w:rsid w:val="006F5C26"/>
    <w:rsid w:val="007025B2"/>
    <w:rsid w:val="007030BC"/>
    <w:rsid w:val="00704B55"/>
    <w:rsid w:val="00711DFF"/>
    <w:rsid w:val="00713450"/>
    <w:rsid w:val="0072634A"/>
    <w:rsid w:val="00733556"/>
    <w:rsid w:val="00764A28"/>
    <w:rsid w:val="00766B65"/>
    <w:rsid w:val="007713C4"/>
    <w:rsid w:val="00771575"/>
    <w:rsid w:val="00776447"/>
    <w:rsid w:val="00780C6F"/>
    <w:rsid w:val="00794C2A"/>
    <w:rsid w:val="007D0CD4"/>
    <w:rsid w:val="007D5D26"/>
    <w:rsid w:val="007F291F"/>
    <w:rsid w:val="007F3B31"/>
    <w:rsid w:val="007F6779"/>
    <w:rsid w:val="00814D22"/>
    <w:rsid w:val="00817B48"/>
    <w:rsid w:val="00833DB0"/>
    <w:rsid w:val="00837F1A"/>
    <w:rsid w:val="008676E0"/>
    <w:rsid w:val="00886483"/>
    <w:rsid w:val="008901E7"/>
    <w:rsid w:val="00891E75"/>
    <w:rsid w:val="008D1A96"/>
    <w:rsid w:val="008D28E9"/>
    <w:rsid w:val="008F4927"/>
    <w:rsid w:val="00907FF3"/>
    <w:rsid w:val="00911732"/>
    <w:rsid w:val="00914FB1"/>
    <w:rsid w:val="00933606"/>
    <w:rsid w:val="00942A81"/>
    <w:rsid w:val="00943B18"/>
    <w:rsid w:val="009463B1"/>
    <w:rsid w:val="0094778B"/>
    <w:rsid w:val="009601AB"/>
    <w:rsid w:val="0096281B"/>
    <w:rsid w:val="009654B6"/>
    <w:rsid w:val="00991007"/>
    <w:rsid w:val="009A41E0"/>
    <w:rsid w:val="009B1E94"/>
    <w:rsid w:val="009B68A3"/>
    <w:rsid w:val="009C05C3"/>
    <w:rsid w:val="009C4A17"/>
    <w:rsid w:val="009C6233"/>
    <w:rsid w:val="009C6468"/>
    <w:rsid w:val="009D4B9A"/>
    <w:rsid w:val="009E059D"/>
    <w:rsid w:val="009F4F5F"/>
    <w:rsid w:val="00A3171B"/>
    <w:rsid w:val="00A52277"/>
    <w:rsid w:val="00A531C5"/>
    <w:rsid w:val="00A57533"/>
    <w:rsid w:val="00A61A67"/>
    <w:rsid w:val="00A74A68"/>
    <w:rsid w:val="00AC384E"/>
    <w:rsid w:val="00AD0B7F"/>
    <w:rsid w:val="00AD3867"/>
    <w:rsid w:val="00AD4DC1"/>
    <w:rsid w:val="00AE643E"/>
    <w:rsid w:val="00AE782A"/>
    <w:rsid w:val="00B03756"/>
    <w:rsid w:val="00B13645"/>
    <w:rsid w:val="00B16BA8"/>
    <w:rsid w:val="00B21FAC"/>
    <w:rsid w:val="00B32038"/>
    <w:rsid w:val="00B4701B"/>
    <w:rsid w:val="00B532ED"/>
    <w:rsid w:val="00B56E21"/>
    <w:rsid w:val="00B75080"/>
    <w:rsid w:val="00B83429"/>
    <w:rsid w:val="00BA4CBC"/>
    <w:rsid w:val="00BB5F45"/>
    <w:rsid w:val="00BE0354"/>
    <w:rsid w:val="00C00B3E"/>
    <w:rsid w:val="00C4301A"/>
    <w:rsid w:val="00C4491C"/>
    <w:rsid w:val="00C532F6"/>
    <w:rsid w:val="00C630BA"/>
    <w:rsid w:val="00C63A57"/>
    <w:rsid w:val="00C6785E"/>
    <w:rsid w:val="00C729CC"/>
    <w:rsid w:val="00C73EA0"/>
    <w:rsid w:val="00C804B7"/>
    <w:rsid w:val="00C8603B"/>
    <w:rsid w:val="00C977FB"/>
    <w:rsid w:val="00CA5FD4"/>
    <w:rsid w:val="00CC1302"/>
    <w:rsid w:val="00CD0207"/>
    <w:rsid w:val="00CE319C"/>
    <w:rsid w:val="00D10F51"/>
    <w:rsid w:val="00D261EC"/>
    <w:rsid w:val="00D32281"/>
    <w:rsid w:val="00D3792A"/>
    <w:rsid w:val="00D7239E"/>
    <w:rsid w:val="00D77455"/>
    <w:rsid w:val="00DA5A28"/>
    <w:rsid w:val="00DA69A7"/>
    <w:rsid w:val="00DE0315"/>
    <w:rsid w:val="00DF470F"/>
    <w:rsid w:val="00DF48FE"/>
    <w:rsid w:val="00E11C8C"/>
    <w:rsid w:val="00E211B6"/>
    <w:rsid w:val="00E37101"/>
    <w:rsid w:val="00E467D1"/>
    <w:rsid w:val="00E558C9"/>
    <w:rsid w:val="00E60060"/>
    <w:rsid w:val="00E61C69"/>
    <w:rsid w:val="00E71522"/>
    <w:rsid w:val="00E721AF"/>
    <w:rsid w:val="00E90336"/>
    <w:rsid w:val="00E92DFA"/>
    <w:rsid w:val="00E9720F"/>
    <w:rsid w:val="00EC073F"/>
    <w:rsid w:val="00EC20E7"/>
    <w:rsid w:val="00ED7061"/>
    <w:rsid w:val="00EF0A5F"/>
    <w:rsid w:val="00F0425F"/>
    <w:rsid w:val="00F07826"/>
    <w:rsid w:val="00F149EA"/>
    <w:rsid w:val="00F20A7A"/>
    <w:rsid w:val="00F420F3"/>
    <w:rsid w:val="00F60E80"/>
    <w:rsid w:val="00F65432"/>
    <w:rsid w:val="00F668F7"/>
    <w:rsid w:val="00F67779"/>
    <w:rsid w:val="00F74845"/>
    <w:rsid w:val="00F8608B"/>
    <w:rsid w:val="00F9353B"/>
    <w:rsid w:val="00F97034"/>
    <w:rsid w:val="00FA7BE5"/>
    <w:rsid w:val="00FC36BC"/>
    <w:rsid w:val="00FD7C84"/>
    <w:rsid w:val="00FF76A3"/>
    <w:rsid w:val="01520CB9"/>
    <w:rsid w:val="022B7590"/>
    <w:rsid w:val="025A704C"/>
    <w:rsid w:val="027E4FEB"/>
    <w:rsid w:val="032B14FF"/>
    <w:rsid w:val="035A4030"/>
    <w:rsid w:val="0386471B"/>
    <w:rsid w:val="03CF75C5"/>
    <w:rsid w:val="04D31A3B"/>
    <w:rsid w:val="052C056E"/>
    <w:rsid w:val="056A57F8"/>
    <w:rsid w:val="0655616C"/>
    <w:rsid w:val="066B7E59"/>
    <w:rsid w:val="088272FC"/>
    <w:rsid w:val="095E38C5"/>
    <w:rsid w:val="09D93265"/>
    <w:rsid w:val="0BAF3549"/>
    <w:rsid w:val="0BD30C51"/>
    <w:rsid w:val="0C065E86"/>
    <w:rsid w:val="0C272694"/>
    <w:rsid w:val="0D43479C"/>
    <w:rsid w:val="0E417312"/>
    <w:rsid w:val="0E4D2A1E"/>
    <w:rsid w:val="0F011E9E"/>
    <w:rsid w:val="100943A7"/>
    <w:rsid w:val="12182CBA"/>
    <w:rsid w:val="1347361C"/>
    <w:rsid w:val="13710699"/>
    <w:rsid w:val="13E50081"/>
    <w:rsid w:val="14BA2ABB"/>
    <w:rsid w:val="156F29B6"/>
    <w:rsid w:val="15C342FB"/>
    <w:rsid w:val="15DB5547"/>
    <w:rsid w:val="16D116C5"/>
    <w:rsid w:val="16E3540A"/>
    <w:rsid w:val="19404E72"/>
    <w:rsid w:val="19AB3CDC"/>
    <w:rsid w:val="1A464863"/>
    <w:rsid w:val="1A8C3FF0"/>
    <w:rsid w:val="1AAD16D8"/>
    <w:rsid w:val="1B373F76"/>
    <w:rsid w:val="1B6E164E"/>
    <w:rsid w:val="1C4532E4"/>
    <w:rsid w:val="1C63405E"/>
    <w:rsid w:val="1CD232E8"/>
    <w:rsid w:val="1D3C08E1"/>
    <w:rsid w:val="1DA26923"/>
    <w:rsid w:val="1E0F2F88"/>
    <w:rsid w:val="1E7A0F18"/>
    <w:rsid w:val="247973C3"/>
    <w:rsid w:val="255A3DE5"/>
    <w:rsid w:val="25912EFD"/>
    <w:rsid w:val="26E8008C"/>
    <w:rsid w:val="271C38FD"/>
    <w:rsid w:val="279B763B"/>
    <w:rsid w:val="27DD5EA5"/>
    <w:rsid w:val="286A3932"/>
    <w:rsid w:val="28B139A5"/>
    <w:rsid w:val="2B966A97"/>
    <w:rsid w:val="2CC82C80"/>
    <w:rsid w:val="2D085772"/>
    <w:rsid w:val="2D2C11C3"/>
    <w:rsid w:val="2EB92E27"/>
    <w:rsid w:val="2F0C3BE7"/>
    <w:rsid w:val="305B3E0B"/>
    <w:rsid w:val="30FE0870"/>
    <w:rsid w:val="31457899"/>
    <w:rsid w:val="315C4AA4"/>
    <w:rsid w:val="32261FDE"/>
    <w:rsid w:val="324E1A61"/>
    <w:rsid w:val="325C44C2"/>
    <w:rsid w:val="32F522F5"/>
    <w:rsid w:val="330F5164"/>
    <w:rsid w:val="35581BC5"/>
    <w:rsid w:val="371602F8"/>
    <w:rsid w:val="3905525C"/>
    <w:rsid w:val="399E1130"/>
    <w:rsid w:val="3B0F3444"/>
    <w:rsid w:val="3B826852"/>
    <w:rsid w:val="3BBD0D18"/>
    <w:rsid w:val="3C623D29"/>
    <w:rsid w:val="3C9C7C85"/>
    <w:rsid w:val="3D712D52"/>
    <w:rsid w:val="3D9C67D0"/>
    <w:rsid w:val="3E103864"/>
    <w:rsid w:val="3EED2A15"/>
    <w:rsid w:val="3FC57F1E"/>
    <w:rsid w:val="401F30A7"/>
    <w:rsid w:val="40A35A86"/>
    <w:rsid w:val="40EB11DB"/>
    <w:rsid w:val="40FD24BE"/>
    <w:rsid w:val="41EE0C01"/>
    <w:rsid w:val="42FD2698"/>
    <w:rsid w:val="433504EC"/>
    <w:rsid w:val="438656CD"/>
    <w:rsid w:val="449A4781"/>
    <w:rsid w:val="45653390"/>
    <w:rsid w:val="4605689B"/>
    <w:rsid w:val="46387C23"/>
    <w:rsid w:val="46A3477B"/>
    <w:rsid w:val="473531B0"/>
    <w:rsid w:val="47394A4E"/>
    <w:rsid w:val="47DD1871"/>
    <w:rsid w:val="47FB1D04"/>
    <w:rsid w:val="480D62DF"/>
    <w:rsid w:val="4B3D146C"/>
    <w:rsid w:val="4B4E1C46"/>
    <w:rsid w:val="4B963850"/>
    <w:rsid w:val="4BD26B8D"/>
    <w:rsid w:val="4BEC0155"/>
    <w:rsid w:val="4D72334B"/>
    <w:rsid w:val="4D7267BF"/>
    <w:rsid w:val="4E820306"/>
    <w:rsid w:val="4F546137"/>
    <w:rsid w:val="4F9F1B0F"/>
    <w:rsid w:val="502E0640"/>
    <w:rsid w:val="50D72B77"/>
    <w:rsid w:val="50EE48DE"/>
    <w:rsid w:val="513B2BCE"/>
    <w:rsid w:val="5151753B"/>
    <w:rsid w:val="51D129E8"/>
    <w:rsid w:val="52034B3A"/>
    <w:rsid w:val="523541DD"/>
    <w:rsid w:val="527D3B44"/>
    <w:rsid w:val="52880638"/>
    <w:rsid w:val="52BF1368"/>
    <w:rsid w:val="52C60FF8"/>
    <w:rsid w:val="536746F1"/>
    <w:rsid w:val="53F65EE9"/>
    <w:rsid w:val="54B629D5"/>
    <w:rsid w:val="558837F6"/>
    <w:rsid w:val="57080B3E"/>
    <w:rsid w:val="576C555F"/>
    <w:rsid w:val="57C71C02"/>
    <w:rsid w:val="58405511"/>
    <w:rsid w:val="585D30FE"/>
    <w:rsid w:val="58A65CBC"/>
    <w:rsid w:val="58D14282"/>
    <w:rsid w:val="59C20365"/>
    <w:rsid w:val="5A3D61AC"/>
    <w:rsid w:val="5AE42ACB"/>
    <w:rsid w:val="5CF30E40"/>
    <w:rsid w:val="600B5EB3"/>
    <w:rsid w:val="60A3613E"/>
    <w:rsid w:val="615736B4"/>
    <w:rsid w:val="61970500"/>
    <w:rsid w:val="62DB43E2"/>
    <w:rsid w:val="633D5CDD"/>
    <w:rsid w:val="64287B33"/>
    <w:rsid w:val="64966BE4"/>
    <w:rsid w:val="649E1F3D"/>
    <w:rsid w:val="66291CDA"/>
    <w:rsid w:val="67B14DC8"/>
    <w:rsid w:val="67B94EBC"/>
    <w:rsid w:val="67C16AAF"/>
    <w:rsid w:val="68981E5B"/>
    <w:rsid w:val="68C53F3C"/>
    <w:rsid w:val="6A424F36"/>
    <w:rsid w:val="6C8248BE"/>
    <w:rsid w:val="6DDF5B34"/>
    <w:rsid w:val="6F4551EB"/>
    <w:rsid w:val="70E231B1"/>
    <w:rsid w:val="71CB02A0"/>
    <w:rsid w:val="71FC02A3"/>
    <w:rsid w:val="722F76C6"/>
    <w:rsid w:val="72402FCF"/>
    <w:rsid w:val="72451C4A"/>
    <w:rsid w:val="725172CD"/>
    <w:rsid w:val="72E11D70"/>
    <w:rsid w:val="72E2406D"/>
    <w:rsid w:val="73ED4347"/>
    <w:rsid w:val="74324450"/>
    <w:rsid w:val="749E63DE"/>
    <w:rsid w:val="759F78C3"/>
    <w:rsid w:val="75A82C1C"/>
    <w:rsid w:val="75E85141"/>
    <w:rsid w:val="77481508"/>
    <w:rsid w:val="77BA6C36"/>
    <w:rsid w:val="78C365FE"/>
    <w:rsid w:val="7BE1477E"/>
    <w:rsid w:val="7BEE2593"/>
    <w:rsid w:val="7BF67196"/>
    <w:rsid w:val="7CFE363C"/>
    <w:rsid w:val="7EEA576D"/>
    <w:rsid w:val="7F902DA4"/>
    <w:rsid w:val="7FBB3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B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unhideWhenUsed/>
    <w:qFormat/>
    <w:rsid w:val="00692B6C"/>
    <w:pPr>
      <w:jc w:val="left"/>
    </w:pPr>
    <w:rPr>
      <w:rFonts w:ascii="Calibri" w:hAnsi="Calibri"/>
      <w:kern w:val="0"/>
      <w:sz w:val="20"/>
      <w:szCs w:val="20"/>
    </w:rPr>
  </w:style>
  <w:style w:type="paragraph" w:styleId="a4">
    <w:name w:val="Balloon Text"/>
    <w:basedOn w:val="a"/>
    <w:link w:val="Char0"/>
    <w:autoRedefine/>
    <w:uiPriority w:val="99"/>
    <w:unhideWhenUsed/>
    <w:qFormat/>
    <w:rsid w:val="00692B6C"/>
    <w:rPr>
      <w:rFonts w:ascii="Calibri" w:hAnsi="Calibri"/>
      <w:kern w:val="0"/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rsid w:val="00692B6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rsid w:val="00692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">
    <w:name w:val="Body Text Indent 3"/>
    <w:basedOn w:val="a"/>
    <w:link w:val="3Char"/>
    <w:autoRedefine/>
    <w:qFormat/>
    <w:rsid w:val="00692B6C"/>
    <w:pPr>
      <w:ind w:firstLineChars="200" w:firstLine="600"/>
    </w:pPr>
    <w:rPr>
      <w:rFonts w:eastAsia="仿宋_GB2312"/>
      <w:kern w:val="0"/>
      <w:sz w:val="30"/>
      <w:szCs w:val="20"/>
    </w:rPr>
  </w:style>
  <w:style w:type="paragraph" w:styleId="a7">
    <w:name w:val="Normal (Web)"/>
    <w:basedOn w:val="a"/>
    <w:autoRedefine/>
    <w:uiPriority w:val="99"/>
    <w:unhideWhenUsed/>
    <w:qFormat/>
    <w:rsid w:val="00692B6C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autoRedefine/>
    <w:uiPriority w:val="99"/>
    <w:unhideWhenUsed/>
    <w:qFormat/>
    <w:rsid w:val="00692B6C"/>
    <w:rPr>
      <w:b/>
      <w:bCs/>
    </w:rPr>
  </w:style>
  <w:style w:type="table" w:styleId="a9">
    <w:name w:val="Table Grid"/>
    <w:basedOn w:val="a1"/>
    <w:autoRedefine/>
    <w:uiPriority w:val="59"/>
    <w:unhideWhenUsed/>
    <w:qFormat/>
    <w:rsid w:val="00692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autoRedefine/>
    <w:unhideWhenUsed/>
    <w:qFormat/>
    <w:rsid w:val="00692B6C"/>
    <w:rPr>
      <w:color w:val="0000FF"/>
      <w:u w:val="single"/>
    </w:rPr>
  </w:style>
  <w:style w:type="character" w:styleId="ab">
    <w:name w:val="annotation reference"/>
    <w:autoRedefine/>
    <w:uiPriority w:val="99"/>
    <w:unhideWhenUsed/>
    <w:qFormat/>
    <w:rsid w:val="00692B6C"/>
    <w:rPr>
      <w:sz w:val="21"/>
      <w:szCs w:val="21"/>
    </w:rPr>
  </w:style>
  <w:style w:type="character" w:customStyle="1" w:styleId="Char">
    <w:name w:val="批注文字 Char"/>
    <w:link w:val="a3"/>
    <w:autoRedefine/>
    <w:uiPriority w:val="99"/>
    <w:semiHidden/>
    <w:qFormat/>
    <w:rsid w:val="00692B6C"/>
    <w:rPr>
      <w:rFonts w:ascii="Calibri" w:eastAsia="宋体" w:hAnsi="Calibri" w:cs="Times New Roman"/>
    </w:rPr>
  </w:style>
  <w:style w:type="character" w:customStyle="1" w:styleId="Char0">
    <w:name w:val="批注框文本 Char"/>
    <w:link w:val="a4"/>
    <w:autoRedefine/>
    <w:uiPriority w:val="99"/>
    <w:semiHidden/>
    <w:qFormat/>
    <w:rsid w:val="00692B6C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link w:val="a5"/>
    <w:autoRedefine/>
    <w:uiPriority w:val="99"/>
    <w:qFormat/>
    <w:rsid w:val="00692B6C"/>
    <w:rPr>
      <w:sz w:val="18"/>
      <w:szCs w:val="18"/>
    </w:rPr>
  </w:style>
  <w:style w:type="character" w:customStyle="1" w:styleId="Char2">
    <w:name w:val="页眉 Char"/>
    <w:link w:val="a6"/>
    <w:autoRedefine/>
    <w:uiPriority w:val="99"/>
    <w:qFormat/>
    <w:rsid w:val="00692B6C"/>
    <w:rPr>
      <w:sz w:val="18"/>
      <w:szCs w:val="18"/>
    </w:rPr>
  </w:style>
  <w:style w:type="character" w:customStyle="1" w:styleId="3Char">
    <w:name w:val="正文文本缩进 3 Char"/>
    <w:link w:val="3"/>
    <w:autoRedefine/>
    <w:qFormat/>
    <w:rsid w:val="00692B6C"/>
    <w:rPr>
      <w:rFonts w:ascii="Times New Roman" w:eastAsia="仿宋_GB2312" w:hAnsi="Times New Roman" w:cs="Times New Roman"/>
      <w:sz w:val="30"/>
      <w:szCs w:val="20"/>
    </w:rPr>
  </w:style>
  <w:style w:type="character" w:customStyle="1" w:styleId="Char3">
    <w:name w:val="批注主题 Char"/>
    <w:link w:val="a8"/>
    <w:autoRedefine/>
    <w:uiPriority w:val="99"/>
    <w:semiHidden/>
    <w:qFormat/>
    <w:rsid w:val="00692B6C"/>
    <w:rPr>
      <w:rFonts w:ascii="Calibri" w:eastAsia="宋体" w:hAnsi="Calibri" w:cs="Times New Roman"/>
      <w:b/>
      <w:bCs/>
    </w:rPr>
  </w:style>
  <w:style w:type="character" w:customStyle="1" w:styleId="CharChar1">
    <w:name w:val="Char Char1"/>
    <w:autoRedefine/>
    <w:qFormat/>
    <w:locked/>
    <w:rsid w:val="00692B6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autoRedefine/>
    <w:uiPriority w:val="99"/>
    <w:unhideWhenUsed/>
    <w:qFormat/>
    <w:rsid w:val="00692B6C"/>
    <w:rPr>
      <w:color w:val="808080"/>
    </w:rPr>
  </w:style>
  <w:style w:type="paragraph" w:customStyle="1" w:styleId="10">
    <w:name w:val="列出段落1"/>
    <w:basedOn w:val="a"/>
    <w:autoRedefine/>
    <w:uiPriority w:val="34"/>
    <w:qFormat/>
    <w:rsid w:val="00692B6C"/>
    <w:pPr>
      <w:ind w:firstLineChars="200" w:firstLine="420"/>
    </w:pPr>
  </w:style>
  <w:style w:type="paragraph" w:customStyle="1" w:styleId="Default">
    <w:name w:val="Default"/>
    <w:autoRedefine/>
    <w:qFormat/>
    <w:rsid w:val="00692B6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ac">
    <w:name w:val="批注文字 字符"/>
    <w:autoRedefine/>
    <w:qFormat/>
    <w:rsid w:val="00692B6C"/>
    <w:rPr>
      <w:kern w:val="2"/>
      <w:sz w:val="21"/>
      <w:szCs w:val="24"/>
    </w:rPr>
  </w:style>
  <w:style w:type="paragraph" w:styleId="ad">
    <w:name w:val="List Paragraph"/>
    <w:basedOn w:val="a"/>
    <w:autoRedefine/>
    <w:uiPriority w:val="34"/>
    <w:qFormat/>
    <w:rsid w:val="00692B6C"/>
    <w:pPr>
      <w:ind w:firstLineChars="200" w:firstLine="420"/>
    </w:pPr>
    <w:rPr>
      <w:rFonts w:cs="Calibri"/>
      <w:szCs w:val="21"/>
    </w:rPr>
  </w:style>
  <w:style w:type="paragraph" w:customStyle="1" w:styleId="11">
    <w:name w:val="修订1"/>
    <w:autoRedefine/>
    <w:hidden/>
    <w:uiPriority w:val="99"/>
    <w:unhideWhenUsed/>
    <w:qFormat/>
    <w:rsid w:val="00692B6C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24309</cp:lastModifiedBy>
  <cp:revision>4</cp:revision>
  <cp:lastPrinted>2017-12-14T10:18:00Z</cp:lastPrinted>
  <dcterms:created xsi:type="dcterms:W3CDTF">2024-04-22T03:33:00Z</dcterms:created>
  <dcterms:modified xsi:type="dcterms:W3CDTF">2024-04-22T09:25:00Z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E5A47140CC11461FA9F3C527EF662E40_13</vt:lpwstr>
  </property>
</Properties>
</file>