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394"/>
        <w:gridCol w:w="2254"/>
        <w:gridCol w:w="1232"/>
        <w:gridCol w:w="1862"/>
        <w:gridCol w:w="2030"/>
        <w:gridCol w:w="966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"/>
              <w:rPr>
                <w:sz w:val="15"/>
              </w:rPr>
            </w:pPr>
          </w:p>
          <w:p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>
            <w:pPr>
              <w:pStyle w:val="11"/>
              <w:spacing w:before="19"/>
              <w:ind w:left="1867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96pt;width:124.0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18"/>
              </w:rPr>
              <w:t>基本情况</w:t>
            </w: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94" w:type="dxa"/>
          </w:tcPr>
          <w:p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</w:tcPr>
          <w:p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>
            <w:pPr>
              <w:pStyle w:val="11"/>
              <w:spacing w:before="12"/>
              <w:jc w:val="center"/>
              <w:rPr>
                <w:sz w:val="23"/>
              </w:rPr>
            </w:pPr>
          </w:p>
          <w:p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560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2520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艺墅大厦物业管理项目</w:t>
            </w:r>
          </w:p>
        </w:tc>
        <w:tc>
          <w:tcPr>
            <w:tcW w:w="2394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陕西省西咸新区沣东新城扶苏路3号艺墅大厦</w:t>
            </w:r>
          </w:p>
        </w:tc>
        <w:tc>
          <w:tcPr>
            <w:tcW w:w="2254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物业服务</w:t>
            </w:r>
          </w:p>
        </w:tc>
        <w:tc>
          <w:tcPr>
            <w:tcW w:w="1232" w:type="dxa"/>
          </w:tcPr>
          <w:p>
            <w:pPr>
              <w:pStyle w:val="11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47</w:t>
            </w:r>
          </w:p>
        </w:tc>
        <w:tc>
          <w:tcPr>
            <w:tcW w:w="1862" w:type="dxa"/>
          </w:tcPr>
          <w:p>
            <w:pPr>
              <w:pStyle w:val="11"/>
              <w:rPr>
                <w:rFonts w:hint="eastAsia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/</w:t>
            </w:r>
          </w:p>
        </w:tc>
        <w:tc>
          <w:tcPr>
            <w:tcW w:w="2030" w:type="dxa"/>
          </w:tcPr>
          <w:p>
            <w:pPr>
              <w:pStyle w:val="11"/>
              <w:rPr>
                <w:rFonts w:hint="eastAsia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白班：7：30-19：30</w:t>
            </w:r>
          </w:p>
          <w:p>
            <w:pPr>
              <w:pStyle w:val="11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夜班：19：30-7：30</w:t>
            </w:r>
          </w:p>
        </w:tc>
        <w:tc>
          <w:tcPr>
            <w:tcW w:w="966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无</w:t>
            </w:r>
          </w:p>
        </w:tc>
        <w:tc>
          <w:tcPr>
            <w:tcW w:w="1557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0公里，0分钟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60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030" w:type="dxa"/>
            <w:vAlign w:val="top"/>
          </w:tcPr>
          <w:p>
            <w:pPr>
              <w:pStyle w:val="11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966" w:type="dxa"/>
            <w:vAlign w:val="top"/>
          </w:tcPr>
          <w:p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bookmarkStart w:id="0" w:name="_GoBack"/>
            <w:bookmarkEnd w:id="0"/>
          </w:p>
        </w:tc>
        <w:tc>
          <w:tcPr>
            <w:tcW w:w="1557" w:type="dxa"/>
            <w:vAlign w:val="top"/>
          </w:tcPr>
          <w:p>
            <w:pPr>
              <w:pStyle w:val="11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6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4"/>
      </w:pPr>
    </w:p>
    <w:p>
      <w:pPr>
        <w:pStyle w:val="2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>2023.9.14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34.75pt;margin-top:13.05pt;height:20.2pt;width:26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管理体系认证申请书—多场所清单（A2版）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AD0398"/>
    <w:rsid w:val="00AF47B3"/>
    <w:rsid w:val="00B23E57"/>
    <w:rsid w:val="00B73EA1"/>
    <w:rsid w:val="00D20FEA"/>
    <w:rsid w:val="00D56B3A"/>
    <w:rsid w:val="00DF0071"/>
    <w:rsid w:val="0E8D07A9"/>
    <w:rsid w:val="0F046147"/>
    <w:rsid w:val="0FAD5A84"/>
    <w:rsid w:val="13C33F90"/>
    <w:rsid w:val="1B1942FF"/>
    <w:rsid w:val="1B770817"/>
    <w:rsid w:val="1F6E49C7"/>
    <w:rsid w:val="223C7179"/>
    <w:rsid w:val="22A00653"/>
    <w:rsid w:val="2A700462"/>
    <w:rsid w:val="2BA240E7"/>
    <w:rsid w:val="2D7E38F3"/>
    <w:rsid w:val="34062303"/>
    <w:rsid w:val="34790D04"/>
    <w:rsid w:val="3BEB0739"/>
    <w:rsid w:val="3C990531"/>
    <w:rsid w:val="40CF23D7"/>
    <w:rsid w:val="425414F0"/>
    <w:rsid w:val="4698326B"/>
    <w:rsid w:val="49BB5BEF"/>
    <w:rsid w:val="506F7733"/>
    <w:rsid w:val="53AD0773"/>
    <w:rsid w:val="5810485C"/>
    <w:rsid w:val="5E0A45F7"/>
    <w:rsid w:val="5EF62DCD"/>
    <w:rsid w:val="625E7607"/>
    <w:rsid w:val="643C7B0A"/>
    <w:rsid w:val="65B55790"/>
    <w:rsid w:val="6807524E"/>
    <w:rsid w:val="6A31301A"/>
    <w:rsid w:val="6F884744"/>
    <w:rsid w:val="6FD64C81"/>
    <w:rsid w:val="74273CFD"/>
    <w:rsid w:val="79A25BD4"/>
    <w:rsid w:val="79CD2C51"/>
    <w:rsid w:val="7BE67FFA"/>
    <w:rsid w:val="7DC425BD"/>
    <w:rsid w:val="7FA05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TotalTime>39</TotalTime>
  <ScaleCrop>false</ScaleCrop>
  <LinksUpToDate>false</LinksUpToDate>
  <CharactersWithSpaces>351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郭力</cp:lastModifiedBy>
  <dcterms:modified xsi:type="dcterms:W3CDTF">2023-09-13T03:21:12Z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261F206B5EE6410FBEEF8ECBA1B749D2</vt:lpwstr>
  </property>
</Properties>
</file>