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首 次 会 议 签 到 表</w:t>
      </w:r>
    </w:p>
    <w:p>
      <w:pPr>
        <w:jc w:val="right"/>
        <w:rPr>
          <w:rFonts w:ascii="黑体" w:eastAsia="仿宋_GB2312"/>
          <w:sz w:val="28"/>
        </w:rPr>
      </w:pPr>
      <w:r>
        <w:rPr>
          <w:rFonts w:hint="eastAsia" w:ascii="黑体" w:eastAsia="黑体"/>
          <w:sz w:val="28"/>
        </w:rPr>
        <w:t xml:space="preserve">           </w:t>
      </w:r>
      <w:r>
        <w:rPr>
          <w:rFonts w:ascii="黑体" w:eastAsia="黑体"/>
          <w:sz w:val="28"/>
        </w:rPr>
        <w:t xml:space="preserve">               </w:t>
      </w:r>
      <w:r>
        <w:rPr>
          <w:rFonts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8"/>
        </w:rPr>
        <w:t xml:space="preserve">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日期：20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年03月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日首次会议</w:t>
      </w:r>
    </w:p>
    <w:tbl>
      <w:tblPr>
        <w:tblStyle w:val="4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340"/>
        <w:gridCol w:w="1116"/>
        <w:gridCol w:w="1608"/>
        <w:gridCol w:w="1608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周洪勇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罗锦霞 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      行政部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/管代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李向阳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营销部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部长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唐浪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生产部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部长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胡明飞 </w:t>
            </w: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技术部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/职代</w:t>
            </w: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部长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34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1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/>
    <w:p/>
    <w:p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末 次 会 议 签 到 表</w:t>
      </w:r>
      <w:r>
        <w:rPr>
          <w:rFonts w:hint="eastAsia" w:ascii="黑体" w:eastAsia="黑体"/>
          <w:sz w:val="28"/>
        </w:rPr>
        <w:t xml:space="preserve">         </w:t>
      </w:r>
      <w:r>
        <w:rPr>
          <w:rFonts w:ascii="黑体" w:eastAsia="黑体"/>
          <w:sz w:val="28"/>
        </w:rPr>
        <w:t xml:space="preserve">               </w:t>
      </w:r>
      <w:r>
        <w:rPr>
          <w:rFonts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 w:val="28"/>
        </w:rPr>
        <w:t xml:space="preserve">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日期：20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年03月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日末次会议</w:t>
      </w:r>
    </w:p>
    <w:tbl>
      <w:tblPr>
        <w:tblStyle w:val="4"/>
        <w:tblW w:w="9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280"/>
        <w:gridCol w:w="936"/>
        <w:gridCol w:w="1608"/>
        <w:gridCol w:w="1608"/>
        <w:gridCol w:w="16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部门</w:t>
            </w: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周洪勇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总经理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罗锦霞 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行政部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/管代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李向阳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营销部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  <w:bookmarkStart w:id="0" w:name="_GoBack"/>
            <w:bookmarkEnd w:id="0"/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唐浪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生产部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部长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胡明飞 </w:t>
            </w: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技术部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/职代</w:t>
            </w: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部长</w:t>
            </w: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28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936" w:type="dxa"/>
            <w:tcBorders>
              <w:righ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tcBorders>
              <w:left w:val="doub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60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6162"/>
    <w:rsid w:val="0001669E"/>
    <w:rsid w:val="0002567C"/>
    <w:rsid w:val="00092A0D"/>
    <w:rsid w:val="000F39D7"/>
    <w:rsid w:val="001435E4"/>
    <w:rsid w:val="001E5BE8"/>
    <w:rsid w:val="002836F1"/>
    <w:rsid w:val="002A5729"/>
    <w:rsid w:val="0030350F"/>
    <w:rsid w:val="0032497F"/>
    <w:rsid w:val="00350180"/>
    <w:rsid w:val="0036082C"/>
    <w:rsid w:val="00380B04"/>
    <w:rsid w:val="003A4E8D"/>
    <w:rsid w:val="003B0911"/>
    <w:rsid w:val="003B39E2"/>
    <w:rsid w:val="003C3088"/>
    <w:rsid w:val="003C7797"/>
    <w:rsid w:val="00403CE5"/>
    <w:rsid w:val="00417BCD"/>
    <w:rsid w:val="00463852"/>
    <w:rsid w:val="005537F4"/>
    <w:rsid w:val="00584E6A"/>
    <w:rsid w:val="00604A85"/>
    <w:rsid w:val="006268DB"/>
    <w:rsid w:val="00691D6E"/>
    <w:rsid w:val="00697DDD"/>
    <w:rsid w:val="006A4579"/>
    <w:rsid w:val="006A5F8E"/>
    <w:rsid w:val="0070256D"/>
    <w:rsid w:val="007B6C85"/>
    <w:rsid w:val="007E1469"/>
    <w:rsid w:val="00821A0F"/>
    <w:rsid w:val="00824BA6"/>
    <w:rsid w:val="00864F68"/>
    <w:rsid w:val="008A4C98"/>
    <w:rsid w:val="00910A60"/>
    <w:rsid w:val="00992EC5"/>
    <w:rsid w:val="009A3800"/>
    <w:rsid w:val="009D3ADC"/>
    <w:rsid w:val="009D7321"/>
    <w:rsid w:val="009F1093"/>
    <w:rsid w:val="00AB1F2A"/>
    <w:rsid w:val="00AE6CE1"/>
    <w:rsid w:val="00BA3F36"/>
    <w:rsid w:val="00BA47C5"/>
    <w:rsid w:val="00BC3124"/>
    <w:rsid w:val="00BF07A4"/>
    <w:rsid w:val="00C07AAC"/>
    <w:rsid w:val="00C27989"/>
    <w:rsid w:val="00C52A82"/>
    <w:rsid w:val="00C65696"/>
    <w:rsid w:val="00C66162"/>
    <w:rsid w:val="00C77223"/>
    <w:rsid w:val="00CD767F"/>
    <w:rsid w:val="00D22005"/>
    <w:rsid w:val="00D751E1"/>
    <w:rsid w:val="00DB2C22"/>
    <w:rsid w:val="00E72487"/>
    <w:rsid w:val="00EE47D7"/>
    <w:rsid w:val="00F00CCE"/>
    <w:rsid w:val="00F12A92"/>
    <w:rsid w:val="00F23B2C"/>
    <w:rsid w:val="00F76451"/>
    <w:rsid w:val="00F82AD0"/>
    <w:rsid w:val="00F90C4D"/>
    <w:rsid w:val="00FA6216"/>
    <w:rsid w:val="00FC22D8"/>
    <w:rsid w:val="00FD339B"/>
    <w:rsid w:val="00FD3A16"/>
    <w:rsid w:val="410930E1"/>
    <w:rsid w:val="4A902A3B"/>
    <w:rsid w:val="71D2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CQTS</Company>
  <Pages>1</Pages>
  <Words>55</Words>
  <Characters>316</Characters>
  <Lines>2</Lines>
  <Paragraphs>1</Paragraphs>
  <TotalTime>0</TotalTime>
  <ScaleCrop>false</ScaleCrop>
  <LinksUpToDate>false</LinksUpToDate>
  <CharactersWithSpaces>370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2016-08-06T15:11:00Z</dcterms:created>
  <dc:creator>L-1</dc:creator>
  <cp:lastModifiedBy>qq</cp:lastModifiedBy>
  <cp:lastPrinted>2014-12-21T10:01:00Z</cp:lastPrinted>
  <dcterms:modified xsi:type="dcterms:W3CDTF">2020-06-02T11:57:23Z</dcterms:modified>
  <dc:title>会 议 签 到 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