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7559040"/>
            <wp:effectExtent l="0" t="0" r="9525" b="3810"/>
            <wp:docPr id="4" name="图片 4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55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2NmRhYzM2YzI3NzczYzUxYTc0MWE0NTcwYTFjOTIifQ=="/>
  </w:docVars>
  <w:rsids>
    <w:rsidRoot w:val="00000000"/>
    <w:rsid w:val="289E367D"/>
    <w:rsid w:val="46E5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2023-05-05T08:05:00Z</dcterms:created>
  <dc:creator>LENOVO</dc:creator>
  <cp:lastModifiedBy>小太阳</cp:lastModifiedBy>
  <dcterms:modified xsi:type="dcterms:W3CDTF">2023-05-05T09:10:08Z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BD9438964F3A42EF9AE0F794E9900785_12</vt:lpwstr>
  </property>
</Properties>
</file>