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安徽中飞管道科技有限公司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市场信息反馈流程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40005</wp:posOffset>
                </wp:positionV>
                <wp:extent cx="1105535" cy="454025"/>
                <wp:effectExtent l="4445" t="4445" r="13970" b="177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6125" y="1570990"/>
                          <a:ext cx="1105535" cy="454025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业务员反馈的信息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5.6pt;margin-top:3.15pt;height:35.75pt;width:87.05pt;z-index:251659264;v-text-anchor:middle;mso-width-relative:page;mso-height-relative:page;" fillcolor="#FFFFFF [3201]" filled="t" stroked="t" coordsize="21600,21600" o:gfxdata="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1r&#10;EYXXAAAACAEAAA8AAAAAAAAAAQAgAAAAIgAAAGRycy9kb3ducmV2LnhtbFBLAQIUABQAAAAIAIdO&#10;4kBE0slilgIAACEFAAAOAAAAAAAAAAEAIAAAACYBAABkcnMvZTJvRG9jLnhtbFBLBQYAAAAABgAG&#10;AFkBAAAuBgAA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业务员反馈的信息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62230</wp:posOffset>
                </wp:positionV>
                <wp:extent cx="447675" cy="1310640"/>
                <wp:effectExtent l="0" t="0" r="0" b="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7055" y="1806575"/>
                          <a:ext cx="447675" cy="131064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70.9pt;margin-top:4.9pt;height:103.2pt;width:35.25pt;z-index:251662336;mso-width-relative:page;mso-height-relative:page;" filled="f" stroked="t" coordsize="21600,21600" o:gfxdata="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hFON1QAAAAkBAAAPAAAAAAAAAAEAIAAAACIAAABkcnMvZG93bnJl&#10;di54bWxQSwECFAAUAAAACACHTuJAgdSg6wACAADMAwAADgAAAAAAAAABACAAAAAkAQAAZHJzL2Uy&#10;b0RvYy54bWxQSwUGAAAAAAYABgBZAQAAlgUAAAAA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12700</wp:posOffset>
                </wp:positionV>
                <wp:extent cx="1105535" cy="607695"/>
                <wp:effectExtent l="4445" t="4445" r="13970" b="1651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607695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登记信息，形成汇总明细表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6.55pt;margin-top:1pt;height:47.85pt;width:87.05pt;z-index:251667456;v-text-anchor:middle;mso-width-relative:page;mso-height-relative:page;" fillcolor="#FFFFFF [3201]" filled="t" stroked="t" coordsize="21600,21600" o:gfxdata="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3xis1wAAAAkBAAAP&#10;AAAAAAAAAAEAIAAAACIAAABkcnMvZG93bnJldi54bWxQSwECFAAUAAAACACHTuJA2UYNyYsCAAAX&#10;BQAADgAAAAAAAAABACAAAAAmAQAAZHJzL2Uyb0RvYy54bWxQSwUGAAAAAAYABgBZAQAAIwYA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登记信息，形成汇总明细表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21590</wp:posOffset>
                </wp:positionV>
                <wp:extent cx="1136015" cy="548640"/>
                <wp:effectExtent l="4445" t="4445" r="21590" b="1841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9255" y="2296795"/>
                          <a:ext cx="1136015" cy="548640"/>
                        </a:xfrm>
                        <a:prstGeom prst="flowChartAlternate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销售服务人员；接收，收集信息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8pt;margin-top:1.7pt;height:43.2pt;width:89.45pt;z-index:251665408;v-text-anchor:middle;mso-width-relative:page;mso-height-relative:page;" fillcolor="#FFFFFF [3201]" filled="t" stroked="t" coordsize="21600,21600" o:gfxdata="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wbiJF9oAAAAIAQAADwAAAAAAAAABACAAAAAiAAAAZHJzL2Rv&#10;d25yZXYueG1sUEsBAhQAFAAAAAgAh07iQNFsTBWqAgAAMAUAAA4AAAAAAAAAAQAgAAAAKQEAAGRy&#10;cy9lMm9Eb2MueG1sUEsFBgAAAAAGAAYAWQEAAEUGAAAAAA==&#10;">
                <v:fill on="t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销售服务人员；接收，收集信息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38100</wp:posOffset>
                </wp:positionV>
                <wp:extent cx="1105535" cy="454025"/>
                <wp:effectExtent l="4445" t="4445" r="13970" b="1778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454025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客户反馈的信息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8pt;margin-top:3pt;height:35.75pt;width:87.05pt;z-index:251660288;v-text-anchor:middle;mso-width-relative:page;mso-height-relative:page;" fillcolor="#FFFFFF [3201]" filled="t" stroked="t" coordsize="21600,21600" o:gfxdata="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ryeJ9YAAAAIAQAADwAA&#10;AAAAAAABACAAAAAiAAAAZHJzL2Rvd25yZXYueG1sUEsBAhQAFAAAAAgAh07iQJ2yD3SKAgAAFQUA&#10;AA4AAAAAAAAAAQAgAAAAJQEAAGRycy9lMm9Eb2MueG1sUEsFBgAAAAAGAAYAWQEAACEGAAAAAA=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客户反馈的信息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一、信息收集      </w:t>
      </w: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1120775</wp:posOffset>
                </wp:positionV>
                <wp:extent cx="8601710" cy="29210"/>
                <wp:effectExtent l="0" t="4445" r="8890" b="2349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04215" y="3219450"/>
                          <a:ext cx="8601710" cy="29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8pt;margin-top:88.25pt;height:2.3pt;width:677.3pt;z-index:251672576;mso-width-relative:page;mso-height-relative:page;" filled="f" stroked="t" coordsize="21600,21600" o:gfxdata="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xrUX2gAAAAwBAAAPAAAAAAAAAAEAIAAAACIAAABkcnMvZG93bnJl&#10;di54bWxQSwECFAAUAAAACACHTuJAn6hjsfsBAADMAwAADgAAAAAAAAABACAAAAApAQAAZHJzL2Uy&#10;b0RvYy54bWxQSwUGAAAAAAYABgBZAQAAl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457200</wp:posOffset>
                </wp:positionV>
                <wp:extent cx="3810" cy="680085"/>
                <wp:effectExtent l="48895" t="0" r="61595" b="571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884670" y="2656205"/>
                          <a:ext cx="3810" cy="680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9.8pt;margin-top:36pt;height:53.55pt;width:0.3pt;z-index:251668480;mso-width-relative:page;mso-height-relative:page;" filled="f" stroked="t" coordsize="21600,21600" o:gfxdata="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CJHQ3ZAAAACgEA&#10;AA8AAAAAAAAAAQAgAAAAIgAAAGRycy9kb3ducmV2LnhtbFBLAQIUABQAAAAIAIdO4kBrrsvEGQIA&#10;APgDAAAOAAAAAAAAAAEAIAAAACgBAABkcnMvZTJvRG9jLnhtbFBLBQYAAAAABgAGAFkBAACzBQAA&#10;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1122680</wp:posOffset>
                </wp:positionV>
                <wp:extent cx="1105535" cy="454025"/>
                <wp:effectExtent l="4445" t="4445" r="13970" b="1778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454025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汇总，提报给售后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7.85pt;margin-top:88.4pt;height:35.75pt;width:87.05pt;z-index:251669504;v-text-anchor:middle;mso-width-relative:page;mso-height-relative:page;" fillcolor="#FFFFFF [3201]" filled="t" stroked="t" coordsize="21600,21600" o:gfxdata="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FAIzb2gAAAAwB&#10;AAAPAAAAAAAAAAEAIAAAACIAAABkcnMvZG93bnJldi54bWxQSwECFAAUAAAACACHTuJAZNSNx4sC&#10;AAAXBQAADgAAAAAAAAABACAAAAApAQAAZHJzL2Uyb0RvYy54bWxQSwUGAAAAAAYABgBZAQAAJgYA&#10;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汇总，提报给售后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部</w:t>
                      </w:r>
                      <w:r>
                        <w:rPr>
                          <w:rFonts w:hint="eastAsia"/>
                          <w:lang w:eastAsia="zh-CN"/>
                        </w:rPr>
                        <w:t>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81915</wp:posOffset>
                </wp:positionV>
                <wp:extent cx="1121410" cy="0"/>
                <wp:effectExtent l="0" t="48895" r="2540" b="654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straightConnector1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8.85pt;margin-top:6.45pt;height:0pt;width:88.3pt;z-index:251666432;mso-width-relative:page;mso-height-relative:page;" filled="f" stroked="t" coordsize="21600,21600" o:gfxdata="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ql3G9oAAAAJAQAADwAAAAAAAAABACAAAAAiAAAAZHJz&#10;L2Rvd25yZXYueG1sUEsBAhQAFAAAAAgAh07iQPuH7sUCAgAA4AMAAA4AAAAAAAAAAQAgAAAAKQEA&#10;AGRycy9lMm9Eb2MueG1sUEsFBgAAAAAGAAYAWQEAAJ0FAAAAAA=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96520</wp:posOffset>
                </wp:positionV>
                <wp:extent cx="490855" cy="0"/>
                <wp:effectExtent l="0" t="48895" r="4445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9335" y="2428240"/>
                          <a:ext cx="490855" cy="0"/>
                        </a:xfrm>
                        <a:prstGeom prst="straightConnector1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05pt;margin-top:7.6pt;height:0pt;width:38.65pt;z-index:251664384;mso-width-relative:page;mso-height-relative:page;" filled="f" stroked="t" coordsize="21600,21600" o:gfxdata="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flsabZAAAACQEAAA8AAAAAAAAA&#10;AQAgAAAAIgAAAGRycy9kb3ducmV2LnhtbFBLAQIUABQAAAAIAIdO4kCEhV+SEAIAAOkDAAAOAAAA&#10;AAAAAAEAIAAAACgBAABkcnMvZTJvRG9jLnhtbFBLBQYAAAAABgAGAFkBAACq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777875</wp:posOffset>
                </wp:positionV>
                <wp:extent cx="410210" cy="317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36900" y="3112770"/>
                          <a:ext cx="41021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5.6pt;margin-top:61.25pt;height:0.25pt;width:32.3pt;z-index:251663360;mso-width-relative:page;mso-height-relative:page;" filled="f" stroked="t" coordsize="21600,21600" o:gfxdata="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VrX//YAAAACwEAAA8AAAAAAAAAAQAgAAAAIgAAAGRycy9kb3ducmV2LnhtbFBL&#10;AQIUABQAAAAIAIdO4kB/6EPp9gEAAMkDAAAOAAAAAAAAAAEAIAAAACcBAABkcnMvZTJvRG9jLnht&#10;bFBLBQYAAAAABgAGAFkBAACP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426085</wp:posOffset>
                </wp:positionV>
                <wp:extent cx="1105535" cy="644525"/>
                <wp:effectExtent l="4445" t="4445" r="13970" b="1778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644525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其他渠道：如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调研获得的信息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7.95pt;margin-top:33.55pt;height:50.75pt;width:87.05pt;z-index:251661312;v-text-anchor:middle;mso-width-relative:page;mso-height-relative:page;" fillcolor="#FFFFFF [3201]" filled="t" stroked="t" coordsize="21600,21600" o:gfxdata="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juag/XAAAACgEAAA8A&#10;AAAAAAAAAQAgAAAAIgAAAGRycy9kb3ducmV2LnhtbFBLAQIUABQAAAAIAIdO4kDpSR+UigIAABUF&#10;AAAOAAAAAAAAAAEAIAAAACYBAABkcnMvZTJvRG9jLnhtbFBLBQYAAAAABgAGAFkBAAAiBgAA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其他渠道：如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供销部</w:t>
                      </w:r>
                      <w:r>
                        <w:rPr>
                          <w:rFonts w:hint="eastAsia"/>
                          <w:lang w:eastAsia="zh-CN"/>
                        </w:rPr>
                        <w:t>调研获得的信息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（接收）</w:t>
      </w: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二信息汇总，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6025515</wp:posOffset>
                </wp:positionH>
                <wp:positionV relativeFrom="paragraph">
                  <wp:posOffset>182880</wp:posOffset>
                </wp:positionV>
                <wp:extent cx="3175" cy="278130"/>
                <wp:effectExtent l="48260" t="0" r="6286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78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74.45pt;margin-top:14.4pt;height:21.9pt;width:0.25pt;z-index:251670528;mso-width-relative:page;mso-height-relative:page;" filled="f" stroked="t" coordsize="21600,21600" o:gfxdata="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YrOi2QAAAAkBAAAPAAAAAAAAAAEA&#10;IAAAACIAAABkcnMvZG93bnJldi54bWxQSwECFAAUAAAACACHTuJA5vM8E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提报</w:t>
      </w: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58420</wp:posOffset>
                </wp:positionV>
                <wp:extent cx="2285365" cy="885825"/>
                <wp:effectExtent l="13335" t="5080" r="25400" b="23495"/>
                <wp:wrapNone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99860" y="5080000"/>
                          <a:ext cx="2285365" cy="885825"/>
                        </a:xfrm>
                        <a:prstGeom prst="flowChartDecisi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办公室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经理进行初步判断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84.15pt;margin-top:4.6pt;height:69.75pt;width:179.95pt;z-index:251671552;v-text-anchor:middle;mso-width-relative:page;mso-height-relative:page;" fillcolor="#FFFFFF [3201]" filled="t" stroked="t" coordsize="21600,21600" o:gfxdata="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OLhY+tkAAAAKAQAADwAAAAAAAAABACAAAAAiAAAAZHJzL2Rvd25yZXYueG1sUEsB&#10;AhQAFAAAAAgAh07iQNySDk6fAgAAJAUAAA4AAAAAAAAAAQAgAAAAKAEAAGRycy9lMm9Eb2MueG1s&#10;UEsFBgAAAAAGAAYAWQEAADkGAAAAAA=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办公室</w:t>
                      </w:r>
                      <w:r>
                        <w:rPr>
                          <w:rFonts w:hint="eastAsia"/>
                          <w:lang w:eastAsia="zh-CN"/>
                        </w:rPr>
                        <w:t>经理进行初步判断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="105" w:leftChars="0"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5999480</wp:posOffset>
                </wp:positionH>
                <wp:positionV relativeFrom="paragraph">
                  <wp:posOffset>161290</wp:posOffset>
                </wp:positionV>
                <wp:extent cx="3810" cy="19748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925310" y="5259070"/>
                          <a:ext cx="3810" cy="197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2.4pt;margin-top:12.7pt;height:15.55pt;width:0.3pt;z-index:251673600;mso-width-relative:page;mso-height-relative:page;" filled="f" stroked="t" coordsize="21600,21600" o:gfxdata="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FZp5dcAAAAJAQAADwAAAAAAAAABACAAAAAiAAAAZHJzL2Rvd25yZXYu&#10;eG1sUEsBAhQAFAAAAAgAh07iQOLld0H8AQAAywMAAA4AAAAAAAAAAQAgAAAAJg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149860</wp:posOffset>
                </wp:positionV>
                <wp:extent cx="8601710" cy="29210"/>
                <wp:effectExtent l="0" t="4445" r="8890" b="2349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1710" cy="29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35pt;margin-top:11.8pt;height:2.3pt;width:677.3pt;z-index:251689984;mso-width-relative:page;mso-height-relative:page;" filled="f" stroked="t" coordsize="21600,21600" o:gfxdata="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MZfs2QAAAAoBAAAPAAAAAAAAAAEAIAAAACIAAABkcnMvZG93bnJldi54bWxQSwECFAAUAAAA&#10;CACHTuJApZDORe0BAADBAwAADgAAAAAAAAABACAAAAAo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numPr>
          <w:ilvl w:val="0"/>
          <w:numId w:val="0"/>
        </w:numPr>
        <w:ind w:left="105" w:leftChars="0"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6967220</wp:posOffset>
                </wp:positionH>
                <wp:positionV relativeFrom="paragraph">
                  <wp:posOffset>155575</wp:posOffset>
                </wp:positionV>
                <wp:extent cx="3175" cy="180340"/>
                <wp:effectExtent l="4445" t="0" r="1143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80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8.6pt;margin-top:12.25pt;height:14.2pt;width:0.25pt;z-index:251675648;mso-width-relative:page;mso-height-relative:page;" filled="f" stroked="t" coordsize="21600,21600" o:gfxdata="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Y7kQu&#10;2AAAAAsBAAAPAAAAAAAAAAEAIAAAACIAAABkcnMvZG93bnJldi54bWxQSwECFAAUAAAACACHTuJA&#10;yUgzbOgBAAC1AwAADgAAAAAAAAABACAAAAAnAQAAZHJzL2Uyb0RvYy54bWxQSwUGAAAAAAYABgBZ&#10;AQAAg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139700</wp:posOffset>
                </wp:positionV>
                <wp:extent cx="2285365" cy="885825"/>
                <wp:effectExtent l="13335" t="5080" r="25400" b="23495"/>
                <wp:wrapNone/>
                <wp:docPr id="32" name="流程图: 决策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885825"/>
                        </a:xfrm>
                        <a:prstGeom prst="flowChartDecisi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服务人员：主导可行性分析判定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11.9pt;margin-top:11pt;height:69.75pt;width:179.95pt;z-index:251678720;v-text-anchor:middle;mso-width-relative:page;mso-height-relative:page;" fillcolor="#FFFFFF [3201]" filled="t" stroked="t" coordsize="21600,21600" o:gfxdata="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9dhBrZ&#10;AAAACgEAAA8AAAAAAAAAAQAgAAAAIgAAAGRycy9kb3ducmV2LnhtbFBLAQIUABQAAAAIAIdO4kBG&#10;Vtr/kQIAABgFAAAOAAAAAAAAAAEAIAAAACgBAABkcnMvZTJvRG9jLnhtbFBLBQYAAAAABgAGAFkB&#10;AAArBgAA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服务人员：主导可行性分析判定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5998210</wp:posOffset>
                </wp:positionH>
                <wp:positionV relativeFrom="paragraph">
                  <wp:posOffset>153035</wp:posOffset>
                </wp:positionV>
                <wp:extent cx="96710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39915" y="5688330"/>
                          <a:ext cx="96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2.3pt;margin-top:12.05pt;height:0pt;width:76.15pt;z-index:251674624;mso-width-relative:page;mso-height-relative:page;" filled="f" stroked="t" coordsize="21600,21600" o:gfxdata="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+gsSnXAAAACgEAAA8AAAAAAAAAAQAgAAAAIgAAAGRycy9kb3ducmV2LnhtbFBLAQIUABQA&#10;AAAIAIdO4kCAgNTj8QEAAL4DAAAOAAAAAAAAAAEAIAAAACY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="105" w:leftChars="0"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6445250</wp:posOffset>
                </wp:positionH>
                <wp:positionV relativeFrom="paragraph">
                  <wp:posOffset>159385</wp:posOffset>
                </wp:positionV>
                <wp:extent cx="1149985" cy="497205"/>
                <wp:effectExtent l="4445" t="5080" r="7620" b="12065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497205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传递给：对应的服务人员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07.5pt;margin-top:12.55pt;height:39.15pt;width:90.55pt;z-index:251676672;v-text-anchor:middle;mso-width-relative:page;mso-height-relative:page;" fillcolor="#FFFFFF [3201]" filled="t" stroked="t" coordsize="21600,21600" o:gfxdata="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/8VgPYAAAADAEA&#10;AA8AAAAAAAAAAQAgAAAAIgAAAGRycy9kb3ducmV2LnhtbFBLAQIUABQAAAAIAIdO4kAT4Ol4jAIA&#10;ABcFAAAOAAAAAAAAAAEAIAAAACcBAABkcnMvZTJvRG9jLnhtbFBLBQYAAAAABgAGAFkBAAAlBgAA&#10;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传递给：对应的服务人员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133985</wp:posOffset>
                </wp:positionV>
                <wp:extent cx="1229360" cy="463550"/>
                <wp:effectExtent l="4445" t="4445" r="23495" b="8255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463550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内勤：跟踪信息反馈进度，状态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5.7pt;margin-top:10.55pt;height:36.5pt;width:96.8pt;z-index:251682816;v-text-anchor:middle;mso-width-relative:page;mso-height-relative:page;" fillcolor="#FFFFFF [3201]" filled="t" stroked="t" coordsize="21600,21600" o:gfxdata="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oHKG9cAAAAJ&#10;AQAADwAAAAAAAAABACAAAAAiAAAAZHJzL2Rvd25yZXYueG1sUEsBAhQAFAAAAAgAh07iQGDRpS6P&#10;AgAAFwUAAA4AAAAAAAAAAQAgAAAAJgEAAGRycy9lMm9Eb2MueG1sUEsFBgAAAAAGAAYAWQEAACcG&#10;AAAAAA=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内勤：跟踪信息反馈进度，状态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90170</wp:posOffset>
                </wp:positionV>
                <wp:extent cx="1229360" cy="638175"/>
                <wp:effectExtent l="4445" t="4445" r="23495" b="5080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638175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服务人员：主导组织进行可行性分析判定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9.8pt;margin-top:7.1pt;height:50.25pt;width:96.8pt;z-index:251680768;v-text-anchor:middle;mso-width-relative:page;mso-height-relative:page;" fillcolor="#FFFFFF [3201]" filled="t" stroked="t" coordsize="21600,21600" o:gfxdata="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wIOmI2AAAAAoB&#10;AAAPAAAAAAAAAAEAIAAAACIAAABkcnMvZG93bnJldi54bWxQSwECFAAUAAAACACHTuJAqWqO4I0C&#10;AAAXBQAADgAAAAAAAAABACAAAAAnAQAAZHJzL2Uyb0RvYy54bWxQSwUGAAAAAAYABgBZAQAAJgYA&#10;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服务人员：主导组织进行可行性分析判定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144780</wp:posOffset>
                </wp:positionV>
                <wp:extent cx="214630" cy="0"/>
                <wp:effectExtent l="0" t="48895" r="13970" b="6540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1.4pt;margin-top:11.4pt;height:0pt;width:16.9pt;z-index:251681792;mso-width-relative:page;mso-height-relative:page;" filled="f" stroked="t" coordsize="21600,21600" o:gfxdata="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tL7J2AAAAAkBAAAPAAAAAAAAAAEAIAAAACIA&#10;AABkcnMvZG93bnJldi54bWxQSwECFAAUAAAACACHTuJAidrdIQkCAADpAwAADgAAAAAAAAABACAA&#10;AAAn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187960</wp:posOffset>
                </wp:positionV>
                <wp:extent cx="214630" cy="0"/>
                <wp:effectExtent l="0" t="48895" r="13970" b="654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7.3pt;margin-top:14.8pt;height:0pt;width:16.9pt;z-index:251679744;mso-width-relative:page;mso-height-relative:page;" filled="f" stroked="t" coordsize="21600,21600" o:gfxdata="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Xy4CtgAAAAJAQAADwAAAAAAAAABACAAAAAi&#10;AAAAZHJzL2Rvd25yZXYueG1sUEsBAhQAFAAAAAgAh07iQINYMHMKAgAA6QMAAA4AAAAAAAAAAQAg&#10;AAAAJw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189230</wp:posOffset>
                </wp:positionV>
                <wp:extent cx="214630" cy="0"/>
                <wp:effectExtent l="0" t="48895" r="1397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793230" y="5483225"/>
                          <a:ext cx="2146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0pt;margin-top:14.9pt;height:0pt;width:16.9pt;z-index:251677696;mso-width-relative:page;mso-height-relative:page;" filled="f" stroked="t" coordsize="21600,21600" o:gfxdata="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+fGAf2AAAAAoBAAAP&#10;AAAAAAAAAAEAIAAAACIAAABkcnMvZG93bnJldi54bWxQSwECFAAUAAAACACHTuJAdpOJ8RgCAAD1&#10;AwAADgAAAAAAAAABACAAAAAnAQAAZHJzL2Uyb0RvYy54bWxQSwUGAAAAAAYABgBZAQAAs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三、信息传递，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588645</wp:posOffset>
                </wp:positionV>
                <wp:extent cx="821055" cy="454660"/>
                <wp:effectExtent l="4445" t="4445" r="12700" b="17145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454660"/>
                        </a:xfrm>
                        <a:prstGeom prst="flowChartAlternate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0.75pt;margin-top:46.35pt;height:35.8pt;width:64.65pt;z-index:251688960;v-text-anchor:middle;mso-width-relative:page;mso-height-relative:page;" fillcolor="#FFFFFF [3201]" filled="t" stroked="t" coordsize="21600,21600" o:gfxdata="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zQWG62wAAAAoBAAAPAAAAAAAAAAEAIAAAACIAAABkcnMvZG93bnJldi54bWxQSwEC&#10;FAAUAAAACACHTuJAcBpd/5wCAAAlBQAADgAAAAAAAAABACAAAAAqAQAAZHJzL2Uyb0RvYy54bWxQ&#10;SwUGAAAAAAYABgBZAQAAOAYAAAAA&#10;">
                <v:fill on="t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581660</wp:posOffset>
                </wp:positionV>
                <wp:extent cx="1896110" cy="463550"/>
                <wp:effectExtent l="4445" t="4445" r="23495" b="8255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463550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售后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经理：根据判定的信息，进行具体业务的安排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1.5pt;margin-top:45.8pt;height:36.5pt;width:149.3pt;z-index:251686912;v-text-anchor:middle;mso-width-relative:page;mso-height-relative:page;" fillcolor="#FFFFFF [3201]" filled="t" stroked="t" coordsize="21600,21600" o:gfxdata="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tXYMI1wAAAAoB&#10;AAAPAAAAAAAAAAEAIAAAACIAAABkcnMvZG93bnJldi54bWxQSwECFAAUAAAACACHTuJAFOvoTo4C&#10;AAAXBQAADgAAAAAAAAABACAAAAAmAQAAZHJzL2Uyb0RvYy54bWxQSwUGAAAAAAYABgBZAQAAJgYA&#10;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售后</w:t>
                      </w:r>
                      <w:r>
                        <w:rPr>
                          <w:rFonts w:hint="eastAsia"/>
                          <w:lang w:eastAsia="zh-CN"/>
                        </w:rPr>
                        <w:t>经理：根据判定的信息，进行具体业务的安排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789305</wp:posOffset>
                </wp:positionV>
                <wp:extent cx="366395" cy="0"/>
                <wp:effectExtent l="0" t="48895" r="14605" b="654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0"/>
                        </a:xfrm>
                        <a:prstGeom prst="straightConnector1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15pt;margin-top:62.15pt;height:0pt;width:28.85pt;z-index:251685888;mso-width-relative:page;mso-height-relative:page;" filled="f" stroked="t" coordsize="21600,21600" o:gfxdata="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ygPSDaAAAACwEAAA8AAAAAAAAAAQAgAAAAIgAAAGRy&#10;cy9kb3ducmV2LnhtbFBLAQIUABQAAAAIAIdO4kDI0PmPAwIAAN8DAAAOAAAAAAAAAAEAIAAAACkB&#10;AABkcnMvZTJvRG9jLnhtbFBLBQYAAAAABgAGAFkBAACe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854710</wp:posOffset>
                </wp:positionV>
                <wp:extent cx="366395" cy="0"/>
                <wp:effectExtent l="0" t="48895" r="14605" b="654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0"/>
                        </a:xfrm>
                        <a:prstGeom prst="straightConnector1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2pt;margin-top:67.3pt;height:0pt;width:28.85pt;z-index:251687936;mso-width-relative:page;mso-height-relative:page;" filled="f" stroked="t" coordsize="21600,21600" o:gfxdata="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wU1anaAAAACwEAAA8AAAAAAAAAAQAgAAAAIgAAAGRy&#10;cy9kb3ducmV2LnhtbFBLAQIUABQAAAAIAIdO4kDqAF5CAwIAAN8DAAAOAAAAAAAAAAEAIAAAACkB&#10;AABkcnMvZTJvRG9jLnhtbFBLBQYAAAAABgAGAFkBAACe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201295</wp:posOffset>
                </wp:positionV>
                <wp:extent cx="1270" cy="387985"/>
                <wp:effectExtent l="48260" t="0" r="64770" b="1206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87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15pt;margin-top:15.85pt;height:30.55pt;width:0.1pt;z-index:251683840;mso-width-relative:page;mso-height-relative:page;" filled="f" stroked="t" coordsize="21600,21600" o:gfxdata="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xQyCdkAAAAJAQAADwAAAAAAAAABACAAAAAiAAAA&#10;ZHJzL2Rvd25yZXYueG1sUEsBAhQAFAAAAAgAh07iQD462eMGAgAA4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575945</wp:posOffset>
                </wp:positionV>
                <wp:extent cx="1229360" cy="463550"/>
                <wp:effectExtent l="4445" t="4445" r="23495" b="8255"/>
                <wp:wrapNone/>
                <wp:docPr id="43" name="流程图: 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463550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提报给：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售后部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5.1pt;margin-top:45.35pt;height:36.5pt;width:96.8pt;z-index:251684864;v-text-anchor:middle;mso-width-relative:page;mso-height-relative:page;" fillcolor="#FFFFFF [3201]" filled="t" stroked="t" coordsize="21600,21600" o:gfxdata="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FvwPfWAAAACgEA&#10;AA8AAAAAAAAAAQAgAAAAIgAAAGRycy9kb3ducmV2LnhtbFBLAQIUABQAAAAIAIdO4kA4mNdRjgIA&#10;ABcFAAAOAAAAAAAAAAEAIAAAACUBAABkcnMvZTJvRG9jLnhtbFBLBQYAAAAABgAGAFkBAAAlBgAA&#10;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提报给：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售后部</w:t>
                      </w:r>
                      <w:r>
                        <w:rPr>
                          <w:rFonts w:hint="eastAsia"/>
                          <w:lang w:eastAsia="zh-CN"/>
                        </w:rPr>
                        <w:t>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跟踪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A1685F"/>
    <w:rsid w:val="00A1685F"/>
    <w:rsid w:val="05375CB9"/>
    <w:rsid w:val="1B177D94"/>
    <w:rsid w:val="1C840AD4"/>
    <w:rsid w:val="1D51622E"/>
    <w:rsid w:val="22922941"/>
    <w:rsid w:val="3912353A"/>
    <w:rsid w:val="46D47037"/>
    <w:rsid w:val="68ED0031"/>
    <w:rsid w:val="730B3D50"/>
    <w:rsid w:val="77B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2020-07-25T09:11:00Z</dcterms:created>
  <dc:creator>渡海葛立平</dc:creator>
  <cp:lastModifiedBy>春华秋实</cp:lastModifiedBy>
  <dcterms:modified xsi:type="dcterms:W3CDTF">2023-01-04T05:09:28Z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97D0F763609C4651B22908C8402F2BEC</vt:lpwstr>
  </property>
</Properties>
</file>