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22860</wp:posOffset>
            </wp:positionV>
            <wp:extent cx="6431915" cy="9174480"/>
            <wp:effectExtent l="0" t="0" r="6985" b="7620"/>
            <wp:wrapNone/>
            <wp:docPr id="1" name="图片 1" descr="CCI2023010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30104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446895"/>
            <wp:effectExtent l="0" t="0" r="6350" b="1905"/>
            <wp:docPr id="2" name="图片 2" descr="CCI20230104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30104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446895"/>
            <wp:effectExtent l="0" t="0" r="6350" b="1905"/>
            <wp:docPr id="3" name="图片 3" descr="CCI20230104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30104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446895"/>
            <wp:effectExtent l="0" t="0" r="6350" b="1905"/>
            <wp:docPr id="4" name="图片 4" descr="CCI20230104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30104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446895"/>
            <wp:effectExtent l="0" t="0" r="6350" b="1905"/>
            <wp:docPr id="5" name="图片 5" descr="CCI20230104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30104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80" w:right="306" w:bottom="1078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xYWZkZDczMjk3NGFjYzg4NGIxNDQyNWI2NGQzYjkifQ=="/>
  </w:docVars>
  <w:rsids>
    <w:rsidRoot w:val="1D645DFB"/>
    <w:rsid w:val="1D64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2023-01-04T03:52:00Z</dcterms:created>
  <dc:creator>Ly809692440.</dc:creator>
  <cp:lastModifiedBy>Ly809692440.</cp:lastModifiedBy>
  <dcterms:modified xsi:type="dcterms:W3CDTF">2023-01-04T03:55:18Z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C0EEECAD76BF4980BF3CE302B11181F5</vt:lpwstr>
  </property>
</Properties>
</file>