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9E244" w14:textId="5061C558" w:rsidR="001A74FA" w:rsidRDefault="00DE1C8D">
      <w:r>
        <w:rPr>
          <w:noProof/>
        </w:rPr>
        <w:drawing>
          <wp:inline distT="0" distB="0" distL="0" distR="0" wp14:anchorId="48BCF60C" wp14:editId="0A603CD6">
            <wp:extent cx="3280594" cy="5276096"/>
            <wp:effectExtent l="0" t="6985" r="825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7" b="16536"/>
                    <a:stretch/>
                  </pic:blipFill>
                  <pic:spPr bwMode="auto">
                    <a:xfrm rot="16200000">
                      <a:off x="0" y="0"/>
                      <a:ext cx="3295253" cy="529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C9D5B" w14:textId="347BB298" w:rsidR="00DE1C8D" w:rsidRDefault="00DE1C8D">
      <w:r w:rsidRPr="00DE1C8D">
        <w:rPr>
          <w:noProof/>
        </w:rPr>
        <w:drawing>
          <wp:inline distT="0" distB="0" distL="0" distR="0" wp14:anchorId="4274953D" wp14:editId="03A34227">
            <wp:extent cx="5274310" cy="33623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F3FE6" w14:textId="14C30365" w:rsidR="00761E47" w:rsidRDefault="00761E47"/>
    <w:p w14:paraId="3D3644F7" w14:textId="660084D4" w:rsidR="00761E47" w:rsidRDefault="00761E47"/>
    <w:p w14:paraId="3CF4B5B2" w14:textId="12EB5119" w:rsidR="00761E47" w:rsidRDefault="00761E47"/>
    <w:p w14:paraId="6892E0FB" w14:textId="65CDE029" w:rsidR="00761E47" w:rsidRDefault="00761E47"/>
    <w:p w14:paraId="261D8313" w14:textId="553A453F" w:rsidR="00761E47" w:rsidRDefault="00761E47"/>
    <w:p w14:paraId="377F5775" w14:textId="2B4AE79E" w:rsidR="00761E47" w:rsidRDefault="00761E47"/>
    <w:p w14:paraId="73A45024" w14:textId="01A37AAE" w:rsidR="00761E47" w:rsidRDefault="00761E47"/>
    <w:p w14:paraId="77A61397" w14:textId="394A7268" w:rsidR="00761E47" w:rsidRDefault="00761E47"/>
    <w:p w14:paraId="7813CA08" w14:textId="2A3A9556" w:rsidR="00761E47" w:rsidRDefault="00761E47"/>
    <w:p w14:paraId="247FC49C" w14:textId="1A67FF43" w:rsidR="00761E47" w:rsidRDefault="00761E47">
      <w:pPr>
        <w:rPr>
          <w:rFonts w:hint="eastAsia"/>
        </w:rPr>
      </w:pPr>
      <w:r w:rsidRPr="00761E47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3F4F0A1" wp14:editId="5F561F4A">
            <wp:simplePos x="0" y="0"/>
            <wp:positionH relativeFrom="column">
              <wp:posOffset>818909</wp:posOffset>
            </wp:positionH>
            <wp:positionV relativeFrom="paragraph">
              <wp:posOffset>16012</wp:posOffset>
            </wp:positionV>
            <wp:extent cx="2511706" cy="1586978"/>
            <wp:effectExtent l="0" t="0" r="317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74" cy="158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E47">
        <w:rPr>
          <w:noProof/>
        </w:rPr>
        <w:drawing>
          <wp:inline distT="0" distB="0" distL="0" distR="0" wp14:anchorId="56950762" wp14:editId="5DACC1F1">
            <wp:extent cx="3987478" cy="531871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610" cy="532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1E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E1C8D"/>
    <w:rsid w:val="001A74FA"/>
    <w:rsid w:val="00761E47"/>
    <w:rsid w:val="00DB603D"/>
    <w:rsid w:val="00DE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68856"/>
  <w15:chartTrackingRefBased/>
  <w15:docId w15:val="{53657CC7-1C9F-4FC0-8F93-AC6EBE3C7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詹 玉俊</dc:creator>
  <cp:keywords/>
  <dc:description/>
  <cp:lastModifiedBy>詹 玉俊</cp:lastModifiedBy>
  <cp:revision>1</cp:revision>
  <dcterms:created xsi:type="dcterms:W3CDTF">2022-12-26T11:23:00Z</dcterms:created>
  <dcterms:modified xsi:type="dcterms:W3CDTF">2022-12-27T02:04:00Z</dcterms:modified>
</cp:coreProperties>
</file>