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1981"/>
        <w:tblOverlap w:val="never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企业名称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lang w:val="en-US" w:eastAsia="zh-CN"/>
              </w:rPr>
              <w:t>陕西蓝源科技有限公司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企业联系人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企业联系电话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18066898046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企业认证类型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三体系（初次认证）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企业认证人数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是否要求带标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初步认证范围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辐射交联聚乙烯防水端帽、辐射交联聚乙烯热缩带、高分子聚氨酯原料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预出证机构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国标联合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是否加急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合评老师接单时间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2022-11-25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下证时间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00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</w:t>
            </w:r>
          </w:p>
        </w:tc>
        <w:tc>
          <w:tcPr>
            <w:tcW w:w="5556" w:type="dxa"/>
            <w:shd w:val="clear" w:color="auto" w:fill="00B0F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/>
    <w:p>
      <w:pPr>
        <w:rPr>
          <w:b/>
          <w:bCs/>
          <w:color w:val="00206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400" w:firstLineChars="600"/>
    </w:pPr>
    <w:r>
      <w:rPr>
        <w:rFonts w:hint="eastAsia" w:ascii="黑体" w:hAnsi="黑体" w:eastAsia="黑体" w:cs="黑体"/>
        <w:sz w:val="40"/>
        <w:szCs w:val="48"/>
      </w:rPr>
      <w:t>项目工作传递单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GZkNWZjNTUzNGYyNWI4NTM1NjlhNmNjNGY2YWYifQ=="/>
  </w:docVars>
  <w:rsids>
    <w:rsidRoot w:val="00D363B9"/>
    <w:rsid w:val="00056832"/>
    <w:rsid w:val="00072BC9"/>
    <w:rsid w:val="0015107F"/>
    <w:rsid w:val="001B452C"/>
    <w:rsid w:val="005E31F8"/>
    <w:rsid w:val="005F7206"/>
    <w:rsid w:val="00811034"/>
    <w:rsid w:val="00A550BB"/>
    <w:rsid w:val="00B51D05"/>
    <w:rsid w:val="00BF7339"/>
    <w:rsid w:val="00C92C54"/>
    <w:rsid w:val="00D363B9"/>
    <w:rsid w:val="00D56332"/>
    <w:rsid w:val="00F01CA0"/>
    <w:rsid w:val="019732C6"/>
    <w:rsid w:val="03B3399A"/>
    <w:rsid w:val="046724C0"/>
    <w:rsid w:val="06F27126"/>
    <w:rsid w:val="073C0CA5"/>
    <w:rsid w:val="0CA5782C"/>
    <w:rsid w:val="0ECE1AF9"/>
    <w:rsid w:val="11487FBC"/>
    <w:rsid w:val="11AA293A"/>
    <w:rsid w:val="139D76CD"/>
    <w:rsid w:val="18C24274"/>
    <w:rsid w:val="25C17900"/>
    <w:rsid w:val="2C6F26F6"/>
    <w:rsid w:val="2EF00FC3"/>
    <w:rsid w:val="33201A3C"/>
    <w:rsid w:val="35395D44"/>
    <w:rsid w:val="3F18358E"/>
    <w:rsid w:val="40EA4019"/>
    <w:rsid w:val="428B5495"/>
    <w:rsid w:val="49E9581D"/>
    <w:rsid w:val="4D7026BF"/>
    <w:rsid w:val="50C11E5B"/>
    <w:rsid w:val="66CC2A52"/>
    <w:rsid w:val="6B0E1B9B"/>
    <w:rsid w:val="6E054A44"/>
    <w:rsid w:val="773C7D06"/>
    <w:rsid w:val="7B1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86</Characters>
  <Lines>1</Lines>
  <Paragraphs>1</Paragraphs>
  <TotalTime>15</TotalTime>
  <ScaleCrop>false</ScaleCrop>
  <LinksUpToDate>false</LinksUpToDate>
  <CharactersWithSpaces>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2021-09-10T03:24:00Z</dcterms:created>
  <dc:creator>dell</dc:creator>
  <cp:lastModifiedBy>WPS_1338238664</cp:lastModifiedBy>
  <dcterms:modified xsi:type="dcterms:W3CDTF">2022-11-25T09:06:37Z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6D58CEEBD9BA459AB4A161106C8746B2</vt:lpwstr>
  </property>
</Properties>
</file>