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30038-2025-MMS_25045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安徽楚江高新电材有限公司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安徽省芜湖市无为县泥汊镇工业区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安徽省芜湖市无为县泥汊镇工业区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MMS:电工用铜线坯、电工圆铜线的生产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9495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299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