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30007-2025-MMS_23363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盘锦辽河胜利电泵有限公司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盘锦市兴隆台区环城东路西晨宇工业园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盘锦市兴隆台区环城东路西晨宇工业园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MMS:潜油电泵机组、潜油螺杆泵机组的生产制造、销售及售后服务。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2025-04-10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56793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3162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