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30031-2025-MMS_24192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重庆华虹仪表有限公司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重庆市北碚区嘉创路88号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重庆市北碚区嘉创路88号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MMS:电能计量仪表、互感器、绝缘子的设计、制造、销售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486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7826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