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0190-2023-MMS_13639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浙江力高泵业科技有限公司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浙江省台州市临海市江南街道长溪路699号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浙江省台州市临海市江南街道长溪路699号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MMS:计量泵、转子泵及成套液体定量输送装置（加药装置）的设计、生产和服务。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8704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3219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