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10240-2025-QH-H_23666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定州市宏鑫达肉制品有限公司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定州市经济开发区（东临静安街、南临旭阳路）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定州市经济开发区（东临静安街、南临旭阳路）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H:二阶段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H:位于定州市经济开发区（东临静安街、南临旭阳路）定州市宏鑫达肉制品有限公司生猪屠宰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6529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7765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