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10024-2025-Q-Q_22701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重庆云瑞智能自动化设备有限公司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重庆市璧山区丁家街道民发路36号8号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重庆市璧山区丁家街道民发路36号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Q:工业智能自动化机械设备的设计、生产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闫宇侠、李俐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6631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8289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